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7F" w:rsidRPr="00F3264B" w:rsidRDefault="004C647F" w:rsidP="00F3264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Методична розробка </w:t>
      </w:r>
      <w:r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STEM-урок</w:t>
      </w:r>
      <w:r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</w:p>
    <w:p w:rsidR="00AA5591" w:rsidRPr="00F3264B" w:rsidRDefault="004C647F" w:rsidP="00F3264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Таран Людмили Анатоліївни</w:t>
      </w:r>
    </w:p>
    <w:p w:rsidR="004C647F" w:rsidRPr="00F3264B" w:rsidRDefault="004C647F" w:rsidP="00F3264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Вчителя біології та основ здоров’я</w:t>
      </w:r>
    </w:p>
    <w:p w:rsidR="004C647F" w:rsidRPr="00F3264B" w:rsidRDefault="004C647F" w:rsidP="00F3264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Енергодарської загальноосвітньої школи І-ІІІ ступенів №7 Енергодарської міської ради Запорізької області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4C647F" w:rsidRPr="00F3264B" w:rsidRDefault="00695802" w:rsidP="00F3264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</w:t>
      </w:r>
      <w:proofErr w:type="spellStart"/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ільов</w:t>
      </w:r>
      <w:proofErr w:type="spellEnd"/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аудиторі</w:t>
      </w:r>
      <w:proofErr w:type="spellEnd"/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</w:t>
      </w:r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13-14 років </w:t>
      </w:r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 </w:t>
      </w:r>
      <w:proofErr w:type="spellStart"/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C647F" w:rsidRPr="00F3264B" w:rsidRDefault="00695802" w:rsidP="00F3264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нтеграці</w:t>
      </w:r>
      <w:proofErr w:type="spellEnd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дметів</w:t>
      </w:r>
      <w:proofErr w:type="spellEnd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</w:t>
      </w:r>
      <w:proofErr w:type="spellStart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</w:t>
      </w:r>
      <w:proofErr w:type="spellEnd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STEM-урок</w:t>
      </w:r>
      <w:r w:rsidR="00802A63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: біологія, математика, фізика</w:t>
      </w:r>
      <w:r w:rsidR="00824B51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B11DF5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хімія, 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технології, економіка, історія</w:t>
      </w:r>
      <w:r w:rsidR="00802A63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,філологія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4C647F" w:rsidRPr="00F3264B" w:rsidRDefault="00695802" w:rsidP="00F3264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а. Таємничий світ живих квітів.</w:t>
      </w:r>
    </w:p>
    <w:p w:rsidR="00B11DF5" w:rsidRPr="00F3264B" w:rsidRDefault="00695802" w:rsidP="00F3264B">
      <w:pPr>
        <w:numPr>
          <w:ilvl w:val="0"/>
          <w:numId w:val="3"/>
        </w:numPr>
        <w:tabs>
          <w:tab w:val="clear" w:pos="720"/>
          <w:tab w:val="num" w:pos="0"/>
        </w:tabs>
        <w:spacing w:after="20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а:</w:t>
      </w:r>
      <w:r w:rsidR="006141A6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ознайомити учнів/учениць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141A6" w:rsidRPr="00F3264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768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</w:t>
      </w:r>
      <w:r w:rsidR="006141A6" w:rsidRPr="00F3264B"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="009768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комах ряду Метелики</w:t>
      </w:r>
      <w:r w:rsidR="004B273B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4B51" w:rsidRPr="00F3264B">
        <w:rPr>
          <w:rFonts w:ascii="Times New Roman" w:hAnsi="Times New Roman" w:cs="Times New Roman"/>
          <w:sz w:val="24"/>
          <w:szCs w:val="24"/>
          <w:lang w:val="uk-UA"/>
        </w:rPr>
        <w:t>розглянути з</w:t>
      </w:r>
      <w:r w:rsidR="006141A6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начення комах </w:t>
      </w:r>
      <w:proofErr w:type="gramStart"/>
      <w:r w:rsidR="006141A6" w:rsidRPr="00F3264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6141A6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природі та житті людини</w:t>
      </w:r>
      <w:r w:rsidR="004B273B" w:rsidRPr="00F3264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141A6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73B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41A6" w:rsidRPr="00F3264B">
        <w:rPr>
          <w:rFonts w:ascii="Times New Roman" w:hAnsi="Times New Roman" w:cs="Times New Roman"/>
          <w:bCs/>
          <w:sz w:val="24"/>
          <w:szCs w:val="24"/>
          <w:lang w:val="uk-UA"/>
        </w:rPr>
        <w:t>роз</w:t>
      </w:r>
      <w:r w:rsidR="00824B51" w:rsidRPr="00F326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вивати критичне мислення учнів, </w:t>
      </w:r>
      <w:r w:rsidR="006141A6" w:rsidRPr="00F3264B">
        <w:rPr>
          <w:rFonts w:ascii="Times New Roman" w:hAnsi="Times New Roman" w:cs="Times New Roman"/>
          <w:bCs/>
          <w:sz w:val="24"/>
          <w:szCs w:val="24"/>
          <w:lang w:val="uk-UA"/>
        </w:rPr>
        <w:t>тво</w:t>
      </w:r>
      <w:r w:rsidR="00824B51" w:rsidRPr="00F326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рчі здібності, вміння працювати </w:t>
      </w:r>
      <w:r w:rsidR="006141A6" w:rsidRPr="00F3264B">
        <w:rPr>
          <w:rFonts w:ascii="Times New Roman" w:hAnsi="Times New Roman" w:cs="Times New Roman"/>
          <w:bCs/>
          <w:sz w:val="24"/>
          <w:szCs w:val="24"/>
          <w:lang w:val="uk-UA"/>
        </w:rPr>
        <w:t>в команді,</w:t>
      </w:r>
      <w:r w:rsidR="006141A6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73B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аналізувати, удосконалювати навички самостійного </w:t>
      </w:r>
    </w:p>
    <w:p w:rsidR="00824B51" w:rsidRPr="00F3264B" w:rsidRDefault="004B273B" w:rsidP="00F3264B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здобуття знань; </w:t>
      </w:r>
      <w:r w:rsidR="00824B51" w:rsidRPr="00F326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формувати </w:t>
      </w:r>
      <w:proofErr w:type="spellStart"/>
      <w:r w:rsidR="00824B51" w:rsidRPr="00F3264B">
        <w:rPr>
          <w:rFonts w:ascii="Times New Roman" w:hAnsi="Times New Roman" w:cs="Times New Roman"/>
          <w:bCs/>
          <w:sz w:val="24"/>
          <w:szCs w:val="24"/>
          <w:lang w:val="uk-UA"/>
        </w:rPr>
        <w:t>гендерночутливі</w:t>
      </w:r>
      <w:proofErr w:type="spellEnd"/>
      <w:r w:rsidR="00824B51" w:rsidRPr="00F326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відносини, ціннісне ставлення особистості до природи, наполегливість, працелюбність, культуру спілкування; виховувати естетичні смаки та моральну відповідальність за збереження рослинного і тваринного світу; прагнення досліджувати навколишній світ. </w:t>
      </w:r>
    </w:p>
    <w:p w:rsidR="00657A1E" w:rsidRPr="00F3264B" w:rsidRDefault="004B273B" w:rsidP="00F3264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="004C647F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еоб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хідні матеріали для проведення уроку: </w:t>
      </w:r>
      <w:r w:rsidR="00AC4CE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інструктивні та інформаційні картки, </w:t>
      </w:r>
      <w:r w:rsidR="00780000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роздавальний матеріал із зображеннями метеликів та кодом до них, </w:t>
      </w:r>
      <w:proofErr w:type="spellStart"/>
      <w:r w:rsidR="009A78D8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гаджети</w:t>
      </w:r>
      <w:proofErr w:type="spellEnd"/>
      <w:r w:rsidR="009A78D8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зчитування </w:t>
      </w:r>
      <w:r w:rsidR="009A78D8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="009A78D8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кодів, </w:t>
      </w:r>
      <w:r w:rsidR="00824B51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кольорові олівці, </w:t>
      </w:r>
      <w:r w:rsidR="00AC4CE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кольоровий </w:t>
      </w:r>
      <w:r w:rsidR="00B11DF5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картон</w:t>
      </w:r>
      <w:r w:rsidR="00AC4CE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природний матеріал для виготовлення моделі</w:t>
      </w:r>
      <w:r w:rsidR="00B927A6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(плоди клену, маслини, засушені литки)</w:t>
      </w:r>
      <w:r w:rsidR="00AC4CE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AC4CE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модулін</w:t>
      </w:r>
      <w:proofErr w:type="spellEnd"/>
      <w:r w:rsidR="00AC4CE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клей, </w:t>
      </w:r>
      <w:r w:rsidR="00824B51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ножиці</w:t>
      </w:r>
      <w:r w:rsidR="00112EA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824B51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скойч</w:t>
      </w:r>
      <w:proofErr w:type="spellEnd"/>
      <w:r w:rsidR="00824B51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наліпки-метелики</w:t>
      </w:r>
      <w:r w:rsidR="00112EA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657A1E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57A1E" w:rsidRPr="00F326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дифракційна </w:t>
      </w:r>
      <w:proofErr w:type="spellStart"/>
      <w:r w:rsidR="00657A1E" w:rsidRPr="00F326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ґратка</w:t>
      </w:r>
      <w:proofErr w:type="spellEnd"/>
      <w:r w:rsidR="00657A1E" w:rsidRPr="00F326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, </w:t>
      </w:r>
      <w:r w:rsidR="00976888" w:rsidRPr="00F326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ліхтарик</w:t>
      </w:r>
      <w:r w:rsidR="00657A1E" w:rsidRPr="00F326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 мильні кульки.</w:t>
      </w:r>
    </w:p>
    <w:p w:rsidR="00AC0C32" w:rsidRPr="00F3264B" w:rsidRDefault="00AC0C32" w:rsidP="00F3264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4B">
        <w:rPr>
          <w:rFonts w:ascii="Times New Roman" w:hAnsi="Times New Roman" w:cs="Times New Roman"/>
          <w:color w:val="202124"/>
          <w:spacing w:val="4"/>
          <w:sz w:val="24"/>
          <w:szCs w:val="24"/>
          <w:shd w:val="clear" w:color="auto" w:fill="FFFFFF"/>
          <w:lang w:val="uk-UA"/>
        </w:rPr>
        <w:t>П</w:t>
      </w:r>
      <w:proofErr w:type="spellStart"/>
      <w:r w:rsidRPr="00F3264B">
        <w:rPr>
          <w:rFonts w:ascii="Times New Roman" w:hAnsi="Times New Roman" w:cs="Times New Roman"/>
          <w:color w:val="202124"/>
          <w:spacing w:val="4"/>
          <w:sz w:val="24"/>
          <w:szCs w:val="24"/>
          <w:shd w:val="clear" w:color="auto" w:fill="FFFFFF"/>
        </w:rPr>
        <w:t>ерелік</w:t>
      </w:r>
      <w:proofErr w:type="spellEnd"/>
      <w:r w:rsidRPr="00F3264B">
        <w:rPr>
          <w:rFonts w:ascii="Times New Roman" w:hAnsi="Times New Roman" w:cs="Times New Roman"/>
          <w:color w:val="202124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F3264B">
        <w:rPr>
          <w:rFonts w:ascii="Times New Roman" w:hAnsi="Times New Roman" w:cs="Times New Roman"/>
          <w:color w:val="202124"/>
          <w:spacing w:val="4"/>
          <w:sz w:val="24"/>
          <w:szCs w:val="24"/>
          <w:shd w:val="clear" w:color="auto" w:fill="FFFFFF"/>
        </w:rPr>
        <w:t>використаних</w:t>
      </w:r>
      <w:proofErr w:type="spellEnd"/>
      <w:r w:rsidRPr="00F3264B">
        <w:rPr>
          <w:rFonts w:ascii="Times New Roman" w:hAnsi="Times New Roman" w:cs="Times New Roman"/>
          <w:color w:val="202124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F3264B">
        <w:rPr>
          <w:rFonts w:ascii="Times New Roman" w:hAnsi="Times New Roman" w:cs="Times New Roman"/>
          <w:color w:val="202124"/>
          <w:spacing w:val="4"/>
          <w:sz w:val="24"/>
          <w:szCs w:val="24"/>
          <w:shd w:val="clear" w:color="auto" w:fill="FFFFFF"/>
        </w:rPr>
        <w:t>джерел</w:t>
      </w:r>
      <w:proofErr w:type="spellEnd"/>
      <w:r w:rsidRPr="00F3264B">
        <w:rPr>
          <w:rFonts w:ascii="Times New Roman" w:hAnsi="Times New Roman" w:cs="Times New Roman"/>
          <w:color w:val="202124"/>
          <w:spacing w:val="4"/>
          <w:sz w:val="24"/>
          <w:szCs w:val="24"/>
          <w:shd w:val="clear" w:color="auto" w:fill="FFFFFF"/>
        </w:rPr>
        <w:t xml:space="preserve"> при </w:t>
      </w:r>
      <w:proofErr w:type="spellStart"/>
      <w:r w:rsidRPr="00F3264B">
        <w:rPr>
          <w:rFonts w:ascii="Times New Roman" w:hAnsi="Times New Roman" w:cs="Times New Roman"/>
          <w:color w:val="202124"/>
          <w:spacing w:val="4"/>
          <w:sz w:val="24"/>
          <w:szCs w:val="24"/>
          <w:shd w:val="clear" w:color="auto" w:fill="FFFFFF"/>
        </w:rPr>
        <w:t>підготовці</w:t>
      </w:r>
      <w:proofErr w:type="spellEnd"/>
      <w:r w:rsidR="00B11DF5" w:rsidRPr="00F3264B">
        <w:rPr>
          <w:rFonts w:ascii="Times New Roman" w:hAnsi="Times New Roman" w:cs="Times New Roman"/>
          <w:color w:val="202124"/>
          <w:spacing w:val="4"/>
          <w:sz w:val="24"/>
          <w:szCs w:val="24"/>
          <w:shd w:val="clear" w:color="auto" w:fill="FFFFFF"/>
          <w:lang w:val="uk-UA"/>
        </w:rPr>
        <w:t>:</w:t>
      </w:r>
    </w:p>
    <w:p w:rsidR="00B11DF5" w:rsidRPr="00F3264B" w:rsidRDefault="00B11DF5" w:rsidP="00F3264B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* відео із </w:t>
      </w:r>
      <w:r w:rsidRPr="00F3264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proofErr w:type="spellStart"/>
      <w:r w:rsidRPr="00F3264B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YouTube</w:t>
      </w:r>
      <w:proofErr w:type="spellEnd"/>
      <w:r w:rsidRPr="00F326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326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–каналу</w:t>
      </w:r>
      <w:proofErr w:type="spellEnd"/>
    </w:p>
    <w:p w:rsidR="00B11DF5" w:rsidRPr="00F3264B" w:rsidRDefault="00B11DF5" w:rsidP="00F326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* сторінки </w:t>
      </w:r>
      <w:proofErr w:type="spellStart"/>
      <w:r w:rsidRPr="00F3264B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Вікіпедії</w:t>
      </w:r>
      <w:proofErr w:type="spellEnd"/>
      <w:r w:rsidRPr="00F32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для створення </w:t>
      </w:r>
      <w:r w:rsidRPr="00F326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інформаційних аркушів</w:t>
      </w:r>
    </w:p>
    <w:p w:rsidR="00B11DF5" w:rsidRPr="00F3264B" w:rsidRDefault="00B11DF5" w:rsidP="00F326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* </w:t>
      </w:r>
      <w:hyperlink r:id="rId5" w:history="1">
        <w:r w:rsidRPr="00F3264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шкільний сайт </w:t>
        </w:r>
        <w:proofErr w:type="spellStart"/>
        <w:r w:rsidRPr="00F3264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pti.kiev</w:t>
        </w:r>
        <w:proofErr w:type="spellEnd"/>
        <w:r w:rsidRPr="00F3264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</w:hyperlink>
      <w:r w:rsidRPr="00F326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32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для створення </w:t>
      </w:r>
      <w:r w:rsidRPr="00F326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інформаційних аркушів</w:t>
      </w:r>
    </w:p>
    <w:p w:rsidR="00112EA7" w:rsidRPr="00F3264B" w:rsidRDefault="00736B00" w:rsidP="00F3264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2. </w:t>
      </w:r>
      <w:r w:rsidR="00112EA7"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Використання підходу дизайн – мислення до розробки </w:t>
      </w:r>
      <w:r w:rsidR="00112EA7"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STEM</w:t>
      </w:r>
      <w:proofErr w:type="spellStart"/>
      <w:r w:rsidR="00112EA7"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-уроку</w:t>
      </w:r>
      <w:proofErr w:type="spellEnd"/>
    </w:p>
    <w:p w:rsidR="004B4A88" w:rsidRPr="00F3264B" w:rsidRDefault="00DB2A2A" w:rsidP="00F3264B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1 етап. </w:t>
      </w:r>
      <w:proofErr w:type="spellStart"/>
      <w:r w:rsidRPr="00F3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Емпатія</w:t>
      </w:r>
      <w:proofErr w:type="spellEnd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(використавши  метод мокасин, склала карту </w:t>
      </w:r>
      <w:proofErr w:type="spellStart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емпатії</w:t>
      </w:r>
      <w:proofErr w:type="spellEnd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tbl>
      <w:tblPr>
        <w:tblStyle w:val="a4"/>
        <w:tblW w:w="0" w:type="auto"/>
        <w:tblLook w:val="04A0"/>
      </w:tblPr>
      <w:tblGrid>
        <w:gridCol w:w="2518"/>
        <w:gridCol w:w="7336"/>
      </w:tblGrid>
      <w:tr w:rsidR="00CE591E" w:rsidRPr="00F3264B" w:rsidTr="006736E9">
        <w:tc>
          <w:tcPr>
            <w:tcW w:w="2518" w:type="dxa"/>
          </w:tcPr>
          <w:p w:rsidR="00CE591E" w:rsidRPr="00F3264B" w:rsidRDefault="00512AF8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Хто мої учні/учениці?</w:t>
            </w:r>
          </w:p>
        </w:tc>
        <w:tc>
          <w:tcPr>
            <w:tcW w:w="7336" w:type="dxa"/>
          </w:tcPr>
          <w:p w:rsidR="00CE591E" w:rsidRPr="00F3264B" w:rsidRDefault="00512AF8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Дівчата та хлопці 13-14 років, що знаходяться на піку пубертатного періоду</w:t>
            </w:r>
          </w:p>
        </w:tc>
      </w:tr>
      <w:tr w:rsidR="00CE591E" w:rsidRPr="00F3264B" w:rsidTr="006736E9">
        <w:tc>
          <w:tcPr>
            <w:tcW w:w="2518" w:type="dxa"/>
          </w:tcPr>
          <w:p w:rsidR="00CE591E" w:rsidRPr="00F3264B" w:rsidRDefault="00512AF8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 їм потрібно зробити?</w:t>
            </w:r>
          </w:p>
        </w:tc>
        <w:tc>
          <w:tcPr>
            <w:tcW w:w="7336" w:type="dxa"/>
          </w:tcPr>
          <w:p w:rsidR="00CE591E" w:rsidRPr="00F3264B" w:rsidRDefault="006736E9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Зацікавитися навчальним матеріалом. </w:t>
            </w:r>
            <w:r w:rsidR="00D736B9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Проаналізувати інформацію та на її основі, творчо вирішити поставленні завдання</w:t>
            </w:r>
          </w:p>
        </w:tc>
      </w:tr>
      <w:tr w:rsidR="00CE591E" w:rsidRPr="00F3264B" w:rsidTr="006736E9">
        <w:tc>
          <w:tcPr>
            <w:tcW w:w="2518" w:type="dxa"/>
          </w:tcPr>
          <w:p w:rsidR="00CE591E" w:rsidRPr="00F3264B" w:rsidRDefault="00512AF8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 вони бачать?</w:t>
            </w:r>
          </w:p>
        </w:tc>
        <w:tc>
          <w:tcPr>
            <w:tcW w:w="7336" w:type="dxa"/>
          </w:tcPr>
          <w:p w:rsidR="006736E9" w:rsidRPr="00F3264B" w:rsidRDefault="00D736B9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Бачать природні</w:t>
            </w:r>
            <w:r w:rsidR="006736E9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явища, які не можуть пояснити;</w:t>
            </w:r>
          </w:p>
          <w:p w:rsidR="00CE591E" w:rsidRPr="00F3264B" w:rsidRDefault="006736E9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бачать красу в природі, але не розуміють її значення.</w:t>
            </w:r>
          </w:p>
        </w:tc>
      </w:tr>
      <w:tr w:rsidR="00CE591E" w:rsidRPr="00F3264B" w:rsidTr="006736E9">
        <w:tc>
          <w:tcPr>
            <w:tcW w:w="2518" w:type="dxa"/>
          </w:tcPr>
          <w:p w:rsidR="00CE591E" w:rsidRPr="00F3264B" w:rsidRDefault="00512AF8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 вони говорять?</w:t>
            </w:r>
          </w:p>
        </w:tc>
        <w:tc>
          <w:tcPr>
            <w:tcW w:w="7336" w:type="dxa"/>
          </w:tcPr>
          <w:p w:rsidR="00CE591E" w:rsidRPr="00F3264B" w:rsidRDefault="00220447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Говорять, що впевнені в тому, що розуміються на красі, та хочуть пізнавати таємниці природи</w:t>
            </w:r>
            <w:r w:rsidR="0070509B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хочуть спілкуватися та разом </w:t>
            </w:r>
            <w:r w:rsidR="0070509B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вирішувати питання.</w:t>
            </w:r>
          </w:p>
        </w:tc>
      </w:tr>
      <w:tr w:rsidR="00CE591E" w:rsidRPr="00F3264B" w:rsidTr="006736E9">
        <w:tc>
          <w:tcPr>
            <w:tcW w:w="2518" w:type="dxa"/>
          </w:tcPr>
          <w:p w:rsidR="00CE591E" w:rsidRPr="00F3264B" w:rsidRDefault="00512AF8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Що вони роблять?</w:t>
            </w:r>
          </w:p>
        </w:tc>
        <w:tc>
          <w:tcPr>
            <w:tcW w:w="7336" w:type="dxa"/>
          </w:tcPr>
          <w:p w:rsidR="00CE591E" w:rsidRPr="00F3264B" w:rsidRDefault="00D736B9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Лінуються читати, </w:t>
            </w:r>
            <w:r w:rsidR="00220447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граються в </w:t>
            </w:r>
            <w:proofErr w:type="spellStart"/>
            <w:r w:rsidR="00220447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гаджетах</w:t>
            </w:r>
            <w:proofErr w:type="spellEnd"/>
            <w:r w:rsidR="00220447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втомлюються від однотипної роботи</w:t>
            </w:r>
            <w:r w:rsidR="00220447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70509B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Мріють про красив</w:t>
            </w:r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 забезпечене життя.</w:t>
            </w:r>
          </w:p>
        </w:tc>
      </w:tr>
      <w:tr w:rsidR="00CE591E" w:rsidRPr="00F3264B" w:rsidTr="006736E9">
        <w:tc>
          <w:tcPr>
            <w:tcW w:w="2518" w:type="dxa"/>
          </w:tcPr>
          <w:p w:rsidR="00CE591E" w:rsidRPr="00F3264B" w:rsidRDefault="00512AF8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 вони чують?</w:t>
            </w:r>
          </w:p>
        </w:tc>
        <w:tc>
          <w:tcPr>
            <w:tcW w:w="7336" w:type="dxa"/>
          </w:tcPr>
          <w:p w:rsidR="00CE591E" w:rsidRPr="00F3264B" w:rsidRDefault="00F26855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Потрібно</w:t>
            </w:r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розвиватися та  вчитися, </w:t>
            </w: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творчо вирішувати поставлені завдання</w:t>
            </w:r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Щоб щось мати </w:t>
            </w:r>
            <w:proofErr w:type="spellStart"/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–треба</w:t>
            </w:r>
            <w:proofErr w:type="spellEnd"/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працювати.</w:t>
            </w:r>
          </w:p>
        </w:tc>
      </w:tr>
      <w:tr w:rsidR="00CE591E" w:rsidRPr="00F3264B" w:rsidTr="006736E9">
        <w:tc>
          <w:tcPr>
            <w:tcW w:w="2518" w:type="dxa"/>
          </w:tcPr>
          <w:p w:rsidR="00CE591E" w:rsidRPr="00F3264B" w:rsidRDefault="00512AF8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 вони думають та відчувають?</w:t>
            </w:r>
          </w:p>
        </w:tc>
        <w:tc>
          <w:tcPr>
            <w:tcW w:w="7336" w:type="dxa"/>
          </w:tcPr>
          <w:p w:rsidR="00CE591E" w:rsidRPr="00F3264B" w:rsidRDefault="00F26855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Хочуть бути лідерами, шукають себе,</w:t>
            </w:r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думають, що </w:t>
            </w:r>
            <w:r w:rsidR="00D63494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завжди знаходиться під рукою</w:t>
            </w:r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і вчитися </w:t>
            </w:r>
            <w:proofErr w:type="spellStart"/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необов’</w:t>
            </w:r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язково</w:t>
            </w:r>
            <w:proofErr w:type="spellEnd"/>
            <w:r w:rsidR="006141A6"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155C" w:rsidRPr="00F3264B" w:rsidRDefault="000A155C" w:rsidP="00F3264B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4B4A88" w:rsidRPr="00F3264B" w:rsidRDefault="00512AF8" w:rsidP="00F3264B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2 етап. Фокусування.</w:t>
      </w:r>
    </w:p>
    <w:p w:rsidR="004C647F" w:rsidRPr="00F3264B" w:rsidRDefault="004B4A88" w:rsidP="00F3264B">
      <w:pPr>
        <w:spacing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63494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172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Шляхом складання мапи думок, я дійшла висновку, що для підлітків буде цікаво дізнатися більш детальніше про комах, а саме про метеликів, бо саме вони є символом кохання, а підлітковий вік- це період першої закоханості.</w:t>
      </w:r>
      <w:r w:rsidR="00396036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 час подорожі на виставку метеликів, я помітила як зацікавилися діти цими представниками ряду Комах.</w:t>
      </w:r>
      <w:r w:rsidR="00C8172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Переді мною стало запитання:  «</w:t>
      </w:r>
      <w:r w:rsidR="00D63494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я можу допомогти учня</w:t>
      </w:r>
      <w:r w:rsidR="00C8172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 та ученицям цікаво та легко о</w:t>
      </w:r>
      <w:r w:rsidR="00D63494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знайоми</w:t>
      </w:r>
      <w:r w:rsidR="00B61394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тися і</w:t>
      </w:r>
      <w:r w:rsidR="00D63494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складними біологічними </w:t>
      </w:r>
      <w:r w:rsidR="00C8172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фізичними </w:t>
      </w:r>
      <w:r w:rsidR="00D63494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явищами</w:t>
      </w:r>
      <w:r w:rsidR="00C8172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пов’язані із метеликами</w:t>
      </w:r>
      <w:r w:rsidR="00D63494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?</w:t>
      </w:r>
      <w:r w:rsidR="00C8172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:rsidR="000A155C" w:rsidRPr="00F3264B" w:rsidRDefault="000A155C" w:rsidP="00F3264B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4B4A88" w:rsidRPr="00F3264B" w:rsidRDefault="00512AF8" w:rsidP="00F3264B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3 етап. Генерування ідей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12AF8" w:rsidRPr="00F3264B" w:rsidRDefault="00B61394" w:rsidP="00F3264B">
      <w:pPr>
        <w:spacing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435E2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допомогою мозкового штурму </w:t>
      </w:r>
      <w:r w:rsidR="00C8172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вияснила, що мою учнівську спільноту </w:t>
      </w:r>
      <w:r w:rsid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цікавлять питання краси, забезпеченості, успішності, таємничі процеси при перетворенні гусениці в метелика, цікавить чому метелики такі різноманітні. На основі дослідження особливосте цих комах, я склала схему, де вписала всі </w:t>
      </w:r>
      <w:r w:rsidR="00752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можливі питання для розгляду на уроці. </w:t>
      </w:r>
    </w:p>
    <w:p w:rsidR="000A155C" w:rsidRPr="00F3264B" w:rsidRDefault="000A155C" w:rsidP="00F3264B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4B4A88" w:rsidRPr="00F3264B" w:rsidRDefault="00512AF8" w:rsidP="00F3264B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4 етап. Оцінка ідей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12AF8" w:rsidRPr="00F3264B" w:rsidRDefault="00C839F8" w:rsidP="00F3264B">
      <w:pPr>
        <w:spacing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Проаналізувавши ідеї через призму потреб моїх учнів та учениць, я зупинилася на розгадці </w:t>
      </w:r>
      <w:proofErr w:type="spellStart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найтаємничих</w:t>
      </w:r>
      <w:proofErr w:type="spellEnd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властивостей метеликів, обравши проблемне питання «Чи </w:t>
      </w:r>
      <w:r w:rsidR="0034109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думала</w:t>
      </w:r>
      <w:r w:rsidR="00341097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природа про красу, коли створювала метеликів?»</w:t>
      </w:r>
    </w:p>
    <w:p w:rsidR="000A155C" w:rsidRPr="00F3264B" w:rsidRDefault="000A155C" w:rsidP="00F3264B">
      <w:pPr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4B4A88" w:rsidRPr="00F3264B" w:rsidRDefault="00512AF8" w:rsidP="00F3264B">
      <w:pPr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5 етап. </w:t>
      </w:r>
      <w:proofErr w:type="spellStart"/>
      <w:r w:rsidRPr="00F3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Прототипування</w:t>
      </w:r>
      <w:proofErr w:type="spellEnd"/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6908B8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12AF8" w:rsidRPr="00F3264B" w:rsidRDefault="006908B8" w:rsidP="00F3264B">
      <w:pPr>
        <w:spacing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Проводячи вхідне опитування, я зрозуміла, що тема цікава для учнівства, вони із захопленням висловлювалися, намагаючись</w:t>
      </w:r>
      <w:r w:rsidR="00736B00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пояснити особливості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метеликів</w:t>
      </w:r>
      <w:r w:rsidR="00976888"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значення їх в житті людини.</w:t>
      </w:r>
    </w:p>
    <w:p w:rsidR="000A155C" w:rsidRPr="00F3264B" w:rsidRDefault="000A155C" w:rsidP="00F3264B">
      <w:pPr>
        <w:spacing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222F" w:rsidRDefault="0075222F" w:rsidP="00F3264B">
      <w:pPr>
        <w:spacing w:line="360" w:lineRule="auto"/>
        <w:ind w:left="42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222F" w:rsidRDefault="0075222F" w:rsidP="00F3264B">
      <w:pPr>
        <w:spacing w:line="360" w:lineRule="auto"/>
        <w:ind w:left="42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222F" w:rsidRDefault="0075222F" w:rsidP="00F3264B">
      <w:pPr>
        <w:spacing w:line="360" w:lineRule="auto"/>
        <w:ind w:left="42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36B00" w:rsidRPr="00F3264B" w:rsidRDefault="00736B00" w:rsidP="00F3264B">
      <w:pPr>
        <w:spacing w:line="360" w:lineRule="auto"/>
        <w:ind w:left="42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3. Розробка  </w:t>
      </w:r>
      <w:r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STEM</w:t>
      </w:r>
      <w:r w:rsidRPr="00F3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-уроку.</w:t>
      </w:r>
    </w:p>
    <w:p w:rsidR="009E5520" w:rsidRPr="00F3264B" w:rsidRDefault="009E5520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Актуалізація опорних знань і мотивація навчальної діяльності.</w:t>
      </w:r>
    </w:p>
    <w:p w:rsidR="0070121C" w:rsidRPr="00F3264B" w:rsidRDefault="00396036" w:rsidP="00F326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0121C" w:rsidRPr="00F3264B">
        <w:rPr>
          <w:rFonts w:ascii="Times New Roman" w:hAnsi="Times New Roman" w:cs="Times New Roman"/>
          <w:sz w:val="24"/>
          <w:szCs w:val="24"/>
          <w:lang w:val="uk-UA"/>
        </w:rPr>
        <w:t>1. Робота в парах за картками «Розфарбуй метелика»</w:t>
      </w:r>
      <w:r w:rsidR="004B4A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- перевірка знань різноманітності Членистоногих </w:t>
      </w:r>
      <w:r w:rsidR="0070121C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 (роздавальний матеріал: малюнок метелика з написами різних представників типу Членистоногі. Картка-код </w:t>
      </w:r>
      <w:r w:rsidR="00F6413C" w:rsidRPr="00F326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0121C" w:rsidRPr="00F3264B">
        <w:rPr>
          <w:rFonts w:ascii="Times New Roman" w:hAnsi="Times New Roman" w:cs="Times New Roman"/>
          <w:sz w:val="24"/>
          <w:szCs w:val="24"/>
          <w:lang w:val="uk-UA"/>
        </w:rPr>
        <w:t>з вказівкою кольору кожної групи)</w:t>
      </w:r>
    </w:p>
    <w:p w:rsidR="00F6413C" w:rsidRPr="00F3264B" w:rsidRDefault="002F7E0B" w:rsidP="00F326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F384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6413C" w:rsidRPr="00F3264B">
        <w:rPr>
          <w:rFonts w:ascii="Times New Roman" w:hAnsi="Times New Roman" w:cs="Times New Roman"/>
          <w:sz w:val="24"/>
          <w:szCs w:val="24"/>
          <w:lang w:val="uk-UA"/>
        </w:rPr>
        <w:t>Емоційне налаштування.</w:t>
      </w:r>
      <w:r w:rsidR="009768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Учням</w:t>
      </w:r>
      <w:r w:rsidR="00E24D94" w:rsidRPr="00F3264B">
        <w:rPr>
          <w:rFonts w:ascii="Times New Roman" w:hAnsi="Times New Roman" w:cs="Times New Roman"/>
          <w:sz w:val="24"/>
          <w:szCs w:val="24"/>
          <w:lang w:val="uk-UA"/>
        </w:rPr>
        <w:t>/ученицям</w:t>
      </w:r>
      <w:r w:rsidR="009768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демонструється 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фрагмент </w:t>
      </w:r>
      <w:r w:rsidR="00976888" w:rsidRPr="00F3264B">
        <w:rPr>
          <w:rFonts w:ascii="Times New Roman" w:hAnsi="Times New Roman" w:cs="Times New Roman"/>
          <w:sz w:val="24"/>
          <w:szCs w:val="24"/>
          <w:lang w:val="uk-UA"/>
        </w:rPr>
        <w:t>запис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768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proofErr w:type="spellStart"/>
        <w:r w:rsidR="00976888" w:rsidRPr="00F3264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відеокліпу</w:t>
        </w:r>
        <w:proofErr w:type="spellEnd"/>
        <w:r w:rsidR="00976888" w:rsidRPr="00F3264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про метеликів</w:t>
        </w:r>
      </w:hyperlink>
      <w:r w:rsidR="00976888" w:rsidRPr="00F3264B">
        <w:rPr>
          <w:rFonts w:ascii="Times New Roman" w:hAnsi="Times New Roman" w:cs="Times New Roman"/>
          <w:sz w:val="24"/>
          <w:szCs w:val="24"/>
          <w:lang w:val="uk-UA"/>
        </w:rPr>
        <w:t>, та пропонується визначитись з темою уроку.</w:t>
      </w:r>
    </w:p>
    <w:p w:rsidR="00341097" w:rsidRPr="00F3264B" w:rsidRDefault="002F7E0B" w:rsidP="00F326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6888" w:rsidRPr="00F3264B">
        <w:rPr>
          <w:rFonts w:ascii="Times New Roman" w:hAnsi="Times New Roman" w:cs="Times New Roman"/>
          <w:sz w:val="24"/>
          <w:szCs w:val="24"/>
        </w:rPr>
        <w:t>3</w:t>
      </w:r>
      <w:r w:rsidR="009768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F3848" w:rsidRPr="00F3264B">
        <w:rPr>
          <w:rFonts w:ascii="Times New Roman" w:hAnsi="Times New Roman" w:cs="Times New Roman"/>
          <w:sz w:val="24"/>
          <w:szCs w:val="24"/>
          <w:lang w:val="uk-UA"/>
        </w:rPr>
        <w:t>Вчитель</w:t>
      </w:r>
      <w:r w:rsidR="004B4A88" w:rsidRPr="00F3264B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3264B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="003F384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під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>водить</w:t>
      </w:r>
      <w:r w:rsidR="003F384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дітей до проблемного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3848" w:rsidRPr="00F3264B">
        <w:rPr>
          <w:rFonts w:ascii="Times New Roman" w:hAnsi="Times New Roman" w:cs="Times New Roman"/>
          <w:sz w:val="24"/>
          <w:szCs w:val="24"/>
          <w:lang w:val="uk-UA"/>
        </w:rPr>
        <w:t>запитання.</w:t>
      </w:r>
      <w:r w:rsidR="004B4A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Вправа «Коло ідей» :            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Метелики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прекрасні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створіння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краса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швидкоплинна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ефемерна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Упіймав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метелика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крила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ж?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пальці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забруднилися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в пилок, а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крила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комахи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612" w:rsidRPr="00F3264B">
        <w:rPr>
          <w:rFonts w:ascii="Times New Roman" w:hAnsi="Times New Roman" w:cs="Times New Roman"/>
          <w:sz w:val="24"/>
          <w:szCs w:val="24"/>
        </w:rPr>
        <w:t>перетворилися</w:t>
      </w:r>
      <w:proofErr w:type="spellEnd"/>
      <w:r w:rsidR="00413612" w:rsidRPr="00F3264B">
        <w:rPr>
          <w:rFonts w:ascii="Times New Roman" w:hAnsi="Times New Roman" w:cs="Times New Roman"/>
          <w:sz w:val="24"/>
          <w:szCs w:val="24"/>
        </w:rPr>
        <w:t xml:space="preserve"> н</w:t>
      </w:r>
      <w:r w:rsidR="00341097" w:rsidRPr="00F3264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41097" w:rsidRPr="00F3264B">
        <w:rPr>
          <w:rFonts w:ascii="Times New Roman" w:hAnsi="Times New Roman" w:cs="Times New Roman"/>
          <w:sz w:val="24"/>
          <w:szCs w:val="24"/>
        </w:rPr>
        <w:t>шматочки</w:t>
      </w:r>
      <w:proofErr w:type="spellEnd"/>
      <w:r w:rsidR="00341097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097" w:rsidRPr="00F3264B">
        <w:rPr>
          <w:rFonts w:ascii="Times New Roman" w:hAnsi="Times New Roman" w:cs="Times New Roman"/>
          <w:sz w:val="24"/>
          <w:szCs w:val="24"/>
        </w:rPr>
        <w:t>напівпрозорої</w:t>
      </w:r>
      <w:proofErr w:type="spellEnd"/>
      <w:r w:rsidR="00341097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1097" w:rsidRPr="00F3264B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341097" w:rsidRPr="00F3264B">
        <w:rPr>
          <w:rFonts w:ascii="Times New Roman" w:hAnsi="Times New Roman" w:cs="Times New Roman"/>
          <w:sz w:val="24"/>
          <w:szCs w:val="24"/>
        </w:rPr>
        <w:t>івки</w:t>
      </w:r>
      <w:proofErr w:type="spellEnd"/>
      <w:r w:rsidR="00341097" w:rsidRPr="00F3264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41097" w:rsidRPr="00F3264B" w:rsidRDefault="00341097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68D1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Чи полетить цей метелик? </w:t>
      </w:r>
    </w:p>
    <w:p w:rsidR="00413612" w:rsidRPr="00F3264B" w:rsidRDefault="00341097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13612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671061" w:rsidRPr="00F326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13612" w:rsidRPr="00F3264B">
        <w:rPr>
          <w:rFonts w:ascii="Times New Roman" w:hAnsi="Times New Roman" w:cs="Times New Roman"/>
          <w:sz w:val="24"/>
          <w:szCs w:val="24"/>
          <w:lang w:val="uk-UA"/>
        </w:rPr>
        <w:t>думала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3612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природа про красу, коли створювала метелика?</w:t>
      </w:r>
    </w:p>
    <w:p w:rsidR="00341097" w:rsidRPr="00F3264B" w:rsidRDefault="004B4A88" w:rsidP="00F3264B">
      <w:pPr>
        <w:pStyle w:val="a7"/>
        <w:spacing w:before="0" w:beforeAutospacing="0" w:after="150" w:afterAutospacing="0" w:line="360" w:lineRule="auto"/>
        <w:contextualSpacing/>
        <w:jc w:val="both"/>
        <w:rPr>
          <w:color w:val="212121"/>
          <w:lang w:val="uk-UA"/>
        </w:rPr>
      </w:pPr>
      <w:r w:rsidRPr="00F3264B">
        <w:rPr>
          <w:color w:val="212121"/>
          <w:lang w:val="uk-UA"/>
        </w:rPr>
        <w:t xml:space="preserve">- </w:t>
      </w:r>
      <w:r w:rsidR="00341097" w:rsidRPr="00F3264B">
        <w:rPr>
          <w:color w:val="212121"/>
          <w:lang w:val="uk-UA"/>
        </w:rPr>
        <w:t>Метелики – одні з найбільш чудових живих істот, що зачаровують нас своїм безшумним польотом і красою крил. Ось уже кілька тисячоліть вони розбурхують уяву людини.</w:t>
      </w:r>
    </w:p>
    <w:p w:rsidR="00AA5591" w:rsidRPr="00F3264B" w:rsidRDefault="00AA5591" w:rsidP="00F3264B">
      <w:pPr>
        <w:pStyle w:val="a7"/>
        <w:spacing w:before="0" w:beforeAutospacing="0" w:after="150" w:afterAutospacing="0" w:line="360" w:lineRule="auto"/>
        <w:ind w:firstLine="851"/>
        <w:contextualSpacing/>
        <w:jc w:val="both"/>
        <w:rPr>
          <w:noProof/>
          <w:lang w:val="uk-UA"/>
        </w:rPr>
      </w:pPr>
      <w:r w:rsidRPr="00F3264B">
        <w:rPr>
          <w:color w:val="212121"/>
          <w:lang w:val="uk-UA"/>
        </w:rPr>
        <w:t>4. Заповнення ЗХД  таблиці</w:t>
      </w:r>
      <w:r w:rsidRPr="00F3264B">
        <w:rPr>
          <w:noProof/>
          <w:lang w:val="uk-UA"/>
        </w:rPr>
        <w:t xml:space="preserve"> :</w:t>
      </w:r>
    </w:p>
    <w:p w:rsidR="00083C12" w:rsidRPr="00F3264B" w:rsidRDefault="00083C12" w:rsidP="00F3264B">
      <w:pPr>
        <w:pStyle w:val="a7"/>
        <w:spacing w:before="0" w:beforeAutospacing="0" w:after="150" w:afterAutospacing="0" w:line="360" w:lineRule="auto"/>
        <w:ind w:firstLine="851"/>
        <w:contextualSpacing/>
        <w:jc w:val="both"/>
        <w:rPr>
          <w:color w:val="212121"/>
          <w:lang w:val="uk-UA"/>
        </w:rPr>
      </w:pPr>
      <w:r w:rsidRPr="00F3264B">
        <w:rPr>
          <w:noProof/>
          <w:lang w:val="uk-UA"/>
        </w:rPr>
        <w:t>Заповніть перші 2 стовпчика таблиці.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A5591" w:rsidRPr="00F3264B" w:rsidTr="005B5A65">
        <w:tc>
          <w:tcPr>
            <w:tcW w:w="3190" w:type="dxa"/>
          </w:tcPr>
          <w:p w:rsidR="00AA5591" w:rsidRPr="00F3264B" w:rsidRDefault="00AA5591" w:rsidP="00F326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Що я знаю про метеликів</w:t>
            </w:r>
          </w:p>
        </w:tc>
        <w:tc>
          <w:tcPr>
            <w:tcW w:w="3190" w:type="dxa"/>
          </w:tcPr>
          <w:p w:rsidR="00AA5591" w:rsidRPr="00F3264B" w:rsidRDefault="00AA5591" w:rsidP="00F326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Про що хочу дізнатися про метеликів</w:t>
            </w:r>
          </w:p>
        </w:tc>
        <w:tc>
          <w:tcPr>
            <w:tcW w:w="3191" w:type="dxa"/>
          </w:tcPr>
          <w:p w:rsidR="00AA5591" w:rsidRPr="00F3264B" w:rsidRDefault="00AA5591" w:rsidP="00F326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3264B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Що я дізналася/дізнався про метеликів</w:t>
            </w:r>
          </w:p>
        </w:tc>
      </w:tr>
      <w:tr w:rsidR="00AA5591" w:rsidRPr="00F3264B" w:rsidTr="005B5A65">
        <w:tc>
          <w:tcPr>
            <w:tcW w:w="3190" w:type="dxa"/>
          </w:tcPr>
          <w:p w:rsidR="00AA5591" w:rsidRPr="00F3264B" w:rsidRDefault="00AA5591" w:rsidP="00F326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190" w:type="dxa"/>
          </w:tcPr>
          <w:p w:rsidR="00AA5591" w:rsidRPr="00F3264B" w:rsidRDefault="00AA5591" w:rsidP="00F326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191" w:type="dxa"/>
          </w:tcPr>
          <w:p w:rsidR="00AA5591" w:rsidRPr="00F3264B" w:rsidRDefault="00AA5591" w:rsidP="00F326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</w:tbl>
    <w:p w:rsidR="00341097" w:rsidRPr="00F3264B" w:rsidRDefault="004E68D1" w:rsidP="00F326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 4. Визначення задач уроку.</w:t>
      </w:r>
    </w:p>
    <w:p w:rsidR="002F7E0B" w:rsidRPr="00F3264B" w:rsidRDefault="003F3848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4A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1B7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Щоб з’ясувати </w:t>
      </w:r>
      <w:r w:rsidR="004B4A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в чому полягає </w:t>
      </w:r>
      <w:r w:rsidR="00B531B7" w:rsidRPr="00F3264B">
        <w:rPr>
          <w:rFonts w:ascii="Times New Roman" w:hAnsi="Times New Roman" w:cs="Times New Roman"/>
          <w:sz w:val="24"/>
          <w:szCs w:val="24"/>
          <w:lang w:val="uk-UA"/>
        </w:rPr>
        <w:t>таємничість метеликів</w:t>
      </w:r>
      <w:r w:rsidR="00413612" w:rsidRPr="00F3264B">
        <w:rPr>
          <w:rFonts w:ascii="Times New Roman" w:hAnsi="Times New Roman" w:cs="Times New Roman"/>
          <w:sz w:val="24"/>
          <w:szCs w:val="24"/>
          <w:lang w:val="uk-UA"/>
        </w:rPr>
        <w:t>, пропоную стати чарівниками та розгадати таємниці живих квітів</w:t>
      </w:r>
      <w:r w:rsidR="00B531B7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612" w:rsidRPr="00F3264B">
        <w:rPr>
          <w:rFonts w:ascii="Times New Roman" w:hAnsi="Times New Roman" w:cs="Times New Roman"/>
          <w:sz w:val="24"/>
          <w:szCs w:val="24"/>
          <w:lang w:val="uk-UA"/>
        </w:rPr>
        <w:t>, що зачаровують нас своїм яскравим мерехтінням.</w:t>
      </w:r>
      <w:bookmarkStart w:id="0" w:name="_GoBack"/>
      <w:bookmarkEnd w:id="0"/>
      <w:r w:rsidR="00413612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D94" w:rsidRPr="00F3264B">
        <w:rPr>
          <w:rFonts w:ascii="Times New Roman" w:hAnsi="Times New Roman" w:cs="Times New Roman"/>
          <w:sz w:val="24"/>
          <w:szCs w:val="24"/>
          <w:lang w:val="uk-UA"/>
        </w:rPr>
        <w:t>Сьогодні н</w:t>
      </w:r>
      <w:r w:rsidR="008721A1" w:rsidRPr="00F3264B">
        <w:rPr>
          <w:rFonts w:ascii="Times New Roman" w:hAnsi="Times New Roman" w:cs="Times New Roman"/>
          <w:sz w:val="24"/>
          <w:szCs w:val="24"/>
          <w:lang w:val="uk-UA"/>
        </w:rPr>
        <w:t>а уроці в нас будуть працювати</w:t>
      </w:r>
      <w:r w:rsidR="00586D4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E24D94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магічних лабораторій, котрі спеціалізуються на питаннях: </w:t>
      </w:r>
    </w:p>
    <w:p w:rsidR="00E24D94" w:rsidRPr="00F3264B" w:rsidRDefault="004E68D1" w:rsidP="00F326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Магічна лабораторія перетворень (біологія);</w:t>
      </w:r>
    </w:p>
    <w:p w:rsidR="00E24D94" w:rsidRPr="00F3264B" w:rsidRDefault="004E68D1" w:rsidP="00F326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Магічна лабораторія польотів</w:t>
      </w:r>
      <w:r w:rsidR="00FD794D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(фізика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4E68D1" w:rsidRPr="00F3264B" w:rsidRDefault="004E68D1" w:rsidP="00F326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Магічна лабораторія краси (мистецтво)</w:t>
      </w:r>
    </w:p>
    <w:p w:rsidR="004E68D1" w:rsidRPr="00F3264B" w:rsidRDefault="004E68D1" w:rsidP="00F326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Магічна лабораторія символів (філологія,історія)</w:t>
      </w:r>
    </w:p>
    <w:p w:rsidR="004C647F" w:rsidRPr="00F3264B" w:rsidRDefault="004E68D1" w:rsidP="00F326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Магічна лабораторія обчислень (математики)</w:t>
      </w:r>
    </w:p>
    <w:p w:rsidR="00586D48" w:rsidRPr="00F3264B" w:rsidRDefault="00586D48" w:rsidP="00F326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Магічна лабораторія хімії (хімія та економіка)</w:t>
      </w:r>
    </w:p>
    <w:p w:rsidR="00B531B7" w:rsidRPr="00F3264B" w:rsidRDefault="00B531B7" w:rsidP="00F3264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Обираємо лабораторії за </w:t>
      </w:r>
      <w:r w:rsidR="00802A63" w:rsidRPr="00F3264B">
        <w:rPr>
          <w:rFonts w:ascii="Times New Roman" w:hAnsi="Times New Roman" w:cs="Times New Roman"/>
          <w:sz w:val="24"/>
          <w:szCs w:val="24"/>
          <w:lang w:val="uk-UA"/>
        </w:rPr>
        <w:t>бажанням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0C32" w:rsidRPr="00F3264B" w:rsidRDefault="009E5520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ІІ. Засвоєння </w:t>
      </w:r>
      <w:r w:rsidR="00AC0C32" w:rsidRPr="00F3264B">
        <w:rPr>
          <w:rFonts w:ascii="Times New Roman" w:hAnsi="Times New Roman" w:cs="Times New Roman"/>
          <w:sz w:val="24"/>
          <w:szCs w:val="24"/>
          <w:lang w:val="uk-UA"/>
        </w:rPr>
        <w:t>нових знань, умінь і навичок.</w:t>
      </w:r>
    </w:p>
    <w:p w:rsidR="00AC0C32" w:rsidRPr="00F3264B" w:rsidRDefault="00AC0C32" w:rsidP="00F326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Робота в малих групах. </w:t>
      </w:r>
    </w:p>
    <w:p w:rsidR="00FD794D" w:rsidRPr="00F3264B" w:rsidRDefault="00FD794D" w:rsidP="00F3264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Перед утворенням груп, повторення правил роботи в групі.</w:t>
      </w:r>
    </w:p>
    <w:p w:rsidR="00FD794D" w:rsidRPr="00F3264B" w:rsidRDefault="00FD794D" w:rsidP="00F3264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Формування груп та розподіл ролей в групі</w:t>
      </w:r>
    </w:p>
    <w:p w:rsidR="003A1E64" w:rsidRPr="00F3264B" w:rsidRDefault="00FD794D" w:rsidP="00F3264B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lastRenderedPageBreak/>
        <w:t>Групові обговорення за інструктивними картками</w:t>
      </w:r>
      <w:r w:rsidR="004B4A8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E9060A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використанням інформативних листків з </w:t>
      </w:r>
      <w:r w:rsidR="009A78D8" w:rsidRPr="00F3264B">
        <w:rPr>
          <w:rFonts w:ascii="Times New Roman" w:hAnsi="Times New Roman" w:cs="Times New Roman"/>
          <w:sz w:val="24"/>
          <w:szCs w:val="24"/>
          <w:lang w:val="uk-UA"/>
        </w:rPr>
        <w:t>посила</w:t>
      </w:r>
      <w:r w:rsidR="00E9060A" w:rsidRPr="00F3264B">
        <w:rPr>
          <w:rFonts w:ascii="Times New Roman" w:hAnsi="Times New Roman" w:cs="Times New Roman"/>
          <w:sz w:val="24"/>
          <w:szCs w:val="24"/>
          <w:lang w:val="uk-UA"/>
        </w:rPr>
        <w:t>ннями на</w:t>
      </w:r>
      <w:r w:rsidR="00FA687A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60A" w:rsidRPr="00F3264B">
        <w:rPr>
          <w:rFonts w:ascii="Times New Roman" w:hAnsi="Times New Roman" w:cs="Times New Roman"/>
          <w:sz w:val="24"/>
          <w:szCs w:val="24"/>
          <w:lang w:val="uk-UA"/>
        </w:rPr>
        <w:t>відео</w:t>
      </w:r>
      <w:r w:rsidR="00FA687A" w:rsidRPr="00F326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687A" w:rsidRPr="00F3264B" w:rsidRDefault="00FA687A" w:rsidP="00F3264B">
      <w:pPr>
        <w:pStyle w:val="a3"/>
        <w:tabs>
          <w:tab w:val="left" w:pos="142"/>
        </w:tabs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Інструктивні </w:t>
      </w:r>
      <w:proofErr w:type="spellStart"/>
      <w:r w:rsidRPr="00F3264B">
        <w:rPr>
          <w:rFonts w:ascii="Times New Roman" w:hAnsi="Times New Roman" w:cs="Times New Roman"/>
          <w:i/>
          <w:sz w:val="24"/>
          <w:szCs w:val="24"/>
          <w:lang w:val="uk-UA"/>
        </w:rPr>
        <w:t>картики</w:t>
      </w:r>
      <w:proofErr w:type="spellEnd"/>
      <w:r w:rsidRPr="00F326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роботи в магічних лабораторіях.</w:t>
      </w:r>
    </w:p>
    <w:p w:rsidR="00AA5591" w:rsidRPr="00F3264B" w:rsidRDefault="003A1E64" w:rsidP="00F326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b/>
          <w:sz w:val="24"/>
          <w:szCs w:val="24"/>
          <w:lang w:val="uk-UA"/>
        </w:rPr>
        <w:t>Магічна ла</w:t>
      </w:r>
      <w:r w:rsidR="00341097" w:rsidRPr="00F3264B">
        <w:rPr>
          <w:rFonts w:ascii="Times New Roman" w:hAnsi="Times New Roman" w:cs="Times New Roman"/>
          <w:b/>
          <w:sz w:val="24"/>
          <w:szCs w:val="24"/>
          <w:lang w:val="uk-UA"/>
        </w:rPr>
        <w:t>бораторія перетворень:</w:t>
      </w:r>
    </w:p>
    <w:p w:rsidR="00E9060A" w:rsidRPr="00F3264B" w:rsidRDefault="003A1E64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8F1CF3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78D8" w:rsidRPr="00F3264B">
        <w:rPr>
          <w:rFonts w:ascii="Times New Roman" w:hAnsi="Times New Roman" w:cs="Times New Roman"/>
          <w:sz w:val="24"/>
          <w:szCs w:val="24"/>
          <w:lang w:val="uk-UA"/>
        </w:rPr>
        <w:t>Повторити особливості будови комах на прикладі метелика та скласти ментальну карту «Будова метелика»</w:t>
      </w:r>
    </w:p>
    <w:p w:rsidR="003A1E64" w:rsidRPr="00F3264B" w:rsidRDefault="00E9060A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8F1CF3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1E64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Дослідити </w:t>
      </w:r>
      <w:r w:rsidR="008F1CF3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таємниці </w:t>
      </w:r>
      <w:r w:rsidR="003A1E64" w:rsidRPr="00F3264B">
        <w:rPr>
          <w:rFonts w:ascii="Times New Roman" w:hAnsi="Times New Roman" w:cs="Times New Roman"/>
          <w:sz w:val="24"/>
          <w:szCs w:val="24"/>
          <w:lang w:val="uk-UA"/>
        </w:rPr>
        <w:t>розвиток метеликів</w:t>
      </w:r>
      <w:r w:rsidR="009A78D8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відео.</w:t>
      </w:r>
    </w:p>
    <w:p w:rsidR="009A78D8" w:rsidRPr="00F3264B" w:rsidRDefault="009A78D8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8F1CF3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>Виготовити модель розвитку метелика із запропонованого матеріалу.</w:t>
      </w:r>
    </w:p>
    <w:p w:rsidR="003A1E64" w:rsidRPr="00F3264B" w:rsidRDefault="003A1E64" w:rsidP="00F326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b/>
          <w:sz w:val="24"/>
          <w:szCs w:val="24"/>
          <w:lang w:val="uk-UA"/>
        </w:rPr>
        <w:t>Магіч</w:t>
      </w:r>
      <w:r w:rsidR="00341097" w:rsidRPr="00F3264B">
        <w:rPr>
          <w:rFonts w:ascii="Times New Roman" w:hAnsi="Times New Roman" w:cs="Times New Roman"/>
          <w:b/>
          <w:sz w:val="24"/>
          <w:szCs w:val="24"/>
          <w:lang w:val="uk-UA"/>
        </w:rPr>
        <w:t>на лабораторія польотів</w:t>
      </w:r>
      <w:r w:rsidR="008F1CF3" w:rsidRPr="00F3264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F1CF3" w:rsidRPr="00F3264B" w:rsidRDefault="008F1CF3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1) Дослідити таємницю будови крила, встановити значення такої будови для метелика</w:t>
      </w:r>
      <w:r w:rsidR="00611127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та як людина для себе використала знання про будову крила, оформивши свої дослідження за допомогою ментальної карти.</w:t>
      </w:r>
    </w:p>
    <w:p w:rsidR="00611127" w:rsidRPr="00F3264B" w:rsidRDefault="00D97800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11127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611127" w:rsidRPr="00F3264B">
        <w:rPr>
          <w:rFonts w:ascii="Times New Roman" w:hAnsi="Times New Roman" w:cs="Times New Roman"/>
          <w:sz w:val="24"/>
          <w:szCs w:val="24"/>
          <w:lang w:val="uk-UA"/>
        </w:rPr>
        <w:t>Експерементально</w:t>
      </w:r>
      <w:proofErr w:type="spellEnd"/>
      <w:r w:rsidR="00611127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дослідити явище дифракції та показати її </w:t>
      </w:r>
      <w:r w:rsidR="00E90D2F" w:rsidRPr="00F3264B">
        <w:rPr>
          <w:rFonts w:ascii="Times New Roman" w:hAnsi="Times New Roman" w:cs="Times New Roman"/>
          <w:sz w:val="24"/>
          <w:szCs w:val="24"/>
          <w:lang w:val="uk-UA"/>
        </w:rPr>
        <w:t>однокласникам та однокласницям</w:t>
      </w:r>
      <w:r w:rsidR="00611127" w:rsidRPr="00F326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1E64" w:rsidRPr="00F3264B" w:rsidRDefault="003A1E64" w:rsidP="00F326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b/>
          <w:sz w:val="24"/>
          <w:szCs w:val="24"/>
          <w:lang w:val="uk-UA"/>
        </w:rPr>
        <w:t>Магіч</w:t>
      </w:r>
      <w:r w:rsidR="00341097" w:rsidRPr="00F3264B">
        <w:rPr>
          <w:rFonts w:ascii="Times New Roman" w:hAnsi="Times New Roman" w:cs="Times New Roman"/>
          <w:b/>
          <w:sz w:val="24"/>
          <w:szCs w:val="24"/>
          <w:lang w:val="uk-UA"/>
        </w:rPr>
        <w:t>на лабораторія краси:</w:t>
      </w:r>
    </w:p>
    <w:p w:rsidR="00D97800" w:rsidRPr="00F3264B" w:rsidRDefault="00D97800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1) Дослідити використання метеликів людиною в мистецтві, скласти ментальну карту за своїми дослідженнями використання образа метеликів.</w:t>
      </w:r>
    </w:p>
    <w:p w:rsidR="00D97800" w:rsidRPr="00F3264B" w:rsidRDefault="00D97800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2) Пояснити чому треба відповідально ставитися до татуювання.</w:t>
      </w:r>
    </w:p>
    <w:p w:rsidR="00D97800" w:rsidRPr="00F3264B" w:rsidRDefault="00D97800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3) Створити </w:t>
      </w:r>
      <w:proofErr w:type="spellStart"/>
      <w:r w:rsidRPr="00F3264B">
        <w:rPr>
          <w:rFonts w:ascii="Times New Roman" w:hAnsi="Times New Roman" w:cs="Times New Roman"/>
          <w:sz w:val="24"/>
          <w:szCs w:val="24"/>
          <w:lang w:val="uk-UA"/>
        </w:rPr>
        <w:t>фотозону</w:t>
      </w:r>
      <w:proofErr w:type="spellEnd"/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для однокласників.</w:t>
      </w:r>
    </w:p>
    <w:p w:rsidR="003A1E64" w:rsidRPr="00F3264B" w:rsidRDefault="00341097" w:rsidP="00F326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b/>
          <w:sz w:val="24"/>
          <w:szCs w:val="24"/>
          <w:lang w:val="uk-UA"/>
        </w:rPr>
        <w:t>Магічна лабораторія символів:</w:t>
      </w:r>
    </w:p>
    <w:p w:rsidR="00D97800" w:rsidRPr="00F3264B" w:rsidRDefault="00D97800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1) Дослідити походження та значення слова «Метелик» </w:t>
      </w:r>
    </w:p>
    <w:p w:rsidR="00D36525" w:rsidRPr="00F3264B" w:rsidRDefault="00D97800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2) Проаналізувати </w:t>
      </w:r>
      <w:r w:rsidR="00D36525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символи різних народів, що </w:t>
      </w:r>
      <w:proofErr w:type="spellStart"/>
      <w:r w:rsidR="00D36525" w:rsidRPr="00F3264B">
        <w:rPr>
          <w:rFonts w:ascii="Times New Roman" w:hAnsi="Times New Roman" w:cs="Times New Roman"/>
          <w:sz w:val="24"/>
          <w:szCs w:val="24"/>
          <w:lang w:val="uk-UA"/>
        </w:rPr>
        <w:t>пов’</w:t>
      </w:r>
      <w:r w:rsidR="00D36525" w:rsidRPr="00F3264B">
        <w:rPr>
          <w:rFonts w:ascii="Times New Roman" w:hAnsi="Times New Roman" w:cs="Times New Roman"/>
          <w:sz w:val="24"/>
          <w:szCs w:val="24"/>
        </w:rPr>
        <w:t>язані</w:t>
      </w:r>
      <w:proofErr w:type="spellEnd"/>
      <w:r w:rsidR="00D36525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25" w:rsidRPr="00F326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36525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25" w:rsidRPr="00F3264B">
        <w:rPr>
          <w:rFonts w:ascii="Times New Roman" w:hAnsi="Times New Roman" w:cs="Times New Roman"/>
          <w:sz w:val="24"/>
          <w:szCs w:val="24"/>
        </w:rPr>
        <w:t>метеликами</w:t>
      </w:r>
      <w:proofErr w:type="spellEnd"/>
      <w:r w:rsidR="00D36525" w:rsidRPr="00F3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525" w:rsidRPr="00F3264B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D36525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25" w:rsidRPr="00F3264B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D36525" w:rsidRPr="00F3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25" w:rsidRPr="00F3264B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="00D36525" w:rsidRPr="00F3264B">
        <w:rPr>
          <w:rFonts w:ascii="Times New Roman" w:hAnsi="Times New Roman" w:cs="Times New Roman"/>
          <w:sz w:val="24"/>
          <w:szCs w:val="24"/>
        </w:rPr>
        <w:t xml:space="preserve"> ментальною картою.</w:t>
      </w:r>
    </w:p>
    <w:p w:rsidR="00D97800" w:rsidRPr="00F3264B" w:rsidRDefault="00D36525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3) Вияснити що таке «Алфавіт на крилах» </w:t>
      </w:r>
    </w:p>
    <w:p w:rsidR="003A1E64" w:rsidRPr="00F3264B" w:rsidRDefault="003A1E64" w:rsidP="00F326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b/>
          <w:sz w:val="24"/>
          <w:szCs w:val="24"/>
          <w:lang w:val="uk-UA"/>
        </w:rPr>
        <w:t>Магічна лабораторія обчислень</w:t>
      </w:r>
      <w:r w:rsidR="00341097" w:rsidRPr="00F3264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D4589" w:rsidRPr="00F3264B" w:rsidRDefault="00D36525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1)Вияснити як в математиці використовується правило метеликів, скориставшись посиланням на відео.</w:t>
      </w:r>
    </w:p>
    <w:p w:rsidR="002D4589" w:rsidRPr="00F3264B" w:rsidRDefault="002D4589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D36525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Пояснити 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>однокласникам та однокласницям принцип цього правила.</w:t>
      </w:r>
    </w:p>
    <w:p w:rsidR="00D36525" w:rsidRPr="00F3264B" w:rsidRDefault="00D36525" w:rsidP="00F326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Магічна лабораторія хіміків 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>(хімія,економіка)</w:t>
      </w:r>
    </w:p>
    <w:p w:rsidR="00D36525" w:rsidRPr="00F3264B" w:rsidRDefault="002D4589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1) Вияснити який хімічний склад має шовк, та встановити в чому його цінність. </w:t>
      </w:r>
    </w:p>
    <w:p w:rsidR="003A1E64" w:rsidRPr="00F3264B" w:rsidRDefault="002D4589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2) Дослідити прибутковість розведення шовкопрядів, свої дослідження довести розрахунками.</w:t>
      </w:r>
    </w:p>
    <w:p w:rsidR="00FD794D" w:rsidRPr="00F3264B" w:rsidRDefault="00FD794D" w:rsidP="00F326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Представлення продукту роботи групи</w:t>
      </w:r>
    </w:p>
    <w:p w:rsidR="00FD794D" w:rsidRPr="00F3264B" w:rsidRDefault="00FD794D" w:rsidP="00F326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64B">
        <w:rPr>
          <w:rFonts w:ascii="Times New Roman" w:hAnsi="Times New Roman" w:cs="Times New Roman"/>
          <w:sz w:val="24"/>
          <w:szCs w:val="24"/>
          <w:lang w:val="uk-UA"/>
        </w:rPr>
        <w:t>Міжгруповий</w:t>
      </w:r>
      <w:proofErr w:type="spellEnd"/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діалог</w:t>
      </w:r>
    </w:p>
    <w:p w:rsidR="002D4589" w:rsidRPr="00F3264B" w:rsidRDefault="00FD794D" w:rsidP="00F326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Підбиття підсумків</w:t>
      </w:r>
    </w:p>
    <w:p w:rsidR="00322382" w:rsidRPr="00F3264B" w:rsidRDefault="00322382" w:rsidP="00F326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Згадаємо наше проблемне </w:t>
      </w:r>
      <w:r w:rsidR="002D4589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питання «Чи </w:t>
      </w:r>
      <w:r w:rsidR="00671061" w:rsidRPr="00F326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D4589" w:rsidRPr="00F3264B">
        <w:rPr>
          <w:rFonts w:ascii="Times New Roman" w:hAnsi="Times New Roman" w:cs="Times New Roman"/>
          <w:sz w:val="24"/>
          <w:szCs w:val="24"/>
          <w:lang w:val="uk-UA"/>
        </w:rPr>
        <w:t>думала</w:t>
      </w:r>
      <w:r w:rsidR="00671061" w:rsidRPr="00F326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D4589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природа про красу</w:t>
      </w:r>
      <w:r w:rsidR="00671061" w:rsidRPr="00F3264B">
        <w:rPr>
          <w:rFonts w:ascii="Times New Roman" w:hAnsi="Times New Roman" w:cs="Times New Roman"/>
          <w:sz w:val="24"/>
          <w:szCs w:val="24"/>
          <w:lang w:val="uk-UA"/>
        </w:rPr>
        <w:t>, коли створила метелика?</w:t>
      </w:r>
      <w:r w:rsidR="00341097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687A" w:rsidRPr="00F3264B">
        <w:rPr>
          <w:rFonts w:ascii="Times New Roman" w:hAnsi="Times New Roman" w:cs="Times New Roman"/>
          <w:sz w:val="24"/>
          <w:szCs w:val="24"/>
          <w:lang w:val="uk-UA"/>
        </w:rPr>
        <w:t>Вправа «М</w:t>
      </w:r>
      <w:r w:rsidR="00B92053" w:rsidRPr="00F3264B">
        <w:rPr>
          <w:rFonts w:ascii="Times New Roman" w:hAnsi="Times New Roman" w:cs="Times New Roman"/>
          <w:sz w:val="24"/>
          <w:szCs w:val="24"/>
          <w:lang w:val="uk-UA"/>
        </w:rPr>
        <w:t>ікрофон</w:t>
      </w:r>
      <w:r w:rsidR="00FA687A" w:rsidRPr="00F326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92053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41097" w:rsidRPr="00F3264B">
        <w:rPr>
          <w:rFonts w:ascii="Times New Roman" w:hAnsi="Times New Roman" w:cs="Times New Roman"/>
          <w:sz w:val="24"/>
          <w:szCs w:val="24"/>
          <w:lang w:val="uk-UA"/>
        </w:rPr>
        <w:t>Хто бажає висловлює свої думки.</w:t>
      </w:r>
    </w:p>
    <w:p w:rsidR="00B927A6" w:rsidRPr="00F3264B" w:rsidRDefault="00B927A6" w:rsidP="00F326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Обговорення можливості відвідування виставки метеликів.</w:t>
      </w:r>
    </w:p>
    <w:p w:rsidR="00322382" w:rsidRPr="00F3264B" w:rsidRDefault="002D4589" w:rsidP="00F3264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uk-UA" w:eastAsia="ru-RU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520" w:rsidRPr="00F32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ІІІ. </w:t>
      </w:r>
      <w:r w:rsidR="009E5520" w:rsidRPr="00F3264B">
        <w:rPr>
          <w:rFonts w:ascii="Times New Roman" w:hAnsi="Times New Roman" w:cs="Times New Roman"/>
          <w:sz w:val="24"/>
          <w:szCs w:val="24"/>
          <w:lang w:val="uk-UA"/>
        </w:rPr>
        <w:t>Рефлексія</w:t>
      </w:r>
      <w:r w:rsidR="00671061" w:rsidRPr="00F326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2382" w:rsidRPr="00F3264B">
        <w:rPr>
          <w:rFonts w:ascii="Times New Roman" w:eastAsia="Times New Roman" w:hAnsi="Times New Roman" w:cs="Times New Roman"/>
          <w:color w:val="4B4B4B"/>
          <w:sz w:val="24"/>
          <w:szCs w:val="24"/>
          <w:lang w:val="uk-UA" w:eastAsia="ru-RU"/>
        </w:rPr>
        <w:t xml:space="preserve"> </w:t>
      </w:r>
      <w:r w:rsidR="00322382" w:rsidRPr="00F32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Заповнення таблиці</w:t>
      </w:r>
      <w:r w:rsidR="00322382" w:rsidRPr="00F3264B">
        <w:rPr>
          <w:rFonts w:ascii="Times New Roman" w:eastAsia="Times New Roman" w:hAnsi="Times New Roman" w:cs="Times New Roman"/>
          <w:color w:val="4B4B4B"/>
          <w:sz w:val="24"/>
          <w:szCs w:val="24"/>
          <w:lang w:val="uk-UA" w:eastAsia="ru-RU"/>
        </w:rPr>
        <w:t xml:space="preserve"> </w:t>
      </w:r>
      <w:r w:rsidR="000A155C" w:rsidRPr="00F3264B">
        <w:rPr>
          <w:rFonts w:ascii="Times New Roman" w:eastAsia="Times New Roman" w:hAnsi="Times New Roman" w:cs="Times New Roman"/>
          <w:color w:val="4B4B4B"/>
          <w:sz w:val="24"/>
          <w:szCs w:val="24"/>
          <w:lang w:val="uk-UA" w:eastAsia="ru-RU"/>
        </w:rPr>
        <w:t>:</w:t>
      </w:r>
    </w:p>
    <w:p w:rsidR="000A155C" w:rsidRPr="00F3264B" w:rsidRDefault="000A155C" w:rsidP="00F3264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3369"/>
        <w:gridCol w:w="3827"/>
        <w:gridCol w:w="2375"/>
      </w:tblGrid>
      <w:tr w:rsidR="00322382" w:rsidRPr="00F3264B" w:rsidTr="000A155C">
        <w:tc>
          <w:tcPr>
            <w:tcW w:w="3369" w:type="dxa"/>
          </w:tcPr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Плюс (+)</w:t>
            </w:r>
          </w:p>
        </w:tc>
        <w:tc>
          <w:tcPr>
            <w:tcW w:w="3827" w:type="dxa"/>
          </w:tcPr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Мінус (-)</w:t>
            </w:r>
          </w:p>
        </w:tc>
        <w:tc>
          <w:tcPr>
            <w:tcW w:w="2375" w:type="dxa"/>
          </w:tcPr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Цікаво</w:t>
            </w:r>
          </w:p>
        </w:tc>
      </w:tr>
      <w:tr w:rsidR="00322382" w:rsidRPr="00F3264B" w:rsidTr="000A155C">
        <w:tc>
          <w:tcPr>
            <w:tcW w:w="3369" w:type="dxa"/>
          </w:tcPr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запиши все, що сподобалось на уроці: інформація, форми роботи</w:t>
            </w: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827" w:type="dxa"/>
          </w:tcPr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 все,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сподобалось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здалося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нудним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викликало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неприйняття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залишилось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незрозумілим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5" w:type="dxa"/>
          </w:tcPr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запиши: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цікаві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роздуми</w:t>
            </w:r>
            <w:proofErr w:type="spellEnd"/>
            <w:r w:rsidRPr="00F3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82" w:rsidRPr="00F3264B" w:rsidTr="000A155C">
        <w:trPr>
          <w:trHeight w:val="562"/>
        </w:trPr>
        <w:tc>
          <w:tcPr>
            <w:tcW w:w="3369" w:type="dxa"/>
          </w:tcPr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322382" w:rsidRPr="00F3264B" w:rsidRDefault="00322382" w:rsidP="00F326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097" w:rsidRPr="00F3264B" w:rsidRDefault="00341097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Заключне слово вчителя/</w:t>
      </w:r>
      <w:proofErr w:type="spellStart"/>
      <w:r w:rsidRPr="00F3264B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F326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097" w:rsidRPr="00F3264B" w:rsidRDefault="00341097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- Бажаю всім мати красиве, але в той час успішне життя багате на чарівні події і досягти гармонії душі й тіла.</w:t>
      </w:r>
    </w:p>
    <w:p w:rsidR="00341097" w:rsidRPr="00F3264B" w:rsidRDefault="00341097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Доброго вам здоров’я!</w:t>
      </w:r>
    </w:p>
    <w:p w:rsidR="00AA1EFF" w:rsidRPr="00F3264B" w:rsidRDefault="00B92053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6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264B">
        <w:rPr>
          <w:rFonts w:ascii="Times New Roman" w:hAnsi="Times New Roman" w:cs="Times New Roman"/>
          <w:sz w:val="24"/>
          <w:szCs w:val="24"/>
        </w:rPr>
        <w:t xml:space="preserve">. </w:t>
      </w:r>
      <w:r w:rsidRPr="00F3264B">
        <w:rPr>
          <w:rFonts w:ascii="Times New Roman" w:hAnsi="Times New Roman" w:cs="Times New Roman"/>
          <w:sz w:val="24"/>
          <w:szCs w:val="24"/>
          <w:lang w:val="uk-UA"/>
        </w:rPr>
        <w:t>Домашнє завдання. Скласти казку або загадку про метелика.</w:t>
      </w:r>
    </w:p>
    <w:p w:rsidR="00780000" w:rsidRDefault="00DC2903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F3264B" w:rsidRPr="00F3264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Роздавальні матеріали для роботи в групах</w:t>
        </w:r>
      </w:hyperlink>
      <w:r w:rsidR="00F3264B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EF1" w:rsidRPr="00F326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0000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картки з метеликами та кодом,що до розфарбовування, </w:t>
      </w:r>
      <w:r w:rsidR="003C4EF1" w:rsidRPr="00F3264B">
        <w:rPr>
          <w:rFonts w:ascii="Times New Roman" w:hAnsi="Times New Roman" w:cs="Times New Roman"/>
          <w:sz w:val="24"/>
          <w:szCs w:val="24"/>
          <w:lang w:val="uk-UA"/>
        </w:rPr>
        <w:t>інструктивні картки з інформа</w:t>
      </w:r>
      <w:r w:rsidR="00780000" w:rsidRPr="00F3264B">
        <w:rPr>
          <w:rFonts w:ascii="Times New Roman" w:hAnsi="Times New Roman" w:cs="Times New Roman"/>
          <w:sz w:val="24"/>
          <w:szCs w:val="24"/>
          <w:lang w:val="uk-UA"/>
        </w:rPr>
        <w:t>ційними допоміжними матеріалами)</w:t>
      </w:r>
    </w:p>
    <w:p w:rsidR="00AA1EFF" w:rsidRPr="00F3264B" w:rsidRDefault="00AA1EFF" w:rsidP="00F326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слайдах презентації я розмістила 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Pr="00F32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готові інтерактивні вправи, які можна буде використати під час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уроку.</w:t>
      </w:r>
    </w:p>
    <w:p w:rsidR="004C647F" w:rsidRPr="00F3264B" w:rsidRDefault="004C647F" w:rsidP="00F3264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Питання вхідного та вихідного опитування, результати цих опитувань.</w:t>
      </w:r>
    </w:p>
    <w:p w:rsidR="0006128A" w:rsidRPr="00F3264B" w:rsidRDefault="0006128A" w:rsidP="00F3264B">
      <w:pPr>
        <w:pStyle w:val="a3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26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Опитування проводилося за допомогою </w:t>
      </w:r>
      <w:r w:rsidRPr="00F326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Google</w:t>
      </w:r>
      <w:r w:rsidRPr="00F326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A1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F326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форми</w:t>
      </w:r>
      <w:proofErr w:type="spellEnd"/>
      <w:r w:rsidRPr="00F326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06128A" w:rsidRPr="00F3264B" w:rsidRDefault="0006128A" w:rsidP="00F3264B">
      <w:pPr>
        <w:pStyle w:val="a3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Питання вхідного опитування.</w:t>
      </w:r>
    </w:p>
    <w:p w:rsidR="00B400BA" w:rsidRPr="00F3264B" w:rsidRDefault="00FA687A" w:rsidP="00F326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Метелик має розвиток…</w:t>
      </w:r>
    </w:p>
    <w:p w:rsidR="00B400BA" w:rsidRPr="00F3264B" w:rsidRDefault="00B400BA" w:rsidP="00F326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Крила метеликів вкриті</w:t>
      </w:r>
      <w:r w:rsidR="007D291E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…</w:t>
      </w:r>
    </w:p>
    <w:p w:rsidR="007D291E" w:rsidRPr="00F3264B" w:rsidRDefault="007D291E" w:rsidP="00F326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Метелик - це символ …</w:t>
      </w:r>
    </w:p>
    <w:p w:rsidR="007D291E" w:rsidRPr="00F3264B" w:rsidRDefault="007D291E" w:rsidP="00F326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 таке «метод метелика» в математиці?</w:t>
      </w:r>
    </w:p>
    <w:p w:rsidR="007D291E" w:rsidRPr="00F3264B" w:rsidRDefault="007D291E" w:rsidP="00F326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Яку функцію виконують лусочки на крилах у  метелика?</w:t>
      </w:r>
    </w:p>
    <w:p w:rsidR="007D291E" w:rsidRPr="00F3264B" w:rsidRDefault="0006128A" w:rsidP="00F326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Чи може бути розведення метеликів бізнесом? Якщо так - то яких?</w:t>
      </w:r>
    </w:p>
    <w:p w:rsidR="0006128A" w:rsidRPr="00F3264B" w:rsidRDefault="0006128A" w:rsidP="00F3264B">
      <w:pPr>
        <w:spacing w:after="0" w:line="36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Питання вихідного опитування.</w:t>
      </w:r>
    </w:p>
    <w:p w:rsidR="0006128A" w:rsidRPr="00F3264B" w:rsidRDefault="0006128A" w:rsidP="00F326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Метелик має розвиток...</w:t>
      </w:r>
    </w:p>
    <w:p w:rsidR="0006128A" w:rsidRPr="00F3264B" w:rsidRDefault="0006128A" w:rsidP="00F326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Крила метеликів вкриті…</w:t>
      </w:r>
    </w:p>
    <w:p w:rsidR="0006128A" w:rsidRPr="00F3264B" w:rsidRDefault="0006128A" w:rsidP="00F326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Метелик - це символ …</w:t>
      </w:r>
    </w:p>
    <w:p w:rsidR="0006128A" w:rsidRPr="00F3264B" w:rsidRDefault="0006128A" w:rsidP="00F326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 таке «метод метелика» в математиці?</w:t>
      </w:r>
    </w:p>
    <w:p w:rsidR="0006128A" w:rsidRPr="00F3264B" w:rsidRDefault="0006128A" w:rsidP="00F326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Яку функцію виконують лусочки на крилах у  метелика?</w:t>
      </w:r>
    </w:p>
    <w:p w:rsidR="0006128A" w:rsidRPr="00F3264B" w:rsidRDefault="0006128A" w:rsidP="00F326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Чи може бути розведення метеликів бізнесом? Якщо так - то яких?</w:t>
      </w:r>
    </w:p>
    <w:p w:rsidR="0006128A" w:rsidRPr="00F3264B" w:rsidRDefault="0006128A" w:rsidP="00F326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Напишіть результат дії використавши, правило метелика  3/6+4/5</w:t>
      </w:r>
    </w:p>
    <w:p w:rsidR="0006128A" w:rsidRPr="00F3264B" w:rsidRDefault="0006128A" w:rsidP="00F326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 на уроці сподобалося найбільше?</w:t>
      </w:r>
    </w:p>
    <w:p w:rsidR="0006128A" w:rsidRPr="00F3264B" w:rsidRDefault="0006128A" w:rsidP="00F326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 на уроці не сподобалося?</w:t>
      </w:r>
    </w:p>
    <w:p w:rsidR="00FF51AE" w:rsidRPr="00F3264B" w:rsidRDefault="00FF51AE" w:rsidP="00F326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опитуванні приймали участь 23 учня/</w:t>
      </w:r>
      <w:proofErr w:type="spellStart"/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ениць</w:t>
      </w:r>
      <w:proofErr w:type="spellEnd"/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7-А та Б класу.</w:t>
      </w:r>
    </w:p>
    <w:p w:rsidR="00B927A6" w:rsidRPr="00F3264B" w:rsidRDefault="00B927A6" w:rsidP="00F326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07177" cy="3040656"/>
            <wp:effectExtent l="19050" t="0" r="12623" b="7344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27A6" w:rsidRPr="00F3264B" w:rsidRDefault="00B927A6" w:rsidP="00F32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Аналізуючи результати опитувань, </w:t>
      </w:r>
      <w:r w:rsidR="00FA687A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що </w:t>
      </w: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демонструє графік, можна впевнено сказати,що проведені уро</w:t>
      </w:r>
      <w:r w:rsidR="00396FBD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ки мають високу ефективність,</w:t>
      </w:r>
      <w:r w:rsidR="00FA687A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питання про особливості організації метеликів діти засвоїли, майже, 100%. З відповідей </w:t>
      </w:r>
      <w:proofErr w:type="spellStart"/>
      <w:r w:rsidR="00FA687A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зрозуміло</w:t>
      </w:r>
      <w:r w:rsidR="00267D66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</w:t>
      </w:r>
      <w:proofErr w:type="spellEnd"/>
      <w:r w:rsidR="00267D66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396FBD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діти пройнялися питаннями використання знань про метеликів людиною. </w:t>
      </w: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 торкається питань, де вимагалися пояснення</w:t>
      </w:r>
      <w:r w:rsidR="00396FBD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 можна використовувати метеликів в бізнесі -  то після уроку учні/ці дуже широко описували можливості побудувати свій прибутковий бізнес. Дітей дуже захопили (за ві</w:t>
      </w:r>
      <w:r w:rsidR="007E2619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дгуками в рефлективних картках): фізичні явища, що торкаю</w:t>
      </w:r>
      <w:r w:rsidR="00396FBD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ться крил метелика,</w:t>
      </w:r>
      <w:r w:rsidR="007E2619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дітлахи були в захваті від того, що метелик дав ідеї конструкторам гелікоптера та водогонів, цікаво було спостерігати моїм вихованцям та вихованкам явище розкладання білого світла веселкою на крилах метелика. Учнівство вияснило </w:t>
      </w:r>
      <w:r w:rsidR="00396FBD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</w:t>
      </w:r>
      <w:r w:rsidR="007E2619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396FBD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що метелики широко використовуються в символіці, урок дав поштовх задуматися, чи варто робити татуювання,</w:t>
      </w:r>
      <w:r w:rsidR="00267D66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 також, </w:t>
      </w:r>
      <w:r w:rsidR="007E2619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діти вияснили, що метелик – це не </w:t>
      </w:r>
      <w:r w:rsidR="00267D66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тільки </w:t>
      </w:r>
      <w:r w:rsidR="007E2619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жіночий символ, як більшість з них вважали, його використовують і чоловіки. Д</w:t>
      </w:r>
      <w:r w:rsidR="00396FBD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іти зрозуміли як перетворюється гусінь в метелика</w:t>
      </w:r>
      <w:r w:rsidR="007E2619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і це їх також захоплювало</w:t>
      </w:r>
      <w:r w:rsidR="00396FBD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267D66" w:rsidRPr="00F3264B" w:rsidRDefault="007F05DA" w:rsidP="00F3264B">
      <w:pPr>
        <w:spacing w:after="20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</w:t>
      </w:r>
      <w:r w:rsidR="007E2619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Мету уроку було досягнуто, бо учні/ці виявили велике бажання відвідати виставку метеликів, деякі навіть почали будувати підприємницькі </w:t>
      </w:r>
      <w:r w:rsidR="00267D66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плани.</w:t>
      </w:r>
    </w:p>
    <w:p w:rsidR="00267D66" w:rsidRPr="00F3264B" w:rsidRDefault="007F05DA" w:rsidP="00F3264B">
      <w:pPr>
        <w:spacing w:after="200" w:line="360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Щодо реалізації гендерного підходу </w:t>
      </w:r>
      <w:r w:rsidR="00267D66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</w:t>
      </w: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уроку, можна виділити такі аспекти: </w:t>
      </w:r>
    </w:p>
    <w:p w:rsidR="00267D66" w:rsidRPr="00F3264B" w:rsidRDefault="00267D66" w:rsidP="00F3264B">
      <w:pPr>
        <w:spacing w:after="200"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- </w:t>
      </w:r>
      <w:r w:rsidR="007F05DA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мотивація до вивчення </w:t>
      </w:r>
      <w:r w:rsidR="007F05DA" w:rsidRPr="00F3264B">
        <w:rPr>
          <w:rFonts w:ascii="Times New Roman" w:hAnsi="Times New Roman" w:cs="Times New Roman"/>
          <w:sz w:val="24"/>
          <w:szCs w:val="24"/>
          <w:lang w:val="en-US"/>
        </w:rPr>
        <w:t>STEM</w:t>
      </w:r>
      <w:proofErr w:type="spellStart"/>
      <w:r w:rsidR="007F05DA" w:rsidRPr="00F3264B">
        <w:rPr>
          <w:rFonts w:ascii="Times New Roman" w:hAnsi="Times New Roman" w:cs="Times New Roman"/>
          <w:sz w:val="24"/>
          <w:szCs w:val="24"/>
          <w:lang w:val="uk-UA"/>
        </w:rPr>
        <w:t>–предметів</w:t>
      </w:r>
      <w:proofErr w:type="spellEnd"/>
      <w:r w:rsidR="007F05DA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дівчатками, створюючи  позитивну атмосфери під час навчання, а також розкриття пріоритетів </w:t>
      </w:r>
      <w:r w:rsidR="007F05DA" w:rsidRPr="00F3264B">
        <w:rPr>
          <w:rFonts w:ascii="Times New Roman" w:hAnsi="Times New Roman" w:cs="Times New Roman"/>
          <w:sz w:val="24"/>
          <w:szCs w:val="24"/>
          <w:lang w:val="en-US"/>
        </w:rPr>
        <w:t>STEM</w:t>
      </w:r>
      <w:proofErr w:type="spellStart"/>
      <w:r w:rsidR="007F05DA" w:rsidRPr="00F3264B">
        <w:rPr>
          <w:rFonts w:ascii="Times New Roman" w:hAnsi="Times New Roman" w:cs="Times New Roman"/>
          <w:sz w:val="24"/>
          <w:szCs w:val="24"/>
          <w:lang w:val="uk-UA"/>
        </w:rPr>
        <w:t>-професій</w:t>
      </w:r>
      <w:proofErr w:type="spellEnd"/>
      <w:r w:rsidR="007F05DA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та успішної кар’єри жінок в них;</w:t>
      </w:r>
      <w:r w:rsidR="007F05DA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F05DA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7D66" w:rsidRPr="00F3264B" w:rsidRDefault="00267D66" w:rsidP="00F3264B">
      <w:pPr>
        <w:spacing w:after="200" w:line="360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F05DA" w:rsidRPr="00F3264B">
        <w:rPr>
          <w:rFonts w:ascii="Times New Roman" w:hAnsi="Times New Roman" w:cs="Times New Roman"/>
          <w:sz w:val="24"/>
          <w:szCs w:val="24"/>
          <w:lang w:val="uk-UA"/>
        </w:rPr>
        <w:t>взаємодія з дівчатками так само, як із хлопцями під час уроку;</w:t>
      </w:r>
      <w:r w:rsidR="007F05DA"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ED5611" w:rsidRPr="00AA5591" w:rsidRDefault="00267D66" w:rsidP="00F3264B">
      <w:pPr>
        <w:spacing w:after="200" w:line="360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3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7F05DA" w:rsidRPr="00F3264B">
        <w:rPr>
          <w:rFonts w:ascii="Times New Roman" w:hAnsi="Times New Roman" w:cs="Times New Roman"/>
          <w:sz w:val="24"/>
          <w:szCs w:val="24"/>
          <w:lang w:val="uk-UA"/>
        </w:rPr>
        <w:t xml:space="preserve">сприяння розподілу керуючих ролей у групах </w:t>
      </w:r>
      <w:r w:rsidR="00B11DF5" w:rsidRPr="00F3264B">
        <w:rPr>
          <w:rFonts w:ascii="Times New Roman" w:hAnsi="Times New Roman" w:cs="Times New Roman"/>
          <w:sz w:val="24"/>
          <w:szCs w:val="24"/>
          <w:lang w:val="uk-UA"/>
        </w:rPr>
        <w:t>як між хлоп</w:t>
      </w:r>
      <w:r w:rsidR="00B11DF5">
        <w:rPr>
          <w:rFonts w:ascii="Times New Roman" w:hAnsi="Times New Roman" w:cs="Times New Roman"/>
          <w:sz w:val="24"/>
          <w:szCs w:val="24"/>
          <w:lang w:val="uk-UA"/>
        </w:rPr>
        <w:t>цями так і між дівчатами.</w:t>
      </w:r>
    </w:p>
    <w:sectPr w:rsidR="00ED5611" w:rsidRPr="00AA5591" w:rsidSect="004C64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73.4pt;height:541.3pt" o:bullet="t">
        <v:imagedata r:id="rId1" o:title="art69BE"/>
      </v:shape>
    </w:pict>
  </w:numPicBullet>
  <w:abstractNum w:abstractNumId="0">
    <w:nsid w:val="0C5D6B14"/>
    <w:multiLevelType w:val="multilevel"/>
    <w:tmpl w:val="7AB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30E6"/>
    <w:multiLevelType w:val="hybridMultilevel"/>
    <w:tmpl w:val="FF9232E6"/>
    <w:lvl w:ilvl="0" w:tplc="580091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87C7A02"/>
    <w:multiLevelType w:val="hybridMultilevel"/>
    <w:tmpl w:val="5A68E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7FBF"/>
    <w:multiLevelType w:val="hybridMultilevel"/>
    <w:tmpl w:val="28FC91C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09C3A98"/>
    <w:multiLevelType w:val="hybridMultilevel"/>
    <w:tmpl w:val="498630D6"/>
    <w:lvl w:ilvl="0" w:tplc="D8582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68C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E94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65A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0A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E7A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CE1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A0A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85C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7C6CBF"/>
    <w:multiLevelType w:val="hybridMultilevel"/>
    <w:tmpl w:val="7F3CABFC"/>
    <w:lvl w:ilvl="0" w:tplc="4D3EC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0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0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A6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06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43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0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68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02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5C4D11"/>
    <w:multiLevelType w:val="multilevel"/>
    <w:tmpl w:val="8C7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14A76"/>
    <w:multiLevelType w:val="hybridMultilevel"/>
    <w:tmpl w:val="C350581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ED82A0D"/>
    <w:multiLevelType w:val="hybridMultilevel"/>
    <w:tmpl w:val="00785B8A"/>
    <w:lvl w:ilvl="0" w:tplc="5AB2A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1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E3C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2BD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288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66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6EF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A8D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E57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6531AD"/>
    <w:multiLevelType w:val="hybridMultilevel"/>
    <w:tmpl w:val="0C4ADBF4"/>
    <w:lvl w:ilvl="0" w:tplc="BCCA1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6BC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80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0E4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A2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3E5E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888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A90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43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50330C"/>
    <w:multiLevelType w:val="hybridMultilevel"/>
    <w:tmpl w:val="1F2E8470"/>
    <w:lvl w:ilvl="0" w:tplc="40A2E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094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052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605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05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0C8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832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EEA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080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7D90907"/>
    <w:multiLevelType w:val="hybridMultilevel"/>
    <w:tmpl w:val="D638C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F7EA7"/>
    <w:multiLevelType w:val="hybridMultilevel"/>
    <w:tmpl w:val="224E5C52"/>
    <w:lvl w:ilvl="0" w:tplc="10A03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866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4AC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A71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4C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09B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801C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4B7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000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AC2320D"/>
    <w:multiLevelType w:val="hybridMultilevel"/>
    <w:tmpl w:val="CFB29782"/>
    <w:lvl w:ilvl="0" w:tplc="186897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4307AFC"/>
    <w:multiLevelType w:val="hybridMultilevel"/>
    <w:tmpl w:val="2AA0A79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76D1F22"/>
    <w:multiLevelType w:val="hybridMultilevel"/>
    <w:tmpl w:val="258CF1D6"/>
    <w:lvl w:ilvl="0" w:tplc="4AC03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ADC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039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8A75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A43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2FB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E0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87B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CDA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1AF0FCF"/>
    <w:multiLevelType w:val="hybridMultilevel"/>
    <w:tmpl w:val="9496D65C"/>
    <w:lvl w:ilvl="0" w:tplc="764EF4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6F43FE5"/>
    <w:multiLevelType w:val="hybridMultilevel"/>
    <w:tmpl w:val="C3EA7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A416C"/>
    <w:multiLevelType w:val="hybridMultilevel"/>
    <w:tmpl w:val="5172F3F4"/>
    <w:lvl w:ilvl="0" w:tplc="F26EFC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8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8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647F"/>
    <w:rsid w:val="000008A4"/>
    <w:rsid w:val="000009EB"/>
    <w:rsid w:val="00000CCB"/>
    <w:rsid w:val="00000E4D"/>
    <w:rsid w:val="00001074"/>
    <w:rsid w:val="00001493"/>
    <w:rsid w:val="00001703"/>
    <w:rsid w:val="00001CAA"/>
    <w:rsid w:val="00002373"/>
    <w:rsid w:val="000023E5"/>
    <w:rsid w:val="00002A5E"/>
    <w:rsid w:val="00002E1F"/>
    <w:rsid w:val="00002E3D"/>
    <w:rsid w:val="00002E4A"/>
    <w:rsid w:val="00002EDB"/>
    <w:rsid w:val="00002F3D"/>
    <w:rsid w:val="0000364C"/>
    <w:rsid w:val="00003DC0"/>
    <w:rsid w:val="000043AE"/>
    <w:rsid w:val="00004860"/>
    <w:rsid w:val="000049B1"/>
    <w:rsid w:val="000049BD"/>
    <w:rsid w:val="00004A92"/>
    <w:rsid w:val="00005192"/>
    <w:rsid w:val="0000529A"/>
    <w:rsid w:val="00005341"/>
    <w:rsid w:val="0000544F"/>
    <w:rsid w:val="000056E3"/>
    <w:rsid w:val="000059D4"/>
    <w:rsid w:val="00005A13"/>
    <w:rsid w:val="00005DB0"/>
    <w:rsid w:val="00005DF4"/>
    <w:rsid w:val="00006319"/>
    <w:rsid w:val="000065EC"/>
    <w:rsid w:val="00006ADC"/>
    <w:rsid w:val="00006DA2"/>
    <w:rsid w:val="000070B0"/>
    <w:rsid w:val="0000717D"/>
    <w:rsid w:val="00007AB1"/>
    <w:rsid w:val="0001058A"/>
    <w:rsid w:val="000107E4"/>
    <w:rsid w:val="00010BDF"/>
    <w:rsid w:val="000110D9"/>
    <w:rsid w:val="00011217"/>
    <w:rsid w:val="000112FC"/>
    <w:rsid w:val="00011615"/>
    <w:rsid w:val="00011905"/>
    <w:rsid w:val="000119DF"/>
    <w:rsid w:val="00011B5D"/>
    <w:rsid w:val="00011B9B"/>
    <w:rsid w:val="00011F1F"/>
    <w:rsid w:val="00011F70"/>
    <w:rsid w:val="00011FE8"/>
    <w:rsid w:val="00012663"/>
    <w:rsid w:val="000126EC"/>
    <w:rsid w:val="00012A81"/>
    <w:rsid w:val="00013AB4"/>
    <w:rsid w:val="0001430F"/>
    <w:rsid w:val="00014367"/>
    <w:rsid w:val="00014AA1"/>
    <w:rsid w:val="00014BAD"/>
    <w:rsid w:val="00014D27"/>
    <w:rsid w:val="00015432"/>
    <w:rsid w:val="00015480"/>
    <w:rsid w:val="00015747"/>
    <w:rsid w:val="000158D3"/>
    <w:rsid w:val="00015BD7"/>
    <w:rsid w:val="00015F55"/>
    <w:rsid w:val="000162A5"/>
    <w:rsid w:val="000162E2"/>
    <w:rsid w:val="000163DD"/>
    <w:rsid w:val="00016612"/>
    <w:rsid w:val="00016830"/>
    <w:rsid w:val="0001694C"/>
    <w:rsid w:val="000169B0"/>
    <w:rsid w:val="00016D7E"/>
    <w:rsid w:val="00016EFB"/>
    <w:rsid w:val="00016FD7"/>
    <w:rsid w:val="0001711B"/>
    <w:rsid w:val="0001716F"/>
    <w:rsid w:val="000171BD"/>
    <w:rsid w:val="000174C0"/>
    <w:rsid w:val="0001763E"/>
    <w:rsid w:val="0001779C"/>
    <w:rsid w:val="00017F6B"/>
    <w:rsid w:val="000201BE"/>
    <w:rsid w:val="00020272"/>
    <w:rsid w:val="00020DD8"/>
    <w:rsid w:val="00021020"/>
    <w:rsid w:val="0002105E"/>
    <w:rsid w:val="000211E1"/>
    <w:rsid w:val="00021535"/>
    <w:rsid w:val="000216F3"/>
    <w:rsid w:val="00022350"/>
    <w:rsid w:val="000223DA"/>
    <w:rsid w:val="000223FC"/>
    <w:rsid w:val="000224F5"/>
    <w:rsid w:val="00022573"/>
    <w:rsid w:val="0002267A"/>
    <w:rsid w:val="000227BA"/>
    <w:rsid w:val="000227BB"/>
    <w:rsid w:val="00022AED"/>
    <w:rsid w:val="00022E06"/>
    <w:rsid w:val="00022EA2"/>
    <w:rsid w:val="00022FE8"/>
    <w:rsid w:val="00023120"/>
    <w:rsid w:val="000233F6"/>
    <w:rsid w:val="00023470"/>
    <w:rsid w:val="0002360E"/>
    <w:rsid w:val="00023760"/>
    <w:rsid w:val="000237DD"/>
    <w:rsid w:val="00023829"/>
    <w:rsid w:val="00023C08"/>
    <w:rsid w:val="0002417C"/>
    <w:rsid w:val="000242B7"/>
    <w:rsid w:val="00024486"/>
    <w:rsid w:val="000244CF"/>
    <w:rsid w:val="000246A7"/>
    <w:rsid w:val="0002479E"/>
    <w:rsid w:val="000248AD"/>
    <w:rsid w:val="000248C1"/>
    <w:rsid w:val="00024AD0"/>
    <w:rsid w:val="00024CED"/>
    <w:rsid w:val="00024D3C"/>
    <w:rsid w:val="00024D5E"/>
    <w:rsid w:val="00025051"/>
    <w:rsid w:val="000256E8"/>
    <w:rsid w:val="00025726"/>
    <w:rsid w:val="00025E10"/>
    <w:rsid w:val="00025ED5"/>
    <w:rsid w:val="00025F37"/>
    <w:rsid w:val="00025FF6"/>
    <w:rsid w:val="0002667B"/>
    <w:rsid w:val="0002680C"/>
    <w:rsid w:val="000269AE"/>
    <w:rsid w:val="00026BB5"/>
    <w:rsid w:val="00026C5B"/>
    <w:rsid w:val="00027150"/>
    <w:rsid w:val="0002719C"/>
    <w:rsid w:val="00027201"/>
    <w:rsid w:val="000273BB"/>
    <w:rsid w:val="000273BE"/>
    <w:rsid w:val="00027745"/>
    <w:rsid w:val="00027945"/>
    <w:rsid w:val="00027A7E"/>
    <w:rsid w:val="00027CD5"/>
    <w:rsid w:val="00027FA3"/>
    <w:rsid w:val="00027FF3"/>
    <w:rsid w:val="0003049D"/>
    <w:rsid w:val="0003052B"/>
    <w:rsid w:val="00030B11"/>
    <w:rsid w:val="00030DB3"/>
    <w:rsid w:val="00030FCD"/>
    <w:rsid w:val="00030FDE"/>
    <w:rsid w:val="00031346"/>
    <w:rsid w:val="000316A7"/>
    <w:rsid w:val="00031A88"/>
    <w:rsid w:val="00031B38"/>
    <w:rsid w:val="00031BC4"/>
    <w:rsid w:val="00031E3F"/>
    <w:rsid w:val="00032379"/>
    <w:rsid w:val="0003263F"/>
    <w:rsid w:val="000326E9"/>
    <w:rsid w:val="0003296F"/>
    <w:rsid w:val="000329C1"/>
    <w:rsid w:val="00032D04"/>
    <w:rsid w:val="00032EA5"/>
    <w:rsid w:val="0003348C"/>
    <w:rsid w:val="000336C3"/>
    <w:rsid w:val="000336CC"/>
    <w:rsid w:val="000339E4"/>
    <w:rsid w:val="00033AB8"/>
    <w:rsid w:val="00033C62"/>
    <w:rsid w:val="00033FB8"/>
    <w:rsid w:val="00034421"/>
    <w:rsid w:val="000348C0"/>
    <w:rsid w:val="00034955"/>
    <w:rsid w:val="00034B8D"/>
    <w:rsid w:val="00035038"/>
    <w:rsid w:val="000351C8"/>
    <w:rsid w:val="000354C2"/>
    <w:rsid w:val="00035540"/>
    <w:rsid w:val="00035579"/>
    <w:rsid w:val="00035611"/>
    <w:rsid w:val="000358C8"/>
    <w:rsid w:val="00035BA3"/>
    <w:rsid w:val="00035EAD"/>
    <w:rsid w:val="00035F0A"/>
    <w:rsid w:val="000362F4"/>
    <w:rsid w:val="000363EF"/>
    <w:rsid w:val="00036423"/>
    <w:rsid w:val="0003643C"/>
    <w:rsid w:val="000364F2"/>
    <w:rsid w:val="00036734"/>
    <w:rsid w:val="00036B71"/>
    <w:rsid w:val="00036D95"/>
    <w:rsid w:val="000370D7"/>
    <w:rsid w:val="0003735A"/>
    <w:rsid w:val="00037884"/>
    <w:rsid w:val="00037A48"/>
    <w:rsid w:val="00037AEF"/>
    <w:rsid w:val="00037B1F"/>
    <w:rsid w:val="00037E80"/>
    <w:rsid w:val="00037EFB"/>
    <w:rsid w:val="00037FDA"/>
    <w:rsid w:val="00040022"/>
    <w:rsid w:val="00040480"/>
    <w:rsid w:val="00041220"/>
    <w:rsid w:val="0004184A"/>
    <w:rsid w:val="00041B4B"/>
    <w:rsid w:val="00041DAB"/>
    <w:rsid w:val="00041E5C"/>
    <w:rsid w:val="0004247B"/>
    <w:rsid w:val="0004291F"/>
    <w:rsid w:val="00042BB6"/>
    <w:rsid w:val="00042C1D"/>
    <w:rsid w:val="00042CBC"/>
    <w:rsid w:val="00042F8D"/>
    <w:rsid w:val="000436E1"/>
    <w:rsid w:val="00043DB1"/>
    <w:rsid w:val="00043F8B"/>
    <w:rsid w:val="000443C8"/>
    <w:rsid w:val="0004498B"/>
    <w:rsid w:val="00044B44"/>
    <w:rsid w:val="00045289"/>
    <w:rsid w:val="000453DE"/>
    <w:rsid w:val="000457A8"/>
    <w:rsid w:val="000459FC"/>
    <w:rsid w:val="00045BDB"/>
    <w:rsid w:val="00045CE4"/>
    <w:rsid w:val="00046170"/>
    <w:rsid w:val="000462C2"/>
    <w:rsid w:val="00046760"/>
    <w:rsid w:val="00046797"/>
    <w:rsid w:val="00046830"/>
    <w:rsid w:val="00046AF1"/>
    <w:rsid w:val="0004702B"/>
    <w:rsid w:val="0004740E"/>
    <w:rsid w:val="00047961"/>
    <w:rsid w:val="000479CC"/>
    <w:rsid w:val="00047AFC"/>
    <w:rsid w:val="00047E57"/>
    <w:rsid w:val="00050AA1"/>
    <w:rsid w:val="00050AA3"/>
    <w:rsid w:val="00050BBA"/>
    <w:rsid w:val="00050ECF"/>
    <w:rsid w:val="00050F4B"/>
    <w:rsid w:val="0005139E"/>
    <w:rsid w:val="0005147F"/>
    <w:rsid w:val="00051D91"/>
    <w:rsid w:val="000523BC"/>
    <w:rsid w:val="000524E8"/>
    <w:rsid w:val="00052BF4"/>
    <w:rsid w:val="00052EB4"/>
    <w:rsid w:val="00052EDE"/>
    <w:rsid w:val="0005353F"/>
    <w:rsid w:val="00053969"/>
    <w:rsid w:val="000539DB"/>
    <w:rsid w:val="00053A90"/>
    <w:rsid w:val="0005401C"/>
    <w:rsid w:val="00054065"/>
    <w:rsid w:val="0005435E"/>
    <w:rsid w:val="0005489A"/>
    <w:rsid w:val="000548B9"/>
    <w:rsid w:val="00054A52"/>
    <w:rsid w:val="00054C40"/>
    <w:rsid w:val="00054FF3"/>
    <w:rsid w:val="000551CC"/>
    <w:rsid w:val="000554B7"/>
    <w:rsid w:val="000558F8"/>
    <w:rsid w:val="00055BF5"/>
    <w:rsid w:val="00055C40"/>
    <w:rsid w:val="000561FC"/>
    <w:rsid w:val="00056297"/>
    <w:rsid w:val="000565EE"/>
    <w:rsid w:val="00056602"/>
    <w:rsid w:val="0005685C"/>
    <w:rsid w:val="00056CF2"/>
    <w:rsid w:val="00056D41"/>
    <w:rsid w:val="00057085"/>
    <w:rsid w:val="00057F12"/>
    <w:rsid w:val="00057F37"/>
    <w:rsid w:val="0006018C"/>
    <w:rsid w:val="0006068F"/>
    <w:rsid w:val="0006088D"/>
    <w:rsid w:val="00060D84"/>
    <w:rsid w:val="00061080"/>
    <w:rsid w:val="0006115D"/>
    <w:rsid w:val="0006128A"/>
    <w:rsid w:val="00061681"/>
    <w:rsid w:val="00061BAF"/>
    <w:rsid w:val="00061E03"/>
    <w:rsid w:val="00061EF8"/>
    <w:rsid w:val="000620C1"/>
    <w:rsid w:val="000620EF"/>
    <w:rsid w:val="00062189"/>
    <w:rsid w:val="0006243C"/>
    <w:rsid w:val="00062545"/>
    <w:rsid w:val="00062A0F"/>
    <w:rsid w:val="00062B1C"/>
    <w:rsid w:val="00062B50"/>
    <w:rsid w:val="00063268"/>
    <w:rsid w:val="000635BF"/>
    <w:rsid w:val="000636D0"/>
    <w:rsid w:val="00063B3D"/>
    <w:rsid w:val="00063D27"/>
    <w:rsid w:val="00063D61"/>
    <w:rsid w:val="00063E4B"/>
    <w:rsid w:val="00063E60"/>
    <w:rsid w:val="00063F57"/>
    <w:rsid w:val="000641C1"/>
    <w:rsid w:val="0006424B"/>
    <w:rsid w:val="00064322"/>
    <w:rsid w:val="000645C9"/>
    <w:rsid w:val="000646FE"/>
    <w:rsid w:val="00064899"/>
    <w:rsid w:val="000649DB"/>
    <w:rsid w:val="00064D5F"/>
    <w:rsid w:val="000654A6"/>
    <w:rsid w:val="0006570D"/>
    <w:rsid w:val="000658AD"/>
    <w:rsid w:val="000659F6"/>
    <w:rsid w:val="00065A98"/>
    <w:rsid w:val="00065C5C"/>
    <w:rsid w:val="00065C9C"/>
    <w:rsid w:val="00065FA8"/>
    <w:rsid w:val="0006643E"/>
    <w:rsid w:val="000664FC"/>
    <w:rsid w:val="00066679"/>
    <w:rsid w:val="0006678E"/>
    <w:rsid w:val="00066CB4"/>
    <w:rsid w:val="00066DF8"/>
    <w:rsid w:val="00066E8D"/>
    <w:rsid w:val="000674AC"/>
    <w:rsid w:val="000674BC"/>
    <w:rsid w:val="00067508"/>
    <w:rsid w:val="000675D8"/>
    <w:rsid w:val="00067998"/>
    <w:rsid w:val="00067B98"/>
    <w:rsid w:val="000701FC"/>
    <w:rsid w:val="00070670"/>
    <w:rsid w:val="000707EF"/>
    <w:rsid w:val="00070950"/>
    <w:rsid w:val="0007136C"/>
    <w:rsid w:val="000714E1"/>
    <w:rsid w:val="00071522"/>
    <w:rsid w:val="000715E0"/>
    <w:rsid w:val="00071662"/>
    <w:rsid w:val="000716AD"/>
    <w:rsid w:val="00071773"/>
    <w:rsid w:val="00071A78"/>
    <w:rsid w:val="00071BE1"/>
    <w:rsid w:val="00071C13"/>
    <w:rsid w:val="00071D3F"/>
    <w:rsid w:val="000720EB"/>
    <w:rsid w:val="0007217E"/>
    <w:rsid w:val="00072318"/>
    <w:rsid w:val="00072493"/>
    <w:rsid w:val="00072A6E"/>
    <w:rsid w:val="00072D45"/>
    <w:rsid w:val="00072D8B"/>
    <w:rsid w:val="000731AF"/>
    <w:rsid w:val="0007338A"/>
    <w:rsid w:val="0007348E"/>
    <w:rsid w:val="0007352A"/>
    <w:rsid w:val="00073650"/>
    <w:rsid w:val="00073666"/>
    <w:rsid w:val="00073AE0"/>
    <w:rsid w:val="00073C86"/>
    <w:rsid w:val="00073E5D"/>
    <w:rsid w:val="000745D1"/>
    <w:rsid w:val="0007481E"/>
    <w:rsid w:val="000748A1"/>
    <w:rsid w:val="000748DF"/>
    <w:rsid w:val="00074F73"/>
    <w:rsid w:val="00075784"/>
    <w:rsid w:val="00075A7C"/>
    <w:rsid w:val="00075E23"/>
    <w:rsid w:val="00076142"/>
    <w:rsid w:val="00076657"/>
    <w:rsid w:val="000766B6"/>
    <w:rsid w:val="000767A7"/>
    <w:rsid w:val="000767AC"/>
    <w:rsid w:val="000773CD"/>
    <w:rsid w:val="0007783E"/>
    <w:rsid w:val="00077F37"/>
    <w:rsid w:val="00077FB4"/>
    <w:rsid w:val="000801B1"/>
    <w:rsid w:val="0008076A"/>
    <w:rsid w:val="00080B6F"/>
    <w:rsid w:val="00080BFE"/>
    <w:rsid w:val="00080C4C"/>
    <w:rsid w:val="00080E69"/>
    <w:rsid w:val="0008104C"/>
    <w:rsid w:val="00081208"/>
    <w:rsid w:val="00081309"/>
    <w:rsid w:val="000815D2"/>
    <w:rsid w:val="00081A2F"/>
    <w:rsid w:val="00081B1D"/>
    <w:rsid w:val="00081C32"/>
    <w:rsid w:val="00081C5F"/>
    <w:rsid w:val="00081F63"/>
    <w:rsid w:val="000823AB"/>
    <w:rsid w:val="000823EA"/>
    <w:rsid w:val="00082C89"/>
    <w:rsid w:val="0008333D"/>
    <w:rsid w:val="0008337C"/>
    <w:rsid w:val="000833D9"/>
    <w:rsid w:val="000839AB"/>
    <w:rsid w:val="000839F2"/>
    <w:rsid w:val="00083C12"/>
    <w:rsid w:val="0008413C"/>
    <w:rsid w:val="000841F0"/>
    <w:rsid w:val="0008440A"/>
    <w:rsid w:val="0008451F"/>
    <w:rsid w:val="000845A1"/>
    <w:rsid w:val="00084622"/>
    <w:rsid w:val="000846B6"/>
    <w:rsid w:val="00084DF5"/>
    <w:rsid w:val="00084F8D"/>
    <w:rsid w:val="00084FE9"/>
    <w:rsid w:val="0008543F"/>
    <w:rsid w:val="0008548E"/>
    <w:rsid w:val="0008563C"/>
    <w:rsid w:val="00085B14"/>
    <w:rsid w:val="0008639D"/>
    <w:rsid w:val="00086768"/>
    <w:rsid w:val="00086A1E"/>
    <w:rsid w:val="00086D9E"/>
    <w:rsid w:val="00086F36"/>
    <w:rsid w:val="0008731E"/>
    <w:rsid w:val="000877AD"/>
    <w:rsid w:val="000878C8"/>
    <w:rsid w:val="00087998"/>
    <w:rsid w:val="00087B2D"/>
    <w:rsid w:val="00087BA5"/>
    <w:rsid w:val="00087DE1"/>
    <w:rsid w:val="000903AB"/>
    <w:rsid w:val="0009047C"/>
    <w:rsid w:val="00090665"/>
    <w:rsid w:val="00090A26"/>
    <w:rsid w:val="00090A7D"/>
    <w:rsid w:val="00090F4B"/>
    <w:rsid w:val="00091126"/>
    <w:rsid w:val="0009153E"/>
    <w:rsid w:val="00091569"/>
    <w:rsid w:val="000917D6"/>
    <w:rsid w:val="00091A7B"/>
    <w:rsid w:val="00091E78"/>
    <w:rsid w:val="00092077"/>
    <w:rsid w:val="000922B3"/>
    <w:rsid w:val="0009237A"/>
    <w:rsid w:val="00092423"/>
    <w:rsid w:val="0009244A"/>
    <w:rsid w:val="000929E6"/>
    <w:rsid w:val="00092DFB"/>
    <w:rsid w:val="00093152"/>
    <w:rsid w:val="00093193"/>
    <w:rsid w:val="000931A2"/>
    <w:rsid w:val="000931C4"/>
    <w:rsid w:val="00093349"/>
    <w:rsid w:val="00093541"/>
    <w:rsid w:val="0009360E"/>
    <w:rsid w:val="0009378B"/>
    <w:rsid w:val="00093903"/>
    <w:rsid w:val="00093C9D"/>
    <w:rsid w:val="00093EE0"/>
    <w:rsid w:val="00094212"/>
    <w:rsid w:val="00094233"/>
    <w:rsid w:val="0009452F"/>
    <w:rsid w:val="00094750"/>
    <w:rsid w:val="000949AF"/>
    <w:rsid w:val="00094CC1"/>
    <w:rsid w:val="00094DC2"/>
    <w:rsid w:val="0009526D"/>
    <w:rsid w:val="0009542C"/>
    <w:rsid w:val="000956F1"/>
    <w:rsid w:val="000957AE"/>
    <w:rsid w:val="00095803"/>
    <w:rsid w:val="000958F1"/>
    <w:rsid w:val="00095955"/>
    <w:rsid w:val="00095BB2"/>
    <w:rsid w:val="000961AF"/>
    <w:rsid w:val="000961EC"/>
    <w:rsid w:val="0009629A"/>
    <w:rsid w:val="000962A5"/>
    <w:rsid w:val="00096452"/>
    <w:rsid w:val="0009655A"/>
    <w:rsid w:val="00096693"/>
    <w:rsid w:val="000966C1"/>
    <w:rsid w:val="00096905"/>
    <w:rsid w:val="000969ED"/>
    <w:rsid w:val="00096A4C"/>
    <w:rsid w:val="00096B40"/>
    <w:rsid w:val="00096F74"/>
    <w:rsid w:val="00096FAA"/>
    <w:rsid w:val="00096FCF"/>
    <w:rsid w:val="000975F6"/>
    <w:rsid w:val="00097976"/>
    <w:rsid w:val="00097A27"/>
    <w:rsid w:val="00097C67"/>
    <w:rsid w:val="00097F87"/>
    <w:rsid w:val="00097FF8"/>
    <w:rsid w:val="000A0293"/>
    <w:rsid w:val="000A04BE"/>
    <w:rsid w:val="000A0558"/>
    <w:rsid w:val="000A05E7"/>
    <w:rsid w:val="000A0A69"/>
    <w:rsid w:val="000A0BFF"/>
    <w:rsid w:val="000A0D28"/>
    <w:rsid w:val="000A0FA5"/>
    <w:rsid w:val="000A115E"/>
    <w:rsid w:val="000A1327"/>
    <w:rsid w:val="000A136D"/>
    <w:rsid w:val="000A13CF"/>
    <w:rsid w:val="000A13E2"/>
    <w:rsid w:val="000A1451"/>
    <w:rsid w:val="000A155C"/>
    <w:rsid w:val="000A1A3D"/>
    <w:rsid w:val="000A1A73"/>
    <w:rsid w:val="000A1B01"/>
    <w:rsid w:val="000A1BB7"/>
    <w:rsid w:val="000A203A"/>
    <w:rsid w:val="000A22D9"/>
    <w:rsid w:val="000A22EF"/>
    <w:rsid w:val="000A232C"/>
    <w:rsid w:val="000A2442"/>
    <w:rsid w:val="000A2449"/>
    <w:rsid w:val="000A25EE"/>
    <w:rsid w:val="000A269F"/>
    <w:rsid w:val="000A2940"/>
    <w:rsid w:val="000A29E8"/>
    <w:rsid w:val="000A2F9D"/>
    <w:rsid w:val="000A3290"/>
    <w:rsid w:val="000A353E"/>
    <w:rsid w:val="000A364E"/>
    <w:rsid w:val="000A37DB"/>
    <w:rsid w:val="000A3B27"/>
    <w:rsid w:val="000A3B77"/>
    <w:rsid w:val="000A3F75"/>
    <w:rsid w:val="000A402D"/>
    <w:rsid w:val="000A4124"/>
    <w:rsid w:val="000A41FC"/>
    <w:rsid w:val="000A4366"/>
    <w:rsid w:val="000A441B"/>
    <w:rsid w:val="000A45CB"/>
    <w:rsid w:val="000A462F"/>
    <w:rsid w:val="000A4655"/>
    <w:rsid w:val="000A46B1"/>
    <w:rsid w:val="000A4D14"/>
    <w:rsid w:val="000A548B"/>
    <w:rsid w:val="000A5736"/>
    <w:rsid w:val="000A5899"/>
    <w:rsid w:val="000A589E"/>
    <w:rsid w:val="000A59AC"/>
    <w:rsid w:val="000A5AFE"/>
    <w:rsid w:val="000A5B5F"/>
    <w:rsid w:val="000A62AA"/>
    <w:rsid w:val="000A638E"/>
    <w:rsid w:val="000A63DB"/>
    <w:rsid w:val="000A63F2"/>
    <w:rsid w:val="000A64A6"/>
    <w:rsid w:val="000A64FA"/>
    <w:rsid w:val="000A6ABC"/>
    <w:rsid w:val="000A6C5E"/>
    <w:rsid w:val="000A7090"/>
    <w:rsid w:val="000A71E5"/>
    <w:rsid w:val="000A72F4"/>
    <w:rsid w:val="000A7463"/>
    <w:rsid w:val="000A75D7"/>
    <w:rsid w:val="000A79D5"/>
    <w:rsid w:val="000A7ABD"/>
    <w:rsid w:val="000A7CFD"/>
    <w:rsid w:val="000A7FC7"/>
    <w:rsid w:val="000B002E"/>
    <w:rsid w:val="000B020D"/>
    <w:rsid w:val="000B0585"/>
    <w:rsid w:val="000B066C"/>
    <w:rsid w:val="000B0B2E"/>
    <w:rsid w:val="000B0B59"/>
    <w:rsid w:val="000B0C69"/>
    <w:rsid w:val="000B10AC"/>
    <w:rsid w:val="000B1261"/>
    <w:rsid w:val="000B13BD"/>
    <w:rsid w:val="000B145A"/>
    <w:rsid w:val="000B15AB"/>
    <w:rsid w:val="000B1818"/>
    <w:rsid w:val="000B1AC4"/>
    <w:rsid w:val="000B1BB0"/>
    <w:rsid w:val="000B1F39"/>
    <w:rsid w:val="000B2362"/>
    <w:rsid w:val="000B2432"/>
    <w:rsid w:val="000B25F2"/>
    <w:rsid w:val="000B2698"/>
    <w:rsid w:val="000B26D7"/>
    <w:rsid w:val="000B26DD"/>
    <w:rsid w:val="000B2928"/>
    <w:rsid w:val="000B2A19"/>
    <w:rsid w:val="000B2AEC"/>
    <w:rsid w:val="000B2B7F"/>
    <w:rsid w:val="000B330C"/>
    <w:rsid w:val="000B356B"/>
    <w:rsid w:val="000B36A2"/>
    <w:rsid w:val="000B36B5"/>
    <w:rsid w:val="000B36DC"/>
    <w:rsid w:val="000B3B29"/>
    <w:rsid w:val="000B3DDF"/>
    <w:rsid w:val="000B3EEC"/>
    <w:rsid w:val="000B410E"/>
    <w:rsid w:val="000B4483"/>
    <w:rsid w:val="000B4975"/>
    <w:rsid w:val="000B4D4E"/>
    <w:rsid w:val="000B4E74"/>
    <w:rsid w:val="000B4F71"/>
    <w:rsid w:val="000B5645"/>
    <w:rsid w:val="000B5DBD"/>
    <w:rsid w:val="000B61EF"/>
    <w:rsid w:val="000B63FF"/>
    <w:rsid w:val="000B646D"/>
    <w:rsid w:val="000B6740"/>
    <w:rsid w:val="000B68CF"/>
    <w:rsid w:val="000B6918"/>
    <w:rsid w:val="000B6ACF"/>
    <w:rsid w:val="000B6E18"/>
    <w:rsid w:val="000B75CF"/>
    <w:rsid w:val="000B7608"/>
    <w:rsid w:val="000B78F8"/>
    <w:rsid w:val="000B7C08"/>
    <w:rsid w:val="000B7C76"/>
    <w:rsid w:val="000C0A48"/>
    <w:rsid w:val="000C0AF7"/>
    <w:rsid w:val="000C0C32"/>
    <w:rsid w:val="000C0E1C"/>
    <w:rsid w:val="000C1AFF"/>
    <w:rsid w:val="000C1BB2"/>
    <w:rsid w:val="000C1E80"/>
    <w:rsid w:val="000C27B5"/>
    <w:rsid w:val="000C2B8C"/>
    <w:rsid w:val="000C2BC7"/>
    <w:rsid w:val="000C2F98"/>
    <w:rsid w:val="000C30DA"/>
    <w:rsid w:val="000C3756"/>
    <w:rsid w:val="000C3CD1"/>
    <w:rsid w:val="000C3D64"/>
    <w:rsid w:val="000C4161"/>
    <w:rsid w:val="000C45BB"/>
    <w:rsid w:val="000C4838"/>
    <w:rsid w:val="000C50F2"/>
    <w:rsid w:val="000C5581"/>
    <w:rsid w:val="000C578D"/>
    <w:rsid w:val="000C594F"/>
    <w:rsid w:val="000C5A65"/>
    <w:rsid w:val="000C5AA4"/>
    <w:rsid w:val="000C5D63"/>
    <w:rsid w:val="000C5E21"/>
    <w:rsid w:val="000C6076"/>
    <w:rsid w:val="000C6088"/>
    <w:rsid w:val="000C60C6"/>
    <w:rsid w:val="000C6978"/>
    <w:rsid w:val="000C6D58"/>
    <w:rsid w:val="000C7188"/>
    <w:rsid w:val="000C7383"/>
    <w:rsid w:val="000C7B1D"/>
    <w:rsid w:val="000D00DD"/>
    <w:rsid w:val="000D01DD"/>
    <w:rsid w:val="000D0292"/>
    <w:rsid w:val="000D065C"/>
    <w:rsid w:val="000D0678"/>
    <w:rsid w:val="000D0795"/>
    <w:rsid w:val="000D084C"/>
    <w:rsid w:val="000D11B9"/>
    <w:rsid w:val="000D1298"/>
    <w:rsid w:val="000D141F"/>
    <w:rsid w:val="000D1706"/>
    <w:rsid w:val="000D1859"/>
    <w:rsid w:val="000D1B33"/>
    <w:rsid w:val="000D1CC4"/>
    <w:rsid w:val="000D1CE1"/>
    <w:rsid w:val="000D20A5"/>
    <w:rsid w:val="000D22F8"/>
    <w:rsid w:val="000D2349"/>
    <w:rsid w:val="000D25E0"/>
    <w:rsid w:val="000D2CB6"/>
    <w:rsid w:val="000D2CCF"/>
    <w:rsid w:val="000D2F77"/>
    <w:rsid w:val="000D334E"/>
    <w:rsid w:val="000D37C5"/>
    <w:rsid w:val="000D3862"/>
    <w:rsid w:val="000D3D1A"/>
    <w:rsid w:val="000D40DB"/>
    <w:rsid w:val="000D452E"/>
    <w:rsid w:val="000D4762"/>
    <w:rsid w:val="000D4770"/>
    <w:rsid w:val="000D48BE"/>
    <w:rsid w:val="000D5071"/>
    <w:rsid w:val="000D5153"/>
    <w:rsid w:val="000D54AB"/>
    <w:rsid w:val="000D57BD"/>
    <w:rsid w:val="000D59BC"/>
    <w:rsid w:val="000D5C3F"/>
    <w:rsid w:val="000D5DC8"/>
    <w:rsid w:val="000D6036"/>
    <w:rsid w:val="000D614B"/>
    <w:rsid w:val="000D6636"/>
    <w:rsid w:val="000D697A"/>
    <w:rsid w:val="000D69A9"/>
    <w:rsid w:val="000D6E30"/>
    <w:rsid w:val="000D6F14"/>
    <w:rsid w:val="000D6FF4"/>
    <w:rsid w:val="000D7149"/>
    <w:rsid w:val="000D74F6"/>
    <w:rsid w:val="000D769F"/>
    <w:rsid w:val="000D7A80"/>
    <w:rsid w:val="000D7C8B"/>
    <w:rsid w:val="000D7E29"/>
    <w:rsid w:val="000E00C1"/>
    <w:rsid w:val="000E04F1"/>
    <w:rsid w:val="000E053A"/>
    <w:rsid w:val="000E0562"/>
    <w:rsid w:val="000E098F"/>
    <w:rsid w:val="000E0A3D"/>
    <w:rsid w:val="000E0BDC"/>
    <w:rsid w:val="000E0D10"/>
    <w:rsid w:val="000E11C1"/>
    <w:rsid w:val="000E1477"/>
    <w:rsid w:val="000E15E6"/>
    <w:rsid w:val="000E161F"/>
    <w:rsid w:val="000E17EF"/>
    <w:rsid w:val="000E1BE0"/>
    <w:rsid w:val="000E1C21"/>
    <w:rsid w:val="000E1C31"/>
    <w:rsid w:val="000E1C8E"/>
    <w:rsid w:val="000E22FB"/>
    <w:rsid w:val="000E2527"/>
    <w:rsid w:val="000E28FF"/>
    <w:rsid w:val="000E2931"/>
    <w:rsid w:val="000E2969"/>
    <w:rsid w:val="000E2CAF"/>
    <w:rsid w:val="000E33AA"/>
    <w:rsid w:val="000E3664"/>
    <w:rsid w:val="000E3739"/>
    <w:rsid w:val="000E376D"/>
    <w:rsid w:val="000E3921"/>
    <w:rsid w:val="000E3D85"/>
    <w:rsid w:val="000E3F1C"/>
    <w:rsid w:val="000E3FC8"/>
    <w:rsid w:val="000E4299"/>
    <w:rsid w:val="000E44F4"/>
    <w:rsid w:val="000E44FC"/>
    <w:rsid w:val="000E466C"/>
    <w:rsid w:val="000E469C"/>
    <w:rsid w:val="000E49CE"/>
    <w:rsid w:val="000E4D0B"/>
    <w:rsid w:val="000E515D"/>
    <w:rsid w:val="000E566D"/>
    <w:rsid w:val="000E57CE"/>
    <w:rsid w:val="000E5916"/>
    <w:rsid w:val="000E64D3"/>
    <w:rsid w:val="000E6A38"/>
    <w:rsid w:val="000E6DEB"/>
    <w:rsid w:val="000E6DF1"/>
    <w:rsid w:val="000E71D9"/>
    <w:rsid w:val="000E7350"/>
    <w:rsid w:val="000E736A"/>
    <w:rsid w:val="000E7751"/>
    <w:rsid w:val="000E7994"/>
    <w:rsid w:val="000E7CD7"/>
    <w:rsid w:val="000F023D"/>
    <w:rsid w:val="000F0327"/>
    <w:rsid w:val="000F04BA"/>
    <w:rsid w:val="000F083E"/>
    <w:rsid w:val="000F0BBE"/>
    <w:rsid w:val="000F0BC4"/>
    <w:rsid w:val="000F1213"/>
    <w:rsid w:val="000F13EB"/>
    <w:rsid w:val="000F1964"/>
    <w:rsid w:val="000F1E4F"/>
    <w:rsid w:val="000F1E7C"/>
    <w:rsid w:val="000F206F"/>
    <w:rsid w:val="000F2691"/>
    <w:rsid w:val="000F2A22"/>
    <w:rsid w:val="000F2C74"/>
    <w:rsid w:val="000F2D05"/>
    <w:rsid w:val="000F2E4F"/>
    <w:rsid w:val="000F3237"/>
    <w:rsid w:val="000F347A"/>
    <w:rsid w:val="000F3551"/>
    <w:rsid w:val="000F38CE"/>
    <w:rsid w:val="000F3E93"/>
    <w:rsid w:val="000F4096"/>
    <w:rsid w:val="000F42A2"/>
    <w:rsid w:val="000F435D"/>
    <w:rsid w:val="000F4554"/>
    <w:rsid w:val="000F4FEB"/>
    <w:rsid w:val="000F5A17"/>
    <w:rsid w:val="000F5AA4"/>
    <w:rsid w:val="000F5F83"/>
    <w:rsid w:val="000F6277"/>
    <w:rsid w:val="000F6315"/>
    <w:rsid w:val="000F6464"/>
    <w:rsid w:val="000F6488"/>
    <w:rsid w:val="000F6552"/>
    <w:rsid w:val="000F6715"/>
    <w:rsid w:val="000F6765"/>
    <w:rsid w:val="000F6CFC"/>
    <w:rsid w:val="000F6D2B"/>
    <w:rsid w:val="000F7376"/>
    <w:rsid w:val="000F76DA"/>
    <w:rsid w:val="000F7CE2"/>
    <w:rsid w:val="000F7CEB"/>
    <w:rsid w:val="000F7DCD"/>
    <w:rsid w:val="000F7E12"/>
    <w:rsid w:val="00100032"/>
    <w:rsid w:val="00100248"/>
    <w:rsid w:val="00100428"/>
    <w:rsid w:val="00100526"/>
    <w:rsid w:val="001007C3"/>
    <w:rsid w:val="00100916"/>
    <w:rsid w:val="00100AC4"/>
    <w:rsid w:val="00100B3D"/>
    <w:rsid w:val="00100BE6"/>
    <w:rsid w:val="00100C19"/>
    <w:rsid w:val="00100E71"/>
    <w:rsid w:val="001010DA"/>
    <w:rsid w:val="001011C8"/>
    <w:rsid w:val="001011D5"/>
    <w:rsid w:val="00101ABA"/>
    <w:rsid w:val="00101AE1"/>
    <w:rsid w:val="00101B09"/>
    <w:rsid w:val="00101B6F"/>
    <w:rsid w:val="00101BCC"/>
    <w:rsid w:val="00101F43"/>
    <w:rsid w:val="001022C3"/>
    <w:rsid w:val="00102A73"/>
    <w:rsid w:val="001034CD"/>
    <w:rsid w:val="00103CF3"/>
    <w:rsid w:val="00103DDE"/>
    <w:rsid w:val="00103F2B"/>
    <w:rsid w:val="00104084"/>
    <w:rsid w:val="00104274"/>
    <w:rsid w:val="00104305"/>
    <w:rsid w:val="001048B3"/>
    <w:rsid w:val="00105205"/>
    <w:rsid w:val="00105318"/>
    <w:rsid w:val="00105379"/>
    <w:rsid w:val="0010561E"/>
    <w:rsid w:val="001056C3"/>
    <w:rsid w:val="001058AF"/>
    <w:rsid w:val="00105C39"/>
    <w:rsid w:val="001062B9"/>
    <w:rsid w:val="00106545"/>
    <w:rsid w:val="00106741"/>
    <w:rsid w:val="00106BAB"/>
    <w:rsid w:val="00106CE6"/>
    <w:rsid w:val="00106D39"/>
    <w:rsid w:val="001075D3"/>
    <w:rsid w:val="00107E94"/>
    <w:rsid w:val="00107EEC"/>
    <w:rsid w:val="00107F8A"/>
    <w:rsid w:val="0011010B"/>
    <w:rsid w:val="001101C8"/>
    <w:rsid w:val="001103B6"/>
    <w:rsid w:val="001106FC"/>
    <w:rsid w:val="00110725"/>
    <w:rsid w:val="001107BF"/>
    <w:rsid w:val="00110AEB"/>
    <w:rsid w:val="00110E99"/>
    <w:rsid w:val="0011140D"/>
    <w:rsid w:val="001116A7"/>
    <w:rsid w:val="00111AFB"/>
    <w:rsid w:val="00111EFF"/>
    <w:rsid w:val="00112226"/>
    <w:rsid w:val="001126BD"/>
    <w:rsid w:val="00112866"/>
    <w:rsid w:val="00112973"/>
    <w:rsid w:val="00112B6C"/>
    <w:rsid w:val="00112D46"/>
    <w:rsid w:val="00112E46"/>
    <w:rsid w:val="00112EA7"/>
    <w:rsid w:val="001131A3"/>
    <w:rsid w:val="00113C53"/>
    <w:rsid w:val="00113D56"/>
    <w:rsid w:val="00113E28"/>
    <w:rsid w:val="00114201"/>
    <w:rsid w:val="001143C2"/>
    <w:rsid w:val="00114679"/>
    <w:rsid w:val="001146A7"/>
    <w:rsid w:val="00114798"/>
    <w:rsid w:val="001149EB"/>
    <w:rsid w:val="00114CAA"/>
    <w:rsid w:val="00114E43"/>
    <w:rsid w:val="001150C0"/>
    <w:rsid w:val="001151CF"/>
    <w:rsid w:val="0011531C"/>
    <w:rsid w:val="001154E8"/>
    <w:rsid w:val="001156C6"/>
    <w:rsid w:val="00115CA1"/>
    <w:rsid w:val="00115F20"/>
    <w:rsid w:val="00115FD1"/>
    <w:rsid w:val="001161A8"/>
    <w:rsid w:val="001166CE"/>
    <w:rsid w:val="00116A05"/>
    <w:rsid w:val="00116E03"/>
    <w:rsid w:val="00116E3E"/>
    <w:rsid w:val="0011715C"/>
    <w:rsid w:val="001174C5"/>
    <w:rsid w:val="0011792B"/>
    <w:rsid w:val="00117A3A"/>
    <w:rsid w:val="0012000C"/>
    <w:rsid w:val="001201DF"/>
    <w:rsid w:val="00120605"/>
    <w:rsid w:val="0012077C"/>
    <w:rsid w:val="001207E1"/>
    <w:rsid w:val="001208F7"/>
    <w:rsid w:val="00120AED"/>
    <w:rsid w:val="00120BAC"/>
    <w:rsid w:val="00120D16"/>
    <w:rsid w:val="00120D31"/>
    <w:rsid w:val="00120F81"/>
    <w:rsid w:val="00121401"/>
    <w:rsid w:val="001214B7"/>
    <w:rsid w:val="00121588"/>
    <w:rsid w:val="001216B8"/>
    <w:rsid w:val="0012171B"/>
    <w:rsid w:val="00121A4C"/>
    <w:rsid w:val="00121B4D"/>
    <w:rsid w:val="00121CC9"/>
    <w:rsid w:val="00121FF3"/>
    <w:rsid w:val="00122056"/>
    <w:rsid w:val="00122064"/>
    <w:rsid w:val="001220F1"/>
    <w:rsid w:val="001221C3"/>
    <w:rsid w:val="00122333"/>
    <w:rsid w:val="001226D2"/>
    <w:rsid w:val="00122ACA"/>
    <w:rsid w:val="00122B62"/>
    <w:rsid w:val="00122D3D"/>
    <w:rsid w:val="00122EDA"/>
    <w:rsid w:val="00122F5E"/>
    <w:rsid w:val="0012324C"/>
    <w:rsid w:val="00123749"/>
    <w:rsid w:val="00123931"/>
    <w:rsid w:val="00123AB7"/>
    <w:rsid w:val="00124098"/>
    <w:rsid w:val="0012433B"/>
    <w:rsid w:val="001245AB"/>
    <w:rsid w:val="00124950"/>
    <w:rsid w:val="00124A57"/>
    <w:rsid w:val="00124A8B"/>
    <w:rsid w:val="00124C6B"/>
    <w:rsid w:val="00125182"/>
    <w:rsid w:val="00125482"/>
    <w:rsid w:val="0012568F"/>
    <w:rsid w:val="0012606C"/>
    <w:rsid w:val="001260F2"/>
    <w:rsid w:val="001262AC"/>
    <w:rsid w:val="001262C5"/>
    <w:rsid w:val="00126443"/>
    <w:rsid w:val="0012649E"/>
    <w:rsid w:val="001264EB"/>
    <w:rsid w:val="00126851"/>
    <w:rsid w:val="00126853"/>
    <w:rsid w:val="001268B8"/>
    <w:rsid w:val="00126A6B"/>
    <w:rsid w:val="00126D99"/>
    <w:rsid w:val="0012789B"/>
    <w:rsid w:val="00127BD2"/>
    <w:rsid w:val="00127C77"/>
    <w:rsid w:val="00127CB1"/>
    <w:rsid w:val="0013013A"/>
    <w:rsid w:val="0013022F"/>
    <w:rsid w:val="00130983"/>
    <w:rsid w:val="00130CE0"/>
    <w:rsid w:val="00130EDB"/>
    <w:rsid w:val="001312B1"/>
    <w:rsid w:val="001313E3"/>
    <w:rsid w:val="0013182E"/>
    <w:rsid w:val="0013195A"/>
    <w:rsid w:val="001319AF"/>
    <w:rsid w:val="00131ABA"/>
    <w:rsid w:val="00131BEF"/>
    <w:rsid w:val="00131DD9"/>
    <w:rsid w:val="00131E3B"/>
    <w:rsid w:val="00132171"/>
    <w:rsid w:val="00132375"/>
    <w:rsid w:val="0013248C"/>
    <w:rsid w:val="0013249D"/>
    <w:rsid w:val="00132546"/>
    <w:rsid w:val="001329AC"/>
    <w:rsid w:val="00132CB9"/>
    <w:rsid w:val="00132CDE"/>
    <w:rsid w:val="00132DBE"/>
    <w:rsid w:val="00133172"/>
    <w:rsid w:val="001331E0"/>
    <w:rsid w:val="001336CC"/>
    <w:rsid w:val="001339BD"/>
    <w:rsid w:val="00133D68"/>
    <w:rsid w:val="00133E58"/>
    <w:rsid w:val="00134001"/>
    <w:rsid w:val="00134801"/>
    <w:rsid w:val="00134D10"/>
    <w:rsid w:val="00134D77"/>
    <w:rsid w:val="00134F0C"/>
    <w:rsid w:val="0013510B"/>
    <w:rsid w:val="0013566A"/>
    <w:rsid w:val="00136062"/>
    <w:rsid w:val="001364BB"/>
    <w:rsid w:val="00136506"/>
    <w:rsid w:val="00136739"/>
    <w:rsid w:val="001369A9"/>
    <w:rsid w:val="00136CF2"/>
    <w:rsid w:val="0013736A"/>
    <w:rsid w:val="001373D4"/>
    <w:rsid w:val="00137462"/>
    <w:rsid w:val="001377B8"/>
    <w:rsid w:val="00137C7A"/>
    <w:rsid w:val="00137D54"/>
    <w:rsid w:val="001400AA"/>
    <w:rsid w:val="0014015B"/>
    <w:rsid w:val="001401BD"/>
    <w:rsid w:val="00140800"/>
    <w:rsid w:val="001409BE"/>
    <w:rsid w:val="00140CA3"/>
    <w:rsid w:val="00140F57"/>
    <w:rsid w:val="00141157"/>
    <w:rsid w:val="001411E2"/>
    <w:rsid w:val="0014125F"/>
    <w:rsid w:val="0014130C"/>
    <w:rsid w:val="00141394"/>
    <w:rsid w:val="001413A8"/>
    <w:rsid w:val="00141482"/>
    <w:rsid w:val="001418CF"/>
    <w:rsid w:val="00141AC9"/>
    <w:rsid w:val="00141B31"/>
    <w:rsid w:val="00141BCF"/>
    <w:rsid w:val="00141D8C"/>
    <w:rsid w:val="00141E60"/>
    <w:rsid w:val="00141E7F"/>
    <w:rsid w:val="00141F8A"/>
    <w:rsid w:val="00142104"/>
    <w:rsid w:val="00142401"/>
    <w:rsid w:val="0014241C"/>
    <w:rsid w:val="0014295C"/>
    <w:rsid w:val="0014299E"/>
    <w:rsid w:val="001429C5"/>
    <w:rsid w:val="00142A26"/>
    <w:rsid w:val="00142AD6"/>
    <w:rsid w:val="00142B7B"/>
    <w:rsid w:val="00142BA7"/>
    <w:rsid w:val="00142F14"/>
    <w:rsid w:val="0014303B"/>
    <w:rsid w:val="00143268"/>
    <w:rsid w:val="0014368F"/>
    <w:rsid w:val="001438B2"/>
    <w:rsid w:val="001438B5"/>
    <w:rsid w:val="00143BE6"/>
    <w:rsid w:val="00144231"/>
    <w:rsid w:val="001442B0"/>
    <w:rsid w:val="0014468E"/>
    <w:rsid w:val="00144AB3"/>
    <w:rsid w:val="00144B4C"/>
    <w:rsid w:val="00144F15"/>
    <w:rsid w:val="00145051"/>
    <w:rsid w:val="00145117"/>
    <w:rsid w:val="00145574"/>
    <w:rsid w:val="00145B4F"/>
    <w:rsid w:val="00145B74"/>
    <w:rsid w:val="00145F39"/>
    <w:rsid w:val="0014606B"/>
    <w:rsid w:val="0014621B"/>
    <w:rsid w:val="0014652E"/>
    <w:rsid w:val="001465A1"/>
    <w:rsid w:val="00146850"/>
    <w:rsid w:val="0014695D"/>
    <w:rsid w:val="00146988"/>
    <w:rsid w:val="00146AAB"/>
    <w:rsid w:val="00146C8B"/>
    <w:rsid w:val="0014728E"/>
    <w:rsid w:val="00147523"/>
    <w:rsid w:val="00147555"/>
    <w:rsid w:val="001476DA"/>
    <w:rsid w:val="001477B3"/>
    <w:rsid w:val="00147B43"/>
    <w:rsid w:val="0015009C"/>
    <w:rsid w:val="0015015D"/>
    <w:rsid w:val="001503CC"/>
    <w:rsid w:val="001506AD"/>
    <w:rsid w:val="0015071A"/>
    <w:rsid w:val="00150A2A"/>
    <w:rsid w:val="00150A5B"/>
    <w:rsid w:val="00150A6B"/>
    <w:rsid w:val="00150B21"/>
    <w:rsid w:val="00150ECE"/>
    <w:rsid w:val="001512ED"/>
    <w:rsid w:val="001515B4"/>
    <w:rsid w:val="00151C3D"/>
    <w:rsid w:val="00151EEA"/>
    <w:rsid w:val="00151FF4"/>
    <w:rsid w:val="001521CE"/>
    <w:rsid w:val="00152921"/>
    <w:rsid w:val="0015294E"/>
    <w:rsid w:val="00152F66"/>
    <w:rsid w:val="00152FB2"/>
    <w:rsid w:val="00153823"/>
    <w:rsid w:val="00153E58"/>
    <w:rsid w:val="0015436B"/>
    <w:rsid w:val="001543C4"/>
    <w:rsid w:val="0015440B"/>
    <w:rsid w:val="001547AC"/>
    <w:rsid w:val="0015487F"/>
    <w:rsid w:val="00154A8B"/>
    <w:rsid w:val="00154CBE"/>
    <w:rsid w:val="00154D3F"/>
    <w:rsid w:val="00154DA2"/>
    <w:rsid w:val="00155092"/>
    <w:rsid w:val="001550F4"/>
    <w:rsid w:val="0015513A"/>
    <w:rsid w:val="001554D7"/>
    <w:rsid w:val="00155E1A"/>
    <w:rsid w:val="00155E35"/>
    <w:rsid w:val="00156328"/>
    <w:rsid w:val="001566A7"/>
    <w:rsid w:val="00156C1A"/>
    <w:rsid w:val="00156F31"/>
    <w:rsid w:val="00157540"/>
    <w:rsid w:val="00157FF9"/>
    <w:rsid w:val="001605EB"/>
    <w:rsid w:val="00160633"/>
    <w:rsid w:val="00160693"/>
    <w:rsid w:val="001606BF"/>
    <w:rsid w:val="001607BE"/>
    <w:rsid w:val="00160A03"/>
    <w:rsid w:val="00160A6F"/>
    <w:rsid w:val="00160EA9"/>
    <w:rsid w:val="00160FDE"/>
    <w:rsid w:val="00161064"/>
    <w:rsid w:val="00161087"/>
    <w:rsid w:val="00161366"/>
    <w:rsid w:val="001615C1"/>
    <w:rsid w:val="00161747"/>
    <w:rsid w:val="001617C6"/>
    <w:rsid w:val="00161B9F"/>
    <w:rsid w:val="00161BA2"/>
    <w:rsid w:val="00161CF6"/>
    <w:rsid w:val="00161D0A"/>
    <w:rsid w:val="00161ECE"/>
    <w:rsid w:val="00161F07"/>
    <w:rsid w:val="001623ED"/>
    <w:rsid w:val="0016248B"/>
    <w:rsid w:val="00162976"/>
    <w:rsid w:val="00163280"/>
    <w:rsid w:val="001637BE"/>
    <w:rsid w:val="00163A7E"/>
    <w:rsid w:val="00163BF7"/>
    <w:rsid w:val="00163CBE"/>
    <w:rsid w:val="00163D01"/>
    <w:rsid w:val="00163DAB"/>
    <w:rsid w:val="00164040"/>
    <w:rsid w:val="00164352"/>
    <w:rsid w:val="00164462"/>
    <w:rsid w:val="00164800"/>
    <w:rsid w:val="00164C40"/>
    <w:rsid w:val="00164D6A"/>
    <w:rsid w:val="00164E47"/>
    <w:rsid w:val="00165476"/>
    <w:rsid w:val="001655E0"/>
    <w:rsid w:val="001656C7"/>
    <w:rsid w:val="00165742"/>
    <w:rsid w:val="00165807"/>
    <w:rsid w:val="001659A2"/>
    <w:rsid w:val="00165C32"/>
    <w:rsid w:val="00165F79"/>
    <w:rsid w:val="0016619A"/>
    <w:rsid w:val="001661DD"/>
    <w:rsid w:val="0016657F"/>
    <w:rsid w:val="001668C9"/>
    <w:rsid w:val="00166950"/>
    <w:rsid w:val="00166B5B"/>
    <w:rsid w:val="00166CDB"/>
    <w:rsid w:val="00166D3E"/>
    <w:rsid w:val="00166E4E"/>
    <w:rsid w:val="00167132"/>
    <w:rsid w:val="001675AF"/>
    <w:rsid w:val="00167731"/>
    <w:rsid w:val="00167A83"/>
    <w:rsid w:val="00167AD2"/>
    <w:rsid w:val="00167B27"/>
    <w:rsid w:val="00167ED0"/>
    <w:rsid w:val="00167EF2"/>
    <w:rsid w:val="001701CD"/>
    <w:rsid w:val="0017026F"/>
    <w:rsid w:val="00170418"/>
    <w:rsid w:val="00170542"/>
    <w:rsid w:val="00170DF4"/>
    <w:rsid w:val="0017103B"/>
    <w:rsid w:val="00171116"/>
    <w:rsid w:val="00171811"/>
    <w:rsid w:val="00171B28"/>
    <w:rsid w:val="00171B48"/>
    <w:rsid w:val="00171BA6"/>
    <w:rsid w:val="00171F92"/>
    <w:rsid w:val="001721F1"/>
    <w:rsid w:val="00172286"/>
    <w:rsid w:val="001724CE"/>
    <w:rsid w:val="00172BB8"/>
    <w:rsid w:val="00172C3B"/>
    <w:rsid w:val="00172D1A"/>
    <w:rsid w:val="00172D28"/>
    <w:rsid w:val="00172D7A"/>
    <w:rsid w:val="0017333D"/>
    <w:rsid w:val="001735A6"/>
    <w:rsid w:val="00173B16"/>
    <w:rsid w:val="00173B5D"/>
    <w:rsid w:val="001740B2"/>
    <w:rsid w:val="0017413C"/>
    <w:rsid w:val="00174192"/>
    <w:rsid w:val="001741B6"/>
    <w:rsid w:val="001742C2"/>
    <w:rsid w:val="001746E5"/>
    <w:rsid w:val="00174800"/>
    <w:rsid w:val="00174823"/>
    <w:rsid w:val="00174B53"/>
    <w:rsid w:val="0017539E"/>
    <w:rsid w:val="0017544F"/>
    <w:rsid w:val="001757D6"/>
    <w:rsid w:val="00175BB3"/>
    <w:rsid w:val="00175CB9"/>
    <w:rsid w:val="0017610B"/>
    <w:rsid w:val="001761C8"/>
    <w:rsid w:val="0017645B"/>
    <w:rsid w:val="001765D0"/>
    <w:rsid w:val="001767A9"/>
    <w:rsid w:val="00176D90"/>
    <w:rsid w:val="0017752B"/>
    <w:rsid w:val="00177AE2"/>
    <w:rsid w:val="00177B98"/>
    <w:rsid w:val="00177D8E"/>
    <w:rsid w:val="00180026"/>
    <w:rsid w:val="00180084"/>
    <w:rsid w:val="001801EE"/>
    <w:rsid w:val="00180E98"/>
    <w:rsid w:val="001810A3"/>
    <w:rsid w:val="00181148"/>
    <w:rsid w:val="001812C5"/>
    <w:rsid w:val="00181353"/>
    <w:rsid w:val="001813D6"/>
    <w:rsid w:val="00181426"/>
    <w:rsid w:val="00181428"/>
    <w:rsid w:val="00181781"/>
    <w:rsid w:val="0018199B"/>
    <w:rsid w:val="00181A4F"/>
    <w:rsid w:val="00181DF2"/>
    <w:rsid w:val="00181E60"/>
    <w:rsid w:val="00182048"/>
    <w:rsid w:val="00182302"/>
    <w:rsid w:val="0018248F"/>
    <w:rsid w:val="0018289C"/>
    <w:rsid w:val="00182AD1"/>
    <w:rsid w:val="00182D4C"/>
    <w:rsid w:val="00182D60"/>
    <w:rsid w:val="00182EC9"/>
    <w:rsid w:val="0018348A"/>
    <w:rsid w:val="00183543"/>
    <w:rsid w:val="001839E4"/>
    <w:rsid w:val="00183B55"/>
    <w:rsid w:val="00183BE5"/>
    <w:rsid w:val="001843FD"/>
    <w:rsid w:val="001845C9"/>
    <w:rsid w:val="0018471F"/>
    <w:rsid w:val="00184781"/>
    <w:rsid w:val="00184871"/>
    <w:rsid w:val="001848F5"/>
    <w:rsid w:val="00184A64"/>
    <w:rsid w:val="00184DAE"/>
    <w:rsid w:val="00184F1B"/>
    <w:rsid w:val="00184F6B"/>
    <w:rsid w:val="0018506B"/>
    <w:rsid w:val="0018510B"/>
    <w:rsid w:val="0018553E"/>
    <w:rsid w:val="001856CF"/>
    <w:rsid w:val="001857FB"/>
    <w:rsid w:val="001859E9"/>
    <w:rsid w:val="00185CE1"/>
    <w:rsid w:val="00185DF2"/>
    <w:rsid w:val="00186465"/>
    <w:rsid w:val="001869C2"/>
    <w:rsid w:val="00186A93"/>
    <w:rsid w:val="00186CD5"/>
    <w:rsid w:val="00186EB8"/>
    <w:rsid w:val="00187399"/>
    <w:rsid w:val="0018743B"/>
    <w:rsid w:val="001874CF"/>
    <w:rsid w:val="0018768F"/>
    <w:rsid w:val="00187925"/>
    <w:rsid w:val="00187C80"/>
    <w:rsid w:val="00187FF5"/>
    <w:rsid w:val="00190209"/>
    <w:rsid w:val="001902CC"/>
    <w:rsid w:val="00190A3D"/>
    <w:rsid w:val="00190BB1"/>
    <w:rsid w:val="00190C05"/>
    <w:rsid w:val="00190DD2"/>
    <w:rsid w:val="00190FB9"/>
    <w:rsid w:val="00191046"/>
    <w:rsid w:val="00191208"/>
    <w:rsid w:val="00191315"/>
    <w:rsid w:val="001913A1"/>
    <w:rsid w:val="001915E5"/>
    <w:rsid w:val="001920F8"/>
    <w:rsid w:val="0019298C"/>
    <w:rsid w:val="00192DF0"/>
    <w:rsid w:val="00192EFE"/>
    <w:rsid w:val="00192F14"/>
    <w:rsid w:val="001930C0"/>
    <w:rsid w:val="00193187"/>
    <w:rsid w:val="0019330C"/>
    <w:rsid w:val="00193838"/>
    <w:rsid w:val="001938F3"/>
    <w:rsid w:val="00193AE1"/>
    <w:rsid w:val="00193C7C"/>
    <w:rsid w:val="00193CE7"/>
    <w:rsid w:val="00194069"/>
    <w:rsid w:val="001940D6"/>
    <w:rsid w:val="001942A2"/>
    <w:rsid w:val="001946AC"/>
    <w:rsid w:val="00194728"/>
    <w:rsid w:val="001948B5"/>
    <w:rsid w:val="00195273"/>
    <w:rsid w:val="0019531F"/>
    <w:rsid w:val="001953AC"/>
    <w:rsid w:val="00195488"/>
    <w:rsid w:val="0019570E"/>
    <w:rsid w:val="00195849"/>
    <w:rsid w:val="0019590A"/>
    <w:rsid w:val="00195C2B"/>
    <w:rsid w:val="00195C78"/>
    <w:rsid w:val="00195FD5"/>
    <w:rsid w:val="001963CD"/>
    <w:rsid w:val="0019679E"/>
    <w:rsid w:val="001968D5"/>
    <w:rsid w:val="001968FA"/>
    <w:rsid w:val="0019698A"/>
    <w:rsid w:val="00196BE1"/>
    <w:rsid w:val="00196CCF"/>
    <w:rsid w:val="00196D91"/>
    <w:rsid w:val="00196E09"/>
    <w:rsid w:val="00197380"/>
    <w:rsid w:val="00197522"/>
    <w:rsid w:val="001978D0"/>
    <w:rsid w:val="001979DB"/>
    <w:rsid w:val="00197A4B"/>
    <w:rsid w:val="00197AE0"/>
    <w:rsid w:val="00197CCE"/>
    <w:rsid w:val="001A0006"/>
    <w:rsid w:val="001A044F"/>
    <w:rsid w:val="001A0839"/>
    <w:rsid w:val="001A0A21"/>
    <w:rsid w:val="001A0AD1"/>
    <w:rsid w:val="001A0D51"/>
    <w:rsid w:val="001A1582"/>
    <w:rsid w:val="001A164A"/>
    <w:rsid w:val="001A17F5"/>
    <w:rsid w:val="001A1802"/>
    <w:rsid w:val="001A1C3F"/>
    <w:rsid w:val="001A1F76"/>
    <w:rsid w:val="001A20C8"/>
    <w:rsid w:val="001A245C"/>
    <w:rsid w:val="001A247B"/>
    <w:rsid w:val="001A2705"/>
    <w:rsid w:val="001A2B6D"/>
    <w:rsid w:val="001A2BEB"/>
    <w:rsid w:val="001A2F29"/>
    <w:rsid w:val="001A32A4"/>
    <w:rsid w:val="001A3711"/>
    <w:rsid w:val="001A38D9"/>
    <w:rsid w:val="001A3B0A"/>
    <w:rsid w:val="001A3E1B"/>
    <w:rsid w:val="001A4428"/>
    <w:rsid w:val="001A464B"/>
    <w:rsid w:val="001A4784"/>
    <w:rsid w:val="001A4A54"/>
    <w:rsid w:val="001A4BE0"/>
    <w:rsid w:val="001A4DF0"/>
    <w:rsid w:val="001A5046"/>
    <w:rsid w:val="001A51B9"/>
    <w:rsid w:val="001A51DB"/>
    <w:rsid w:val="001A56A2"/>
    <w:rsid w:val="001A5B14"/>
    <w:rsid w:val="001A5CE2"/>
    <w:rsid w:val="001A5EBF"/>
    <w:rsid w:val="001A5F50"/>
    <w:rsid w:val="001A60B3"/>
    <w:rsid w:val="001A6235"/>
    <w:rsid w:val="001A72C5"/>
    <w:rsid w:val="001A7490"/>
    <w:rsid w:val="001A75E5"/>
    <w:rsid w:val="001A764A"/>
    <w:rsid w:val="001A77F0"/>
    <w:rsid w:val="001A78BF"/>
    <w:rsid w:val="001A7BCE"/>
    <w:rsid w:val="001A7C9B"/>
    <w:rsid w:val="001A7EBC"/>
    <w:rsid w:val="001B0099"/>
    <w:rsid w:val="001B01C2"/>
    <w:rsid w:val="001B04A8"/>
    <w:rsid w:val="001B05EA"/>
    <w:rsid w:val="001B069F"/>
    <w:rsid w:val="001B08D4"/>
    <w:rsid w:val="001B0B84"/>
    <w:rsid w:val="001B0B8C"/>
    <w:rsid w:val="001B0CD5"/>
    <w:rsid w:val="001B0F87"/>
    <w:rsid w:val="001B131B"/>
    <w:rsid w:val="001B1397"/>
    <w:rsid w:val="001B1564"/>
    <w:rsid w:val="001B18BB"/>
    <w:rsid w:val="001B19F5"/>
    <w:rsid w:val="001B1A1F"/>
    <w:rsid w:val="001B1BF6"/>
    <w:rsid w:val="001B1CE8"/>
    <w:rsid w:val="001B1D84"/>
    <w:rsid w:val="001B1E6C"/>
    <w:rsid w:val="001B2666"/>
    <w:rsid w:val="001B2949"/>
    <w:rsid w:val="001B29BC"/>
    <w:rsid w:val="001B2B26"/>
    <w:rsid w:val="001B2B47"/>
    <w:rsid w:val="001B2C5C"/>
    <w:rsid w:val="001B2E9D"/>
    <w:rsid w:val="001B3099"/>
    <w:rsid w:val="001B3329"/>
    <w:rsid w:val="001B3463"/>
    <w:rsid w:val="001B36E0"/>
    <w:rsid w:val="001B3AC8"/>
    <w:rsid w:val="001B3CCA"/>
    <w:rsid w:val="001B3E5F"/>
    <w:rsid w:val="001B3F75"/>
    <w:rsid w:val="001B3FD9"/>
    <w:rsid w:val="001B405D"/>
    <w:rsid w:val="001B40A3"/>
    <w:rsid w:val="001B42C1"/>
    <w:rsid w:val="001B43EB"/>
    <w:rsid w:val="001B460A"/>
    <w:rsid w:val="001B490E"/>
    <w:rsid w:val="001B4B40"/>
    <w:rsid w:val="001B5091"/>
    <w:rsid w:val="001B5212"/>
    <w:rsid w:val="001B52FE"/>
    <w:rsid w:val="001B53FC"/>
    <w:rsid w:val="001B54B9"/>
    <w:rsid w:val="001B56FF"/>
    <w:rsid w:val="001B577F"/>
    <w:rsid w:val="001B58D2"/>
    <w:rsid w:val="001B5C82"/>
    <w:rsid w:val="001B5D0A"/>
    <w:rsid w:val="001B5F4D"/>
    <w:rsid w:val="001B60C4"/>
    <w:rsid w:val="001B6758"/>
    <w:rsid w:val="001B6B3E"/>
    <w:rsid w:val="001B740A"/>
    <w:rsid w:val="001B75FE"/>
    <w:rsid w:val="001B7888"/>
    <w:rsid w:val="001B78FE"/>
    <w:rsid w:val="001B7B5D"/>
    <w:rsid w:val="001B7CE5"/>
    <w:rsid w:val="001B7DF8"/>
    <w:rsid w:val="001B7E5B"/>
    <w:rsid w:val="001C087D"/>
    <w:rsid w:val="001C0B73"/>
    <w:rsid w:val="001C0DC9"/>
    <w:rsid w:val="001C0F9C"/>
    <w:rsid w:val="001C1081"/>
    <w:rsid w:val="001C10D7"/>
    <w:rsid w:val="001C1149"/>
    <w:rsid w:val="001C11BF"/>
    <w:rsid w:val="001C14A9"/>
    <w:rsid w:val="001C15CE"/>
    <w:rsid w:val="001C162A"/>
    <w:rsid w:val="001C16D7"/>
    <w:rsid w:val="001C1A93"/>
    <w:rsid w:val="001C1DAC"/>
    <w:rsid w:val="001C1F4E"/>
    <w:rsid w:val="001C1FF7"/>
    <w:rsid w:val="001C203D"/>
    <w:rsid w:val="001C2124"/>
    <w:rsid w:val="001C24BC"/>
    <w:rsid w:val="001C2596"/>
    <w:rsid w:val="001C2661"/>
    <w:rsid w:val="001C269A"/>
    <w:rsid w:val="001C286F"/>
    <w:rsid w:val="001C2CAE"/>
    <w:rsid w:val="001C2D1B"/>
    <w:rsid w:val="001C2E4E"/>
    <w:rsid w:val="001C2EB4"/>
    <w:rsid w:val="001C3267"/>
    <w:rsid w:val="001C3724"/>
    <w:rsid w:val="001C3842"/>
    <w:rsid w:val="001C3C38"/>
    <w:rsid w:val="001C3D20"/>
    <w:rsid w:val="001C3FF3"/>
    <w:rsid w:val="001C4012"/>
    <w:rsid w:val="001C407E"/>
    <w:rsid w:val="001C4155"/>
    <w:rsid w:val="001C431E"/>
    <w:rsid w:val="001C4540"/>
    <w:rsid w:val="001C466E"/>
    <w:rsid w:val="001C524C"/>
    <w:rsid w:val="001C55C8"/>
    <w:rsid w:val="001C5A9C"/>
    <w:rsid w:val="001C5AA8"/>
    <w:rsid w:val="001C5B6F"/>
    <w:rsid w:val="001C5BBE"/>
    <w:rsid w:val="001C6130"/>
    <w:rsid w:val="001C62C1"/>
    <w:rsid w:val="001C633F"/>
    <w:rsid w:val="001C67C9"/>
    <w:rsid w:val="001C6CB1"/>
    <w:rsid w:val="001C6DAF"/>
    <w:rsid w:val="001C6DF5"/>
    <w:rsid w:val="001C6E00"/>
    <w:rsid w:val="001C72DB"/>
    <w:rsid w:val="001C73C3"/>
    <w:rsid w:val="001C770E"/>
    <w:rsid w:val="001C7755"/>
    <w:rsid w:val="001C78F6"/>
    <w:rsid w:val="001C7A20"/>
    <w:rsid w:val="001C7BEB"/>
    <w:rsid w:val="001C7D7F"/>
    <w:rsid w:val="001D01AF"/>
    <w:rsid w:val="001D0258"/>
    <w:rsid w:val="001D02D4"/>
    <w:rsid w:val="001D05C6"/>
    <w:rsid w:val="001D07C4"/>
    <w:rsid w:val="001D0B86"/>
    <w:rsid w:val="001D0C6A"/>
    <w:rsid w:val="001D0C9F"/>
    <w:rsid w:val="001D0E94"/>
    <w:rsid w:val="001D0FB5"/>
    <w:rsid w:val="001D1364"/>
    <w:rsid w:val="001D171B"/>
    <w:rsid w:val="001D194A"/>
    <w:rsid w:val="001D1964"/>
    <w:rsid w:val="001D1A91"/>
    <w:rsid w:val="001D1D47"/>
    <w:rsid w:val="001D1E38"/>
    <w:rsid w:val="001D239B"/>
    <w:rsid w:val="001D293E"/>
    <w:rsid w:val="001D2AD2"/>
    <w:rsid w:val="001D2D46"/>
    <w:rsid w:val="001D2FE6"/>
    <w:rsid w:val="001D30A1"/>
    <w:rsid w:val="001D30C9"/>
    <w:rsid w:val="001D30E9"/>
    <w:rsid w:val="001D3345"/>
    <w:rsid w:val="001D3450"/>
    <w:rsid w:val="001D345D"/>
    <w:rsid w:val="001D36F0"/>
    <w:rsid w:val="001D3880"/>
    <w:rsid w:val="001D3BFD"/>
    <w:rsid w:val="001D3E9D"/>
    <w:rsid w:val="001D4221"/>
    <w:rsid w:val="001D455F"/>
    <w:rsid w:val="001D467A"/>
    <w:rsid w:val="001D4715"/>
    <w:rsid w:val="001D48D2"/>
    <w:rsid w:val="001D4C12"/>
    <w:rsid w:val="001D4C33"/>
    <w:rsid w:val="001D4DEC"/>
    <w:rsid w:val="001D4EE5"/>
    <w:rsid w:val="001D529E"/>
    <w:rsid w:val="001D52F2"/>
    <w:rsid w:val="001D53AE"/>
    <w:rsid w:val="001D5540"/>
    <w:rsid w:val="001D57A6"/>
    <w:rsid w:val="001D58E9"/>
    <w:rsid w:val="001D5B02"/>
    <w:rsid w:val="001D5BD3"/>
    <w:rsid w:val="001D6139"/>
    <w:rsid w:val="001D61FD"/>
    <w:rsid w:val="001D63E2"/>
    <w:rsid w:val="001D6405"/>
    <w:rsid w:val="001D6432"/>
    <w:rsid w:val="001D65DC"/>
    <w:rsid w:val="001D777F"/>
    <w:rsid w:val="001D7850"/>
    <w:rsid w:val="001D787B"/>
    <w:rsid w:val="001D78B7"/>
    <w:rsid w:val="001D7915"/>
    <w:rsid w:val="001D79C3"/>
    <w:rsid w:val="001E055E"/>
    <w:rsid w:val="001E07F7"/>
    <w:rsid w:val="001E08D2"/>
    <w:rsid w:val="001E0947"/>
    <w:rsid w:val="001E0A86"/>
    <w:rsid w:val="001E0D24"/>
    <w:rsid w:val="001E129E"/>
    <w:rsid w:val="001E1384"/>
    <w:rsid w:val="001E16F6"/>
    <w:rsid w:val="001E1A96"/>
    <w:rsid w:val="001E1DCC"/>
    <w:rsid w:val="001E2415"/>
    <w:rsid w:val="001E265C"/>
    <w:rsid w:val="001E2661"/>
    <w:rsid w:val="001E28D2"/>
    <w:rsid w:val="001E2909"/>
    <w:rsid w:val="001E2AE3"/>
    <w:rsid w:val="001E2D7C"/>
    <w:rsid w:val="001E3453"/>
    <w:rsid w:val="001E3D84"/>
    <w:rsid w:val="001E3E9F"/>
    <w:rsid w:val="001E4507"/>
    <w:rsid w:val="001E4575"/>
    <w:rsid w:val="001E4B99"/>
    <w:rsid w:val="001E4CD8"/>
    <w:rsid w:val="001E4EA7"/>
    <w:rsid w:val="001E552E"/>
    <w:rsid w:val="001E568B"/>
    <w:rsid w:val="001E56AE"/>
    <w:rsid w:val="001E57F9"/>
    <w:rsid w:val="001E58EC"/>
    <w:rsid w:val="001E5B1F"/>
    <w:rsid w:val="001E5CBC"/>
    <w:rsid w:val="001E6127"/>
    <w:rsid w:val="001E624C"/>
    <w:rsid w:val="001E639B"/>
    <w:rsid w:val="001E6467"/>
    <w:rsid w:val="001E664E"/>
    <w:rsid w:val="001E6686"/>
    <w:rsid w:val="001E668D"/>
    <w:rsid w:val="001E6690"/>
    <w:rsid w:val="001E6A98"/>
    <w:rsid w:val="001E6C79"/>
    <w:rsid w:val="001E6DE5"/>
    <w:rsid w:val="001E731E"/>
    <w:rsid w:val="001E7DA9"/>
    <w:rsid w:val="001E7E79"/>
    <w:rsid w:val="001F033A"/>
    <w:rsid w:val="001F03A5"/>
    <w:rsid w:val="001F0859"/>
    <w:rsid w:val="001F0A51"/>
    <w:rsid w:val="001F0AB4"/>
    <w:rsid w:val="001F0AE4"/>
    <w:rsid w:val="001F0D07"/>
    <w:rsid w:val="001F0D9D"/>
    <w:rsid w:val="001F0DEC"/>
    <w:rsid w:val="001F0E20"/>
    <w:rsid w:val="001F0E34"/>
    <w:rsid w:val="001F104C"/>
    <w:rsid w:val="001F1BD8"/>
    <w:rsid w:val="001F1EC5"/>
    <w:rsid w:val="001F20DB"/>
    <w:rsid w:val="001F243B"/>
    <w:rsid w:val="001F2455"/>
    <w:rsid w:val="001F2619"/>
    <w:rsid w:val="001F2865"/>
    <w:rsid w:val="001F29E6"/>
    <w:rsid w:val="001F2C7C"/>
    <w:rsid w:val="001F2FBA"/>
    <w:rsid w:val="001F3154"/>
    <w:rsid w:val="001F32B1"/>
    <w:rsid w:val="001F398B"/>
    <w:rsid w:val="001F3B0A"/>
    <w:rsid w:val="001F3D67"/>
    <w:rsid w:val="001F3F05"/>
    <w:rsid w:val="001F400E"/>
    <w:rsid w:val="001F4241"/>
    <w:rsid w:val="001F42B0"/>
    <w:rsid w:val="001F4D40"/>
    <w:rsid w:val="001F4E73"/>
    <w:rsid w:val="001F5231"/>
    <w:rsid w:val="001F5A42"/>
    <w:rsid w:val="001F5B31"/>
    <w:rsid w:val="001F5BA4"/>
    <w:rsid w:val="001F677E"/>
    <w:rsid w:val="001F6985"/>
    <w:rsid w:val="001F6B11"/>
    <w:rsid w:val="001F6B52"/>
    <w:rsid w:val="001F6D35"/>
    <w:rsid w:val="001F6EC6"/>
    <w:rsid w:val="001F7316"/>
    <w:rsid w:val="001F7C3A"/>
    <w:rsid w:val="002004E4"/>
    <w:rsid w:val="00200A3E"/>
    <w:rsid w:val="00200B71"/>
    <w:rsid w:val="00200D25"/>
    <w:rsid w:val="00200DE7"/>
    <w:rsid w:val="00200EB5"/>
    <w:rsid w:val="002010F0"/>
    <w:rsid w:val="00201232"/>
    <w:rsid w:val="00201262"/>
    <w:rsid w:val="00201451"/>
    <w:rsid w:val="00201552"/>
    <w:rsid w:val="00201680"/>
    <w:rsid w:val="002016FC"/>
    <w:rsid w:val="00201908"/>
    <w:rsid w:val="00201952"/>
    <w:rsid w:val="00201B43"/>
    <w:rsid w:val="00201B84"/>
    <w:rsid w:val="00201D80"/>
    <w:rsid w:val="002023A5"/>
    <w:rsid w:val="002024AF"/>
    <w:rsid w:val="002029FC"/>
    <w:rsid w:val="00202AFB"/>
    <w:rsid w:val="00202C48"/>
    <w:rsid w:val="00202FED"/>
    <w:rsid w:val="002032ED"/>
    <w:rsid w:val="002034EC"/>
    <w:rsid w:val="00203740"/>
    <w:rsid w:val="0020378C"/>
    <w:rsid w:val="00203A6B"/>
    <w:rsid w:val="00203AB5"/>
    <w:rsid w:val="00203E89"/>
    <w:rsid w:val="002042EA"/>
    <w:rsid w:val="002047E7"/>
    <w:rsid w:val="00204862"/>
    <w:rsid w:val="00204B3B"/>
    <w:rsid w:val="00204C97"/>
    <w:rsid w:val="00204C9B"/>
    <w:rsid w:val="00204E3C"/>
    <w:rsid w:val="002050A7"/>
    <w:rsid w:val="0020543A"/>
    <w:rsid w:val="002054F8"/>
    <w:rsid w:val="002055B3"/>
    <w:rsid w:val="0020581F"/>
    <w:rsid w:val="00205825"/>
    <w:rsid w:val="00205834"/>
    <w:rsid w:val="0020598A"/>
    <w:rsid w:val="002059D8"/>
    <w:rsid w:val="00205A2A"/>
    <w:rsid w:val="00205A6A"/>
    <w:rsid w:val="00205D99"/>
    <w:rsid w:val="00205E89"/>
    <w:rsid w:val="00206100"/>
    <w:rsid w:val="0020643C"/>
    <w:rsid w:val="002064E2"/>
    <w:rsid w:val="00206547"/>
    <w:rsid w:val="002067F7"/>
    <w:rsid w:val="00207A38"/>
    <w:rsid w:val="00207A95"/>
    <w:rsid w:val="00207B97"/>
    <w:rsid w:val="00207BF5"/>
    <w:rsid w:val="00207C5E"/>
    <w:rsid w:val="00207D1D"/>
    <w:rsid w:val="00207E6D"/>
    <w:rsid w:val="00207E8D"/>
    <w:rsid w:val="00210027"/>
    <w:rsid w:val="0021024F"/>
    <w:rsid w:val="00210698"/>
    <w:rsid w:val="0021072E"/>
    <w:rsid w:val="00210A9C"/>
    <w:rsid w:val="00210AB0"/>
    <w:rsid w:val="00210C6F"/>
    <w:rsid w:val="00210CD8"/>
    <w:rsid w:val="00211857"/>
    <w:rsid w:val="00211D1F"/>
    <w:rsid w:val="002124F1"/>
    <w:rsid w:val="002126D0"/>
    <w:rsid w:val="00212721"/>
    <w:rsid w:val="0021274A"/>
    <w:rsid w:val="002127E3"/>
    <w:rsid w:val="00212AE4"/>
    <w:rsid w:val="00212B67"/>
    <w:rsid w:val="00212D27"/>
    <w:rsid w:val="00213047"/>
    <w:rsid w:val="0021305E"/>
    <w:rsid w:val="002134AC"/>
    <w:rsid w:val="00213907"/>
    <w:rsid w:val="00213C20"/>
    <w:rsid w:val="00213CD4"/>
    <w:rsid w:val="00213CEA"/>
    <w:rsid w:val="00213D0C"/>
    <w:rsid w:val="00213D29"/>
    <w:rsid w:val="00213F81"/>
    <w:rsid w:val="0021441F"/>
    <w:rsid w:val="0021450E"/>
    <w:rsid w:val="002149AE"/>
    <w:rsid w:val="00214D9C"/>
    <w:rsid w:val="00214F91"/>
    <w:rsid w:val="002150F0"/>
    <w:rsid w:val="00215418"/>
    <w:rsid w:val="00215838"/>
    <w:rsid w:val="00215879"/>
    <w:rsid w:val="002158B2"/>
    <w:rsid w:val="0021596B"/>
    <w:rsid w:val="00215A44"/>
    <w:rsid w:val="00215A77"/>
    <w:rsid w:val="00215A9B"/>
    <w:rsid w:val="00215C94"/>
    <w:rsid w:val="00215D14"/>
    <w:rsid w:val="00215D5D"/>
    <w:rsid w:val="00215E4E"/>
    <w:rsid w:val="00216435"/>
    <w:rsid w:val="002164C3"/>
    <w:rsid w:val="00216690"/>
    <w:rsid w:val="00216AB2"/>
    <w:rsid w:val="00216C94"/>
    <w:rsid w:val="00216F32"/>
    <w:rsid w:val="00216F73"/>
    <w:rsid w:val="0021716B"/>
    <w:rsid w:val="00217321"/>
    <w:rsid w:val="0021740E"/>
    <w:rsid w:val="002179B2"/>
    <w:rsid w:val="00217C41"/>
    <w:rsid w:val="00217D3D"/>
    <w:rsid w:val="00217FEC"/>
    <w:rsid w:val="0022001B"/>
    <w:rsid w:val="002200B9"/>
    <w:rsid w:val="002202EA"/>
    <w:rsid w:val="0022030B"/>
    <w:rsid w:val="00220447"/>
    <w:rsid w:val="0022050A"/>
    <w:rsid w:val="00220C2B"/>
    <w:rsid w:val="00220CE4"/>
    <w:rsid w:val="00220D6A"/>
    <w:rsid w:val="00221321"/>
    <w:rsid w:val="002214CB"/>
    <w:rsid w:val="002214EB"/>
    <w:rsid w:val="00221872"/>
    <w:rsid w:val="00221901"/>
    <w:rsid w:val="00221D05"/>
    <w:rsid w:val="00221D40"/>
    <w:rsid w:val="00221EBE"/>
    <w:rsid w:val="00221F31"/>
    <w:rsid w:val="002222B0"/>
    <w:rsid w:val="00222A0C"/>
    <w:rsid w:val="00222B19"/>
    <w:rsid w:val="00222B2B"/>
    <w:rsid w:val="00222E74"/>
    <w:rsid w:val="00222F37"/>
    <w:rsid w:val="0022349B"/>
    <w:rsid w:val="00223B09"/>
    <w:rsid w:val="00223BE6"/>
    <w:rsid w:val="00223DA6"/>
    <w:rsid w:val="00223FA5"/>
    <w:rsid w:val="00224081"/>
    <w:rsid w:val="00224436"/>
    <w:rsid w:val="00224E3B"/>
    <w:rsid w:val="00224F11"/>
    <w:rsid w:val="00224F36"/>
    <w:rsid w:val="002250BC"/>
    <w:rsid w:val="002253DC"/>
    <w:rsid w:val="002254F6"/>
    <w:rsid w:val="0022564D"/>
    <w:rsid w:val="002256AF"/>
    <w:rsid w:val="00225A79"/>
    <w:rsid w:val="00225AC2"/>
    <w:rsid w:val="00225AD5"/>
    <w:rsid w:val="00225C1F"/>
    <w:rsid w:val="00225CD3"/>
    <w:rsid w:val="00226072"/>
    <w:rsid w:val="0022611B"/>
    <w:rsid w:val="00227291"/>
    <w:rsid w:val="00227886"/>
    <w:rsid w:val="00227981"/>
    <w:rsid w:val="00227B4D"/>
    <w:rsid w:val="00227F55"/>
    <w:rsid w:val="002306E3"/>
    <w:rsid w:val="002308FC"/>
    <w:rsid w:val="00231303"/>
    <w:rsid w:val="00231377"/>
    <w:rsid w:val="002313E3"/>
    <w:rsid w:val="002317B3"/>
    <w:rsid w:val="002317E5"/>
    <w:rsid w:val="00231B72"/>
    <w:rsid w:val="00231C75"/>
    <w:rsid w:val="00231EAE"/>
    <w:rsid w:val="0023207C"/>
    <w:rsid w:val="002327C4"/>
    <w:rsid w:val="002328D9"/>
    <w:rsid w:val="00232A3B"/>
    <w:rsid w:val="00232A66"/>
    <w:rsid w:val="00232CCA"/>
    <w:rsid w:val="00234944"/>
    <w:rsid w:val="00234CAA"/>
    <w:rsid w:val="0023504F"/>
    <w:rsid w:val="002355FA"/>
    <w:rsid w:val="00235702"/>
    <w:rsid w:val="0023574C"/>
    <w:rsid w:val="002359B7"/>
    <w:rsid w:val="00235C45"/>
    <w:rsid w:val="00235E77"/>
    <w:rsid w:val="002360D9"/>
    <w:rsid w:val="002361D9"/>
    <w:rsid w:val="00236203"/>
    <w:rsid w:val="002364D4"/>
    <w:rsid w:val="00236B32"/>
    <w:rsid w:val="00236B57"/>
    <w:rsid w:val="00236B8F"/>
    <w:rsid w:val="00236CBF"/>
    <w:rsid w:val="00236FA9"/>
    <w:rsid w:val="00237129"/>
    <w:rsid w:val="0023717B"/>
    <w:rsid w:val="00237188"/>
    <w:rsid w:val="00237271"/>
    <w:rsid w:val="00237306"/>
    <w:rsid w:val="0023739E"/>
    <w:rsid w:val="00237683"/>
    <w:rsid w:val="0023795F"/>
    <w:rsid w:val="00237B5F"/>
    <w:rsid w:val="00237D86"/>
    <w:rsid w:val="00237E99"/>
    <w:rsid w:val="00240128"/>
    <w:rsid w:val="002402B1"/>
    <w:rsid w:val="00240A7E"/>
    <w:rsid w:val="00240A8C"/>
    <w:rsid w:val="00240E31"/>
    <w:rsid w:val="00240F54"/>
    <w:rsid w:val="00241347"/>
    <w:rsid w:val="0024164C"/>
    <w:rsid w:val="00241B6B"/>
    <w:rsid w:val="00241D22"/>
    <w:rsid w:val="00241E3B"/>
    <w:rsid w:val="00242262"/>
    <w:rsid w:val="002422C2"/>
    <w:rsid w:val="002424D8"/>
    <w:rsid w:val="00242A36"/>
    <w:rsid w:val="00242B0F"/>
    <w:rsid w:val="00242F3A"/>
    <w:rsid w:val="0024341A"/>
    <w:rsid w:val="002435BF"/>
    <w:rsid w:val="002435DE"/>
    <w:rsid w:val="0024370B"/>
    <w:rsid w:val="00243C33"/>
    <w:rsid w:val="00243D37"/>
    <w:rsid w:val="00243F27"/>
    <w:rsid w:val="0024407A"/>
    <w:rsid w:val="0024434A"/>
    <w:rsid w:val="00244AC7"/>
    <w:rsid w:val="0024509B"/>
    <w:rsid w:val="002452E4"/>
    <w:rsid w:val="00245560"/>
    <w:rsid w:val="00245656"/>
    <w:rsid w:val="002458DA"/>
    <w:rsid w:val="00245DE2"/>
    <w:rsid w:val="00245E27"/>
    <w:rsid w:val="0024603E"/>
    <w:rsid w:val="002460D5"/>
    <w:rsid w:val="0024622C"/>
    <w:rsid w:val="0024627D"/>
    <w:rsid w:val="002462D6"/>
    <w:rsid w:val="00246A71"/>
    <w:rsid w:val="0024762F"/>
    <w:rsid w:val="002477EF"/>
    <w:rsid w:val="00247BA4"/>
    <w:rsid w:val="00247D57"/>
    <w:rsid w:val="00250397"/>
    <w:rsid w:val="002504D7"/>
    <w:rsid w:val="002505F7"/>
    <w:rsid w:val="002508E0"/>
    <w:rsid w:val="00250C1B"/>
    <w:rsid w:val="00250C66"/>
    <w:rsid w:val="00250C7B"/>
    <w:rsid w:val="00250F13"/>
    <w:rsid w:val="00250F93"/>
    <w:rsid w:val="00251132"/>
    <w:rsid w:val="00251245"/>
    <w:rsid w:val="00251543"/>
    <w:rsid w:val="002517A7"/>
    <w:rsid w:val="00251A32"/>
    <w:rsid w:val="00251BCD"/>
    <w:rsid w:val="00251C8F"/>
    <w:rsid w:val="00251DB3"/>
    <w:rsid w:val="00251FDA"/>
    <w:rsid w:val="00252287"/>
    <w:rsid w:val="00252379"/>
    <w:rsid w:val="00253005"/>
    <w:rsid w:val="0025337A"/>
    <w:rsid w:val="002533B3"/>
    <w:rsid w:val="002533E3"/>
    <w:rsid w:val="00253494"/>
    <w:rsid w:val="002536CC"/>
    <w:rsid w:val="00253799"/>
    <w:rsid w:val="002538BD"/>
    <w:rsid w:val="00253AC8"/>
    <w:rsid w:val="00253C11"/>
    <w:rsid w:val="002541EC"/>
    <w:rsid w:val="00254232"/>
    <w:rsid w:val="00254772"/>
    <w:rsid w:val="00254D9B"/>
    <w:rsid w:val="00254F1F"/>
    <w:rsid w:val="00254F91"/>
    <w:rsid w:val="00254F99"/>
    <w:rsid w:val="002550E3"/>
    <w:rsid w:val="0025544D"/>
    <w:rsid w:val="00255530"/>
    <w:rsid w:val="00255535"/>
    <w:rsid w:val="00255697"/>
    <w:rsid w:val="00255857"/>
    <w:rsid w:val="00255AD8"/>
    <w:rsid w:val="00255E8E"/>
    <w:rsid w:val="00255F8B"/>
    <w:rsid w:val="0025655B"/>
    <w:rsid w:val="002567E7"/>
    <w:rsid w:val="002568A7"/>
    <w:rsid w:val="00256A1A"/>
    <w:rsid w:val="00256EAE"/>
    <w:rsid w:val="00256FFC"/>
    <w:rsid w:val="002572C4"/>
    <w:rsid w:val="002576EF"/>
    <w:rsid w:val="0025782B"/>
    <w:rsid w:val="00257848"/>
    <w:rsid w:val="00257BAC"/>
    <w:rsid w:val="00257EFE"/>
    <w:rsid w:val="00260018"/>
    <w:rsid w:val="0026054E"/>
    <w:rsid w:val="00260A07"/>
    <w:rsid w:val="00260A22"/>
    <w:rsid w:val="00260A6D"/>
    <w:rsid w:val="00260CFE"/>
    <w:rsid w:val="002610F1"/>
    <w:rsid w:val="002613B7"/>
    <w:rsid w:val="002613F5"/>
    <w:rsid w:val="002614A4"/>
    <w:rsid w:val="00261A1A"/>
    <w:rsid w:val="002622A2"/>
    <w:rsid w:val="002622F6"/>
    <w:rsid w:val="00262608"/>
    <w:rsid w:val="00262C2B"/>
    <w:rsid w:val="00262DC1"/>
    <w:rsid w:val="002630CF"/>
    <w:rsid w:val="00263160"/>
    <w:rsid w:val="00263320"/>
    <w:rsid w:val="002633C2"/>
    <w:rsid w:val="002633DE"/>
    <w:rsid w:val="00263576"/>
    <w:rsid w:val="0026371C"/>
    <w:rsid w:val="002637EB"/>
    <w:rsid w:val="00263948"/>
    <w:rsid w:val="00263B4A"/>
    <w:rsid w:val="00263BCA"/>
    <w:rsid w:val="00263C34"/>
    <w:rsid w:val="00264077"/>
    <w:rsid w:val="002641B7"/>
    <w:rsid w:val="002642C7"/>
    <w:rsid w:val="0026439A"/>
    <w:rsid w:val="002644A9"/>
    <w:rsid w:val="00264590"/>
    <w:rsid w:val="0026461D"/>
    <w:rsid w:val="00264E9F"/>
    <w:rsid w:val="00265046"/>
    <w:rsid w:val="0026522E"/>
    <w:rsid w:val="002652A1"/>
    <w:rsid w:val="0026574E"/>
    <w:rsid w:val="00265DAF"/>
    <w:rsid w:val="0026626A"/>
    <w:rsid w:val="00266345"/>
    <w:rsid w:val="00266374"/>
    <w:rsid w:val="002664FF"/>
    <w:rsid w:val="002665F5"/>
    <w:rsid w:val="00266A52"/>
    <w:rsid w:val="00266B23"/>
    <w:rsid w:val="00266FB2"/>
    <w:rsid w:val="0026763D"/>
    <w:rsid w:val="00267723"/>
    <w:rsid w:val="002677F6"/>
    <w:rsid w:val="00267928"/>
    <w:rsid w:val="00267A5B"/>
    <w:rsid w:val="00267B94"/>
    <w:rsid w:val="00267D66"/>
    <w:rsid w:val="0027009F"/>
    <w:rsid w:val="002700F2"/>
    <w:rsid w:val="00270146"/>
    <w:rsid w:val="00270549"/>
    <w:rsid w:val="002705A2"/>
    <w:rsid w:val="00270EDF"/>
    <w:rsid w:val="00271253"/>
    <w:rsid w:val="002717EB"/>
    <w:rsid w:val="002719E7"/>
    <w:rsid w:val="00271D9C"/>
    <w:rsid w:val="00271ED8"/>
    <w:rsid w:val="0027210B"/>
    <w:rsid w:val="002724F9"/>
    <w:rsid w:val="0027250A"/>
    <w:rsid w:val="0027265C"/>
    <w:rsid w:val="00272661"/>
    <w:rsid w:val="002728C8"/>
    <w:rsid w:val="00272A70"/>
    <w:rsid w:val="0027349A"/>
    <w:rsid w:val="002735D1"/>
    <w:rsid w:val="00273A33"/>
    <w:rsid w:val="00273F0E"/>
    <w:rsid w:val="00274099"/>
    <w:rsid w:val="00274459"/>
    <w:rsid w:val="002746B0"/>
    <w:rsid w:val="0027481D"/>
    <w:rsid w:val="002748B1"/>
    <w:rsid w:val="00274925"/>
    <w:rsid w:val="00274A4C"/>
    <w:rsid w:val="00274AA4"/>
    <w:rsid w:val="00274B5C"/>
    <w:rsid w:val="002750B8"/>
    <w:rsid w:val="002750EB"/>
    <w:rsid w:val="00275789"/>
    <w:rsid w:val="00275D15"/>
    <w:rsid w:val="0027623D"/>
    <w:rsid w:val="002762A2"/>
    <w:rsid w:val="002764A9"/>
    <w:rsid w:val="00276A9C"/>
    <w:rsid w:val="00276AE7"/>
    <w:rsid w:val="00276DC5"/>
    <w:rsid w:val="00277013"/>
    <w:rsid w:val="002771B3"/>
    <w:rsid w:val="00277687"/>
    <w:rsid w:val="002776AD"/>
    <w:rsid w:val="002778BF"/>
    <w:rsid w:val="00277D6D"/>
    <w:rsid w:val="00277F30"/>
    <w:rsid w:val="00277FBB"/>
    <w:rsid w:val="0028014F"/>
    <w:rsid w:val="0028071D"/>
    <w:rsid w:val="0028087C"/>
    <w:rsid w:val="00280D0C"/>
    <w:rsid w:val="00280FE8"/>
    <w:rsid w:val="002811C2"/>
    <w:rsid w:val="0028133A"/>
    <w:rsid w:val="00281822"/>
    <w:rsid w:val="00281A88"/>
    <w:rsid w:val="0028205A"/>
    <w:rsid w:val="002822A6"/>
    <w:rsid w:val="002822DA"/>
    <w:rsid w:val="002823F4"/>
    <w:rsid w:val="002825A3"/>
    <w:rsid w:val="0028261D"/>
    <w:rsid w:val="00282A90"/>
    <w:rsid w:val="00282B86"/>
    <w:rsid w:val="00282BE7"/>
    <w:rsid w:val="002833B1"/>
    <w:rsid w:val="002834A6"/>
    <w:rsid w:val="002838DA"/>
    <w:rsid w:val="00283F90"/>
    <w:rsid w:val="00283FA1"/>
    <w:rsid w:val="0028458F"/>
    <w:rsid w:val="00284691"/>
    <w:rsid w:val="002848AA"/>
    <w:rsid w:val="002849B3"/>
    <w:rsid w:val="00284DD0"/>
    <w:rsid w:val="002852FD"/>
    <w:rsid w:val="002854FF"/>
    <w:rsid w:val="00285A19"/>
    <w:rsid w:val="00286345"/>
    <w:rsid w:val="002869E2"/>
    <w:rsid w:val="00286B12"/>
    <w:rsid w:val="00286DA9"/>
    <w:rsid w:val="00287064"/>
    <w:rsid w:val="002870BE"/>
    <w:rsid w:val="0028718D"/>
    <w:rsid w:val="0028724C"/>
    <w:rsid w:val="002872E0"/>
    <w:rsid w:val="002873B8"/>
    <w:rsid w:val="002874C5"/>
    <w:rsid w:val="002875F9"/>
    <w:rsid w:val="00287731"/>
    <w:rsid w:val="00287CA9"/>
    <w:rsid w:val="00287E56"/>
    <w:rsid w:val="00287F11"/>
    <w:rsid w:val="0029064B"/>
    <w:rsid w:val="002907CF"/>
    <w:rsid w:val="00290DAE"/>
    <w:rsid w:val="00290ED3"/>
    <w:rsid w:val="00291376"/>
    <w:rsid w:val="0029167C"/>
    <w:rsid w:val="002919A7"/>
    <w:rsid w:val="00291C6D"/>
    <w:rsid w:val="00291E81"/>
    <w:rsid w:val="0029225B"/>
    <w:rsid w:val="00292514"/>
    <w:rsid w:val="00292EA5"/>
    <w:rsid w:val="00293013"/>
    <w:rsid w:val="002932AC"/>
    <w:rsid w:val="0029331C"/>
    <w:rsid w:val="0029346D"/>
    <w:rsid w:val="00293483"/>
    <w:rsid w:val="002935ED"/>
    <w:rsid w:val="0029366E"/>
    <w:rsid w:val="0029376F"/>
    <w:rsid w:val="002938CC"/>
    <w:rsid w:val="00293A75"/>
    <w:rsid w:val="00293F88"/>
    <w:rsid w:val="0029433D"/>
    <w:rsid w:val="00294519"/>
    <w:rsid w:val="00294610"/>
    <w:rsid w:val="0029491F"/>
    <w:rsid w:val="00295186"/>
    <w:rsid w:val="00295711"/>
    <w:rsid w:val="00295734"/>
    <w:rsid w:val="002958EF"/>
    <w:rsid w:val="00295922"/>
    <w:rsid w:val="00295D13"/>
    <w:rsid w:val="00295F03"/>
    <w:rsid w:val="0029614B"/>
    <w:rsid w:val="002964BF"/>
    <w:rsid w:val="00296955"/>
    <w:rsid w:val="00296C2A"/>
    <w:rsid w:val="00296DAF"/>
    <w:rsid w:val="0029710B"/>
    <w:rsid w:val="0029717F"/>
    <w:rsid w:val="002971B6"/>
    <w:rsid w:val="002972EF"/>
    <w:rsid w:val="0029751A"/>
    <w:rsid w:val="002975D2"/>
    <w:rsid w:val="00297F48"/>
    <w:rsid w:val="00297F63"/>
    <w:rsid w:val="00297F76"/>
    <w:rsid w:val="002A016E"/>
    <w:rsid w:val="002A0673"/>
    <w:rsid w:val="002A0B5E"/>
    <w:rsid w:val="002A0D43"/>
    <w:rsid w:val="002A107E"/>
    <w:rsid w:val="002A13F1"/>
    <w:rsid w:val="002A153B"/>
    <w:rsid w:val="002A1D61"/>
    <w:rsid w:val="002A1D82"/>
    <w:rsid w:val="002A1FA3"/>
    <w:rsid w:val="002A2266"/>
    <w:rsid w:val="002A2C4D"/>
    <w:rsid w:val="002A327B"/>
    <w:rsid w:val="002A3496"/>
    <w:rsid w:val="002A3D90"/>
    <w:rsid w:val="002A45BE"/>
    <w:rsid w:val="002A4AD8"/>
    <w:rsid w:val="002A4F4E"/>
    <w:rsid w:val="002A5555"/>
    <w:rsid w:val="002A55DF"/>
    <w:rsid w:val="002A5676"/>
    <w:rsid w:val="002A56E8"/>
    <w:rsid w:val="002A581A"/>
    <w:rsid w:val="002A59B0"/>
    <w:rsid w:val="002A5AEF"/>
    <w:rsid w:val="002A5FE0"/>
    <w:rsid w:val="002A6039"/>
    <w:rsid w:val="002A6165"/>
    <w:rsid w:val="002A64FE"/>
    <w:rsid w:val="002A6BEA"/>
    <w:rsid w:val="002A6DF5"/>
    <w:rsid w:val="002A702F"/>
    <w:rsid w:val="002A7181"/>
    <w:rsid w:val="002A76C1"/>
    <w:rsid w:val="002A7962"/>
    <w:rsid w:val="002A798D"/>
    <w:rsid w:val="002A7ACF"/>
    <w:rsid w:val="002A7D5B"/>
    <w:rsid w:val="002B0089"/>
    <w:rsid w:val="002B06D1"/>
    <w:rsid w:val="002B0BAA"/>
    <w:rsid w:val="002B1228"/>
    <w:rsid w:val="002B1440"/>
    <w:rsid w:val="002B181C"/>
    <w:rsid w:val="002B1D50"/>
    <w:rsid w:val="002B1DEE"/>
    <w:rsid w:val="002B1E82"/>
    <w:rsid w:val="002B2165"/>
    <w:rsid w:val="002B2664"/>
    <w:rsid w:val="002B28D4"/>
    <w:rsid w:val="002B296A"/>
    <w:rsid w:val="002B3056"/>
    <w:rsid w:val="002B33C2"/>
    <w:rsid w:val="002B346D"/>
    <w:rsid w:val="002B36A3"/>
    <w:rsid w:val="002B3829"/>
    <w:rsid w:val="002B3851"/>
    <w:rsid w:val="002B38E1"/>
    <w:rsid w:val="002B38F7"/>
    <w:rsid w:val="002B3B4E"/>
    <w:rsid w:val="002B3B73"/>
    <w:rsid w:val="002B3C13"/>
    <w:rsid w:val="002B41CC"/>
    <w:rsid w:val="002B424F"/>
    <w:rsid w:val="002B4899"/>
    <w:rsid w:val="002B49A1"/>
    <w:rsid w:val="002B52C1"/>
    <w:rsid w:val="002B5385"/>
    <w:rsid w:val="002B538E"/>
    <w:rsid w:val="002B53B9"/>
    <w:rsid w:val="002B53F8"/>
    <w:rsid w:val="002B54D5"/>
    <w:rsid w:val="002B581D"/>
    <w:rsid w:val="002B58DA"/>
    <w:rsid w:val="002B5AF5"/>
    <w:rsid w:val="002B5B3E"/>
    <w:rsid w:val="002B5E44"/>
    <w:rsid w:val="002B5F33"/>
    <w:rsid w:val="002B6215"/>
    <w:rsid w:val="002B6550"/>
    <w:rsid w:val="002B6578"/>
    <w:rsid w:val="002B6652"/>
    <w:rsid w:val="002B684E"/>
    <w:rsid w:val="002B6966"/>
    <w:rsid w:val="002B698E"/>
    <w:rsid w:val="002B6D21"/>
    <w:rsid w:val="002B75C8"/>
    <w:rsid w:val="002C00D2"/>
    <w:rsid w:val="002C02A2"/>
    <w:rsid w:val="002C08C9"/>
    <w:rsid w:val="002C0A85"/>
    <w:rsid w:val="002C0B0E"/>
    <w:rsid w:val="002C0B93"/>
    <w:rsid w:val="002C0BA9"/>
    <w:rsid w:val="002C0D65"/>
    <w:rsid w:val="002C1033"/>
    <w:rsid w:val="002C13BE"/>
    <w:rsid w:val="002C1434"/>
    <w:rsid w:val="002C1B2D"/>
    <w:rsid w:val="002C1DA3"/>
    <w:rsid w:val="002C1EF3"/>
    <w:rsid w:val="002C277E"/>
    <w:rsid w:val="002C278E"/>
    <w:rsid w:val="002C2C84"/>
    <w:rsid w:val="002C3069"/>
    <w:rsid w:val="002C34EC"/>
    <w:rsid w:val="002C3BE0"/>
    <w:rsid w:val="002C3BE8"/>
    <w:rsid w:val="002C3DE0"/>
    <w:rsid w:val="002C3E50"/>
    <w:rsid w:val="002C3E57"/>
    <w:rsid w:val="002C4672"/>
    <w:rsid w:val="002C4B1F"/>
    <w:rsid w:val="002C4CA6"/>
    <w:rsid w:val="002C4D5F"/>
    <w:rsid w:val="002C5418"/>
    <w:rsid w:val="002C55B2"/>
    <w:rsid w:val="002C5668"/>
    <w:rsid w:val="002C5F77"/>
    <w:rsid w:val="002C612D"/>
    <w:rsid w:val="002C644D"/>
    <w:rsid w:val="002C67C8"/>
    <w:rsid w:val="002C69DE"/>
    <w:rsid w:val="002C6C91"/>
    <w:rsid w:val="002C6E0B"/>
    <w:rsid w:val="002C7286"/>
    <w:rsid w:val="002C7384"/>
    <w:rsid w:val="002C7582"/>
    <w:rsid w:val="002C76B6"/>
    <w:rsid w:val="002C76C1"/>
    <w:rsid w:val="002C7A6F"/>
    <w:rsid w:val="002C7C2C"/>
    <w:rsid w:val="002C7C58"/>
    <w:rsid w:val="002C7CAB"/>
    <w:rsid w:val="002C7D5D"/>
    <w:rsid w:val="002D007D"/>
    <w:rsid w:val="002D030E"/>
    <w:rsid w:val="002D0759"/>
    <w:rsid w:val="002D0791"/>
    <w:rsid w:val="002D07F6"/>
    <w:rsid w:val="002D0A7E"/>
    <w:rsid w:val="002D0D75"/>
    <w:rsid w:val="002D0DE6"/>
    <w:rsid w:val="002D0FBE"/>
    <w:rsid w:val="002D11C1"/>
    <w:rsid w:val="002D172E"/>
    <w:rsid w:val="002D233F"/>
    <w:rsid w:val="002D2426"/>
    <w:rsid w:val="002D24CE"/>
    <w:rsid w:val="002D2782"/>
    <w:rsid w:val="002D2910"/>
    <w:rsid w:val="002D2A43"/>
    <w:rsid w:val="002D2B54"/>
    <w:rsid w:val="002D2BFC"/>
    <w:rsid w:val="002D2EC7"/>
    <w:rsid w:val="002D2F14"/>
    <w:rsid w:val="002D2F52"/>
    <w:rsid w:val="002D2F78"/>
    <w:rsid w:val="002D33DA"/>
    <w:rsid w:val="002D3731"/>
    <w:rsid w:val="002D3BFC"/>
    <w:rsid w:val="002D3C98"/>
    <w:rsid w:val="002D3DB4"/>
    <w:rsid w:val="002D3FAA"/>
    <w:rsid w:val="002D40B2"/>
    <w:rsid w:val="002D40E5"/>
    <w:rsid w:val="002D41EA"/>
    <w:rsid w:val="002D42DF"/>
    <w:rsid w:val="002D4303"/>
    <w:rsid w:val="002D43B6"/>
    <w:rsid w:val="002D43CB"/>
    <w:rsid w:val="002D4589"/>
    <w:rsid w:val="002D4820"/>
    <w:rsid w:val="002D4B45"/>
    <w:rsid w:val="002D4CAB"/>
    <w:rsid w:val="002D50E8"/>
    <w:rsid w:val="002D5206"/>
    <w:rsid w:val="002D52C4"/>
    <w:rsid w:val="002D5458"/>
    <w:rsid w:val="002D5490"/>
    <w:rsid w:val="002D558B"/>
    <w:rsid w:val="002D57DD"/>
    <w:rsid w:val="002D58BB"/>
    <w:rsid w:val="002D58BC"/>
    <w:rsid w:val="002D5B32"/>
    <w:rsid w:val="002D5EF0"/>
    <w:rsid w:val="002D60EC"/>
    <w:rsid w:val="002D618C"/>
    <w:rsid w:val="002D61FC"/>
    <w:rsid w:val="002D6272"/>
    <w:rsid w:val="002D628A"/>
    <w:rsid w:val="002D638D"/>
    <w:rsid w:val="002D6630"/>
    <w:rsid w:val="002D6A7F"/>
    <w:rsid w:val="002D6B72"/>
    <w:rsid w:val="002D6CEA"/>
    <w:rsid w:val="002D6F88"/>
    <w:rsid w:val="002D7420"/>
    <w:rsid w:val="002D74BE"/>
    <w:rsid w:val="002D7621"/>
    <w:rsid w:val="002D76C3"/>
    <w:rsid w:val="002D77E8"/>
    <w:rsid w:val="002D7C3D"/>
    <w:rsid w:val="002D7D0B"/>
    <w:rsid w:val="002D7FC1"/>
    <w:rsid w:val="002E0085"/>
    <w:rsid w:val="002E02A3"/>
    <w:rsid w:val="002E0702"/>
    <w:rsid w:val="002E0750"/>
    <w:rsid w:val="002E08CB"/>
    <w:rsid w:val="002E0973"/>
    <w:rsid w:val="002E0B19"/>
    <w:rsid w:val="002E0BC0"/>
    <w:rsid w:val="002E0D8F"/>
    <w:rsid w:val="002E0FBF"/>
    <w:rsid w:val="002E107A"/>
    <w:rsid w:val="002E116C"/>
    <w:rsid w:val="002E121D"/>
    <w:rsid w:val="002E12A4"/>
    <w:rsid w:val="002E131C"/>
    <w:rsid w:val="002E16BE"/>
    <w:rsid w:val="002E16F8"/>
    <w:rsid w:val="002E1700"/>
    <w:rsid w:val="002E1F0E"/>
    <w:rsid w:val="002E21A5"/>
    <w:rsid w:val="002E22A3"/>
    <w:rsid w:val="002E23C6"/>
    <w:rsid w:val="002E23DC"/>
    <w:rsid w:val="002E242F"/>
    <w:rsid w:val="002E24E9"/>
    <w:rsid w:val="002E26A4"/>
    <w:rsid w:val="002E29BD"/>
    <w:rsid w:val="002E2B63"/>
    <w:rsid w:val="002E398E"/>
    <w:rsid w:val="002E3A8A"/>
    <w:rsid w:val="002E3B08"/>
    <w:rsid w:val="002E4148"/>
    <w:rsid w:val="002E475B"/>
    <w:rsid w:val="002E4870"/>
    <w:rsid w:val="002E4D35"/>
    <w:rsid w:val="002E4E27"/>
    <w:rsid w:val="002E5157"/>
    <w:rsid w:val="002E5D27"/>
    <w:rsid w:val="002E6072"/>
    <w:rsid w:val="002E60D1"/>
    <w:rsid w:val="002E6436"/>
    <w:rsid w:val="002E6503"/>
    <w:rsid w:val="002E682D"/>
    <w:rsid w:val="002E6B92"/>
    <w:rsid w:val="002E6D04"/>
    <w:rsid w:val="002E6E9A"/>
    <w:rsid w:val="002E7296"/>
    <w:rsid w:val="002E7885"/>
    <w:rsid w:val="002E79FD"/>
    <w:rsid w:val="002E7A4D"/>
    <w:rsid w:val="002F0005"/>
    <w:rsid w:val="002F0170"/>
    <w:rsid w:val="002F02D6"/>
    <w:rsid w:val="002F0340"/>
    <w:rsid w:val="002F09A8"/>
    <w:rsid w:val="002F0E9C"/>
    <w:rsid w:val="002F0EBE"/>
    <w:rsid w:val="002F0FBA"/>
    <w:rsid w:val="002F1045"/>
    <w:rsid w:val="002F13F7"/>
    <w:rsid w:val="002F16E1"/>
    <w:rsid w:val="002F1727"/>
    <w:rsid w:val="002F172E"/>
    <w:rsid w:val="002F1BDD"/>
    <w:rsid w:val="002F1C14"/>
    <w:rsid w:val="002F1E06"/>
    <w:rsid w:val="002F1E4B"/>
    <w:rsid w:val="002F1E52"/>
    <w:rsid w:val="002F1EBF"/>
    <w:rsid w:val="002F22B2"/>
    <w:rsid w:val="002F22C8"/>
    <w:rsid w:val="002F2863"/>
    <w:rsid w:val="002F2C06"/>
    <w:rsid w:val="002F2C4F"/>
    <w:rsid w:val="002F2C58"/>
    <w:rsid w:val="002F2F19"/>
    <w:rsid w:val="002F2F61"/>
    <w:rsid w:val="002F2F7D"/>
    <w:rsid w:val="002F33FF"/>
    <w:rsid w:val="002F352A"/>
    <w:rsid w:val="002F35A8"/>
    <w:rsid w:val="002F35BE"/>
    <w:rsid w:val="002F3793"/>
    <w:rsid w:val="002F3842"/>
    <w:rsid w:val="002F3CEA"/>
    <w:rsid w:val="002F3D90"/>
    <w:rsid w:val="002F4175"/>
    <w:rsid w:val="002F46D0"/>
    <w:rsid w:val="002F49B1"/>
    <w:rsid w:val="002F4ACF"/>
    <w:rsid w:val="002F4D1B"/>
    <w:rsid w:val="002F4EE4"/>
    <w:rsid w:val="002F5418"/>
    <w:rsid w:val="002F5604"/>
    <w:rsid w:val="002F56EA"/>
    <w:rsid w:val="002F58C8"/>
    <w:rsid w:val="002F5B96"/>
    <w:rsid w:val="002F6013"/>
    <w:rsid w:val="002F615A"/>
    <w:rsid w:val="002F6390"/>
    <w:rsid w:val="002F646D"/>
    <w:rsid w:val="002F64FF"/>
    <w:rsid w:val="002F655E"/>
    <w:rsid w:val="002F65D5"/>
    <w:rsid w:val="002F6E44"/>
    <w:rsid w:val="002F6F05"/>
    <w:rsid w:val="002F7198"/>
    <w:rsid w:val="002F7298"/>
    <w:rsid w:val="002F7DB5"/>
    <w:rsid w:val="002F7E0B"/>
    <w:rsid w:val="002F7E0F"/>
    <w:rsid w:val="002F7E98"/>
    <w:rsid w:val="00300144"/>
    <w:rsid w:val="003004CF"/>
    <w:rsid w:val="0030079D"/>
    <w:rsid w:val="00300986"/>
    <w:rsid w:val="00300C9F"/>
    <w:rsid w:val="00300D3C"/>
    <w:rsid w:val="00300D43"/>
    <w:rsid w:val="00300D5B"/>
    <w:rsid w:val="00300DC2"/>
    <w:rsid w:val="00300F06"/>
    <w:rsid w:val="00301640"/>
    <w:rsid w:val="0030185C"/>
    <w:rsid w:val="00301890"/>
    <w:rsid w:val="00301A3B"/>
    <w:rsid w:val="00301B4E"/>
    <w:rsid w:val="00301B6C"/>
    <w:rsid w:val="00301E11"/>
    <w:rsid w:val="00302186"/>
    <w:rsid w:val="00302207"/>
    <w:rsid w:val="00302B57"/>
    <w:rsid w:val="00302B78"/>
    <w:rsid w:val="00302D83"/>
    <w:rsid w:val="00302EEA"/>
    <w:rsid w:val="00302F10"/>
    <w:rsid w:val="00302F39"/>
    <w:rsid w:val="0030314A"/>
    <w:rsid w:val="00303152"/>
    <w:rsid w:val="0030335D"/>
    <w:rsid w:val="00303758"/>
    <w:rsid w:val="00303B7B"/>
    <w:rsid w:val="00304093"/>
    <w:rsid w:val="00304338"/>
    <w:rsid w:val="00304357"/>
    <w:rsid w:val="00304786"/>
    <w:rsid w:val="0030485A"/>
    <w:rsid w:val="003049C2"/>
    <w:rsid w:val="00304C18"/>
    <w:rsid w:val="00304D39"/>
    <w:rsid w:val="00304E76"/>
    <w:rsid w:val="00304F66"/>
    <w:rsid w:val="00305250"/>
    <w:rsid w:val="003056A3"/>
    <w:rsid w:val="00305A37"/>
    <w:rsid w:val="00305A6F"/>
    <w:rsid w:val="00305B84"/>
    <w:rsid w:val="00305BD9"/>
    <w:rsid w:val="00305E4F"/>
    <w:rsid w:val="003069F6"/>
    <w:rsid w:val="00306A5D"/>
    <w:rsid w:val="003070C8"/>
    <w:rsid w:val="00307235"/>
    <w:rsid w:val="0030752A"/>
    <w:rsid w:val="00307564"/>
    <w:rsid w:val="0030768C"/>
    <w:rsid w:val="0030786D"/>
    <w:rsid w:val="00307CDA"/>
    <w:rsid w:val="00307EBF"/>
    <w:rsid w:val="00310206"/>
    <w:rsid w:val="00310A90"/>
    <w:rsid w:val="00310F01"/>
    <w:rsid w:val="00310FFB"/>
    <w:rsid w:val="00311083"/>
    <w:rsid w:val="003110AD"/>
    <w:rsid w:val="00311487"/>
    <w:rsid w:val="00311564"/>
    <w:rsid w:val="003124D7"/>
    <w:rsid w:val="00312567"/>
    <w:rsid w:val="0031257C"/>
    <w:rsid w:val="00312663"/>
    <w:rsid w:val="003126E2"/>
    <w:rsid w:val="003126E9"/>
    <w:rsid w:val="00312A43"/>
    <w:rsid w:val="00312B6A"/>
    <w:rsid w:val="00312D20"/>
    <w:rsid w:val="00313341"/>
    <w:rsid w:val="00313A79"/>
    <w:rsid w:val="00313CD7"/>
    <w:rsid w:val="00313F00"/>
    <w:rsid w:val="0031482C"/>
    <w:rsid w:val="00314A66"/>
    <w:rsid w:val="00314B08"/>
    <w:rsid w:val="00314E66"/>
    <w:rsid w:val="00314EC9"/>
    <w:rsid w:val="003150C6"/>
    <w:rsid w:val="003151CF"/>
    <w:rsid w:val="003151FE"/>
    <w:rsid w:val="00315377"/>
    <w:rsid w:val="003155A6"/>
    <w:rsid w:val="0031586D"/>
    <w:rsid w:val="00315917"/>
    <w:rsid w:val="0031595A"/>
    <w:rsid w:val="003159FC"/>
    <w:rsid w:val="00315AAF"/>
    <w:rsid w:val="00315F08"/>
    <w:rsid w:val="003162A9"/>
    <w:rsid w:val="003162B2"/>
    <w:rsid w:val="003163FF"/>
    <w:rsid w:val="003165FC"/>
    <w:rsid w:val="00316B66"/>
    <w:rsid w:val="003170F5"/>
    <w:rsid w:val="0031710B"/>
    <w:rsid w:val="0031714F"/>
    <w:rsid w:val="003175FD"/>
    <w:rsid w:val="00317664"/>
    <w:rsid w:val="003176AA"/>
    <w:rsid w:val="003178CE"/>
    <w:rsid w:val="00317A73"/>
    <w:rsid w:val="00317CAC"/>
    <w:rsid w:val="00317CEE"/>
    <w:rsid w:val="00317F2E"/>
    <w:rsid w:val="0032072D"/>
    <w:rsid w:val="00320978"/>
    <w:rsid w:val="00320DAE"/>
    <w:rsid w:val="00320E44"/>
    <w:rsid w:val="00320E6B"/>
    <w:rsid w:val="00320EED"/>
    <w:rsid w:val="00320F61"/>
    <w:rsid w:val="0032169D"/>
    <w:rsid w:val="00321847"/>
    <w:rsid w:val="003219EC"/>
    <w:rsid w:val="00321D0B"/>
    <w:rsid w:val="00321D4E"/>
    <w:rsid w:val="00321EDF"/>
    <w:rsid w:val="00321F94"/>
    <w:rsid w:val="0032218D"/>
    <w:rsid w:val="00322382"/>
    <w:rsid w:val="00322B4E"/>
    <w:rsid w:val="00322C59"/>
    <w:rsid w:val="00322E33"/>
    <w:rsid w:val="00322FC7"/>
    <w:rsid w:val="0032323D"/>
    <w:rsid w:val="0032328C"/>
    <w:rsid w:val="003238FE"/>
    <w:rsid w:val="00323D01"/>
    <w:rsid w:val="00323E79"/>
    <w:rsid w:val="003240A3"/>
    <w:rsid w:val="00324462"/>
    <w:rsid w:val="003244FE"/>
    <w:rsid w:val="003246E0"/>
    <w:rsid w:val="003249F0"/>
    <w:rsid w:val="00324BEB"/>
    <w:rsid w:val="00325022"/>
    <w:rsid w:val="0032502B"/>
    <w:rsid w:val="003250E5"/>
    <w:rsid w:val="00325469"/>
    <w:rsid w:val="003257D9"/>
    <w:rsid w:val="00325B7D"/>
    <w:rsid w:val="00325BAA"/>
    <w:rsid w:val="00325F2F"/>
    <w:rsid w:val="003260A3"/>
    <w:rsid w:val="003267A4"/>
    <w:rsid w:val="00326A3C"/>
    <w:rsid w:val="00326AE4"/>
    <w:rsid w:val="00326F71"/>
    <w:rsid w:val="003270B7"/>
    <w:rsid w:val="00327BCB"/>
    <w:rsid w:val="00327C22"/>
    <w:rsid w:val="0033035B"/>
    <w:rsid w:val="003303D4"/>
    <w:rsid w:val="0033047D"/>
    <w:rsid w:val="00330630"/>
    <w:rsid w:val="00330738"/>
    <w:rsid w:val="00330B9C"/>
    <w:rsid w:val="00330C01"/>
    <w:rsid w:val="00330E3D"/>
    <w:rsid w:val="00330F2D"/>
    <w:rsid w:val="0033102C"/>
    <w:rsid w:val="0033129B"/>
    <w:rsid w:val="0033169D"/>
    <w:rsid w:val="00331C92"/>
    <w:rsid w:val="00331E2B"/>
    <w:rsid w:val="00331EB0"/>
    <w:rsid w:val="003322D6"/>
    <w:rsid w:val="0033242C"/>
    <w:rsid w:val="003324B8"/>
    <w:rsid w:val="00332710"/>
    <w:rsid w:val="00333084"/>
    <w:rsid w:val="00333121"/>
    <w:rsid w:val="003333C7"/>
    <w:rsid w:val="00333575"/>
    <w:rsid w:val="00333A21"/>
    <w:rsid w:val="00333B13"/>
    <w:rsid w:val="00333B50"/>
    <w:rsid w:val="00333B8E"/>
    <w:rsid w:val="00333C26"/>
    <w:rsid w:val="00333DDF"/>
    <w:rsid w:val="00333EEB"/>
    <w:rsid w:val="00334286"/>
    <w:rsid w:val="0033437B"/>
    <w:rsid w:val="00334659"/>
    <w:rsid w:val="00334CBC"/>
    <w:rsid w:val="003353A0"/>
    <w:rsid w:val="0033551D"/>
    <w:rsid w:val="0033563F"/>
    <w:rsid w:val="00335822"/>
    <w:rsid w:val="00335829"/>
    <w:rsid w:val="0033591C"/>
    <w:rsid w:val="00335C59"/>
    <w:rsid w:val="00335C67"/>
    <w:rsid w:val="00335D09"/>
    <w:rsid w:val="00335DC4"/>
    <w:rsid w:val="00335F59"/>
    <w:rsid w:val="00336170"/>
    <w:rsid w:val="0033645A"/>
    <w:rsid w:val="003364B3"/>
    <w:rsid w:val="00336582"/>
    <w:rsid w:val="003366A6"/>
    <w:rsid w:val="003367A2"/>
    <w:rsid w:val="003367BC"/>
    <w:rsid w:val="003367FE"/>
    <w:rsid w:val="00336A9E"/>
    <w:rsid w:val="00336CC7"/>
    <w:rsid w:val="00337354"/>
    <w:rsid w:val="0033735F"/>
    <w:rsid w:val="00337464"/>
    <w:rsid w:val="00337869"/>
    <w:rsid w:val="00337C47"/>
    <w:rsid w:val="00337C51"/>
    <w:rsid w:val="00337F7A"/>
    <w:rsid w:val="00337FC7"/>
    <w:rsid w:val="00340173"/>
    <w:rsid w:val="00340278"/>
    <w:rsid w:val="00340376"/>
    <w:rsid w:val="00340BA1"/>
    <w:rsid w:val="00340C9D"/>
    <w:rsid w:val="00341097"/>
    <w:rsid w:val="00341FEB"/>
    <w:rsid w:val="003421C1"/>
    <w:rsid w:val="0034224E"/>
    <w:rsid w:val="00342311"/>
    <w:rsid w:val="00342350"/>
    <w:rsid w:val="0034259E"/>
    <w:rsid w:val="003425E4"/>
    <w:rsid w:val="0034270D"/>
    <w:rsid w:val="00342740"/>
    <w:rsid w:val="00342759"/>
    <w:rsid w:val="0034279C"/>
    <w:rsid w:val="003429CA"/>
    <w:rsid w:val="00342BFC"/>
    <w:rsid w:val="00342DCC"/>
    <w:rsid w:val="003430B4"/>
    <w:rsid w:val="003430B9"/>
    <w:rsid w:val="0034327A"/>
    <w:rsid w:val="003434BA"/>
    <w:rsid w:val="003435A0"/>
    <w:rsid w:val="00343927"/>
    <w:rsid w:val="003439B3"/>
    <w:rsid w:val="00343D99"/>
    <w:rsid w:val="0034421D"/>
    <w:rsid w:val="003442D1"/>
    <w:rsid w:val="003445D5"/>
    <w:rsid w:val="00344781"/>
    <w:rsid w:val="003448CD"/>
    <w:rsid w:val="00344B31"/>
    <w:rsid w:val="00344F80"/>
    <w:rsid w:val="00345157"/>
    <w:rsid w:val="003454B9"/>
    <w:rsid w:val="00345993"/>
    <w:rsid w:val="00345F61"/>
    <w:rsid w:val="0034619B"/>
    <w:rsid w:val="00346F3F"/>
    <w:rsid w:val="00347324"/>
    <w:rsid w:val="00347389"/>
    <w:rsid w:val="003477B6"/>
    <w:rsid w:val="00347BAE"/>
    <w:rsid w:val="00347D03"/>
    <w:rsid w:val="00347E5E"/>
    <w:rsid w:val="003507FE"/>
    <w:rsid w:val="00350BA7"/>
    <w:rsid w:val="00350BDD"/>
    <w:rsid w:val="00350E7C"/>
    <w:rsid w:val="00350F1C"/>
    <w:rsid w:val="003513B7"/>
    <w:rsid w:val="0035143E"/>
    <w:rsid w:val="00351B5F"/>
    <w:rsid w:val="00351D51"/>
    <w:rsid w:val="00351DA5"/>
    <w:rsid w:val="00351E53"/>
    <w:rsid w:val="00351E8F"/>
    <w:rsid w:val="00351EF4"/>
    <w:rsid w:val="00351FDD"/>
    <w:rsid w:val="00351FE1"/>
    <w:rsid w:val="003520F1"/>
    <w:rsid w:val="003521DF"/>
    <w:rsid w:val="00352242"/>
    <w:rsid w:val="003526DB"/>
    <w:rsid w:val="003526DC"/>
    <w:rsid w:val="003527C2"/>
    <w:rsid w:val="00352B7A"/>
    <w:rsid w:val="00352D78"/>
    <w:rsid w:val="00352DD1"/>
    <w:rsid w:val="00352FF6"/>
    <w:rsid w:val="003533C3"/>
    <w:rsid w:val="003533C6"/>
    <w:rsid w:val="003535CE"/>
    <w:rsid w:val="00353893"/>
    <w:rsid w:val="00353993"/>
    <w:rsid w:val="003539BA"/>
    <w:rsid w:val="00353A0E"/>
    <w:rsid w:val="00353ABC"/>
    <w:rsid w:val="00353D96"/>
    <w:rsid w:val="00354488"/>
    <w:rsid w:val="003546FB"/>
    <w:rsid w:val="00354A4E"/>
    <w:rsid w:val="00354D4C"/>
    <w:rsid w:val="00354F31"/>
    <w:rsid w:val="00354FC1"/>
    <w:rsid w:val="003554B9"/>
    <w:rsid w:val="003554F1"/>
    <w:rsid w:val="003558C7"/>
    <w:rsid w:val="00355D72"/>
    <w:rsid w:val="003561C0"/>
    <w:rsid w:val="00356213"/>
    <w:rsid w:val="00356870"/>
    <w:rsid w:val="00356D48"/>
    <w:rsid w:val="0035701C"/>
    <w:rsid w:val="00357128"/>
    <w:rsid w:val="00357303"/>
    <w:rsid w:val="00357329"/>
    <w:rsid w:val="003573D6"/>
    <w:rsid w:val="003573DE"/>
    <w:rsid w:val="00357490"/>
    <w:rsid w:val="00357779"/>
    <w:rsid w:val="0035778B"/>
    <w:rsid w:val="00357945"/>
    <w:rsid w:val="0036038D"/>
    <w:rsid w:val="003603E5"/>
    <w:rsid w:val="0036040C"/>
    <w:rsid w:val="003605F6"/>
    <w:rsid w:val="00360736"/>
    <w:rsid w:val="00360865"/>
    <w:rsid w:val="00360A02"/>
    <w:rsid w:val="00360C18"/>
    <w:rsid w:val="00360C94"/>
    <w:rsid w:val="00360D5E"/>
    <w:rsid w:val="00361081"/>
    <w:rsid w:val="003610A8"/>
    <w:rsid w:val="0036125A"/>
    <w:rsid w:val="003613E3"/>
    <w:rsid w:val="0036193B"/>
    <w:rsid w:val="00361B0C"/>
    <w:rsid w:val="00361B42"/>
    <w:rsid w:val="00361DC4"/>
    <w:rsid w:val="00361FDA"/>
    <w:rsid w:val="00362019"/>
    <w:rsid w:val="00362041"/>
    <w:rsid w:val="0036279E"/>
    <w:rsid w:val="00362808"/>
    <w:rsid w:val="00362F25"/>
    <w:rsid w:val="00363834"/>
    <w:rsid w:val="00363935"/>
    <w:rsid w:val="003639B1"/>
    <w:rsid w:val="00363BFE"/>
    <w:rsid w:val="0036408B"/>
    <w:rsid w:val="00364091"/>
    <w:rsid w:val="00364240"/>
    <w:rsid w:val="003642A8"/>
    <w:rsid w:val="0036446C"/>
    <w:rsid w:val="00364536"/>
    <w:rsid w:val="0036492F"/>
    <w:rsid w:val="003651D1"/>
    <w:rsid w:val="0036616C"/>
    <w:rsid w:val="003663D4"/>
    <w:rsid w:val="003667D2"/>
    <w:rsid w:val="00366852"/>
    <w:rsid w:val="00367242"/>
    <w:rsid w:val="003672B0"/>
    <w:rsid w:val="003674F0"/>
    <w:rsid w:val="003676A8"/>
    <w:rsid w:val="003679B1"/>
    <w:rsid w:val="00367A3B"/>
    <w:rsid w:val="00367CDC"/>
    <w:rsid w:val="00367D38"/>
    <w:rsid w:val="00370223"/>
    <w:rsid w:val="00370286"/>
    <w:rsid w:val="003702A4"/>
    <w:rsid w:val="0037039E"/>
    <w:rsid w:val="0037062D"/>
    <w:rsid w:val="00370718"/>
    <w:rsid w:val="00370AC0"/>
    <w:rsid w:val="00370DA6"/>
    <w:rsid w:val="00371576"/>
    <w:rsid w:val="00371653"/>
    <w:rsid w:val="003716B5"/>
    <w:rsid w:val="00371AE4"/>
    <w:rsid w:val="00371E5C"/>
    <w:rsid w:val="00372076"/>
    <w:rsid w:val="003723DA"/>
    <w:rsid w:val="003724B2"/>
    <w:rsid w:val="003724F1"/>
    <w:rsid w:val="00372513"/>
    <w:rsid w:val="0037262F"/>
    <w:rsid w:val="00372907"/>
    <w:rsid w:val="00372E93"/>
    <w:rsid w:val="00372EA6"/>
    <w:rsid w:val="003730B1"/>
    <w:rsid w:val="00373624"/>
    <w:rsid w:val="00374053"/>
    <w:rsid w:val="0037423C"/>
    <w:rsid w:val="003743DA"/>
    <w:rsid w:val="0037448C"/>
    <w:rsid w:val="003744F4"/>
    <w:rsid w:val="00374502"/>
    <w:rsid w:val="00374634"/>
    <w:rsid w:val="003746C4"/>
    <w:rsid w:val="00374A23"/>
    <w:rsid w:val="00374F89"/>
    <w:rsid w:val="00374F8B"/>
    <w:rsid w:val="003750AA"/>
    <w:rsid w:val="0037527F"/>
    <w:rsid w:val="00375299"/>
    <w:rsid w:val="003752CB"/>
    <w:rsid w:val="0037532B"/>
    <w:rsid w:val="003755CD"/>
    <w:rsid w:val="00375693"/>
    <w:rsid w:val="00375758"/>
    <w:rsid w:val="00375ECA"/>
    <w:rsid w:val="0037621F"/>
    <w:rsid w:val="003767B0"/>
    <w:rsid w:val="00376A92"/>
    <w:rsid w:val="00376CAF"/>
    <w:rsid w:val="00376DBF"/>
    <w:rsid w:val="003770F9"/>
    <w:rsid w:val="00377B2D"/>
    <w:rsid w:val="00377DD9"/>
    <w:rsid w:val="00380001"/>
    <w:rsid w:val="0038007F"/>
    <w:rsid w:val="0038028C"/>
    <w:rsid w:val="00380340"/>
    <w:rsid w:val="0038065B"/>
    <w:rsid w:val="0038068C"/>
    <w:rsid w:val="00380766"/>
    <w:rsid w:val="00380B24"/>
    <w:rsid w:val="00380C4F"/>
    <w:rsid w:val="00380C5D"/>
    <w:rsid w:val="00380DD5"/>
    <w:rsid w:val="00380DED"/>
    <w:rsid w:val="003810F1"/>
    <w:rsid w:val="0038118B"/>
    <w:rsid w:val="0038124C"/>
    <w:rsid w:val="00381520"/>
    <w:rsid w:val="003816B7"/>
    <w:rsid w:val="0038179B"/>
    <w:rsid w:val="003817DD"/>
    <w:rsid w:val="00381A86"/>
    <w:rsid w:val="00381BCA"/>
    <w:rsid w:val="00381C4D"/>
    <w:rsid w:val="00381E78"/>
    <w:rsid w:val="003822AC"/>
    <w:rsid w:val="00382490"/>
    <w:rsid w:val="0038267D"/>
    <w:rsid w:val="003826B1"/>
    <w:rsid w:val="00382836"/>
    <w:rsid w:val="00382A36"/>
    <w:rsid w:val="00382A71"/>
    <w:rsid w:val="00382E55"/>
    <w:rsid w:val="00382F9D"/>
    <w:rsid w:val="0038318A"/>
    <w:rsid w:val="003832B3"/>
    <w:rsid w:val="0038375E"/>
    <w:rsid w:val="003839EC"/>
    <w:rsid w:val="00383BDB"/>
    <w:rsid w:val="00383C5D"/>
    <w:rsid w:val="00383DC2"/>
    <w:rsid w:val="00383F49"/>
    <w:rsid w:val="00384170"/>
    <w:rsid w:val="003842E3"/>
    <w:rsid w:val="003843C2"/>
    <w:rsid w:val="00384453"/>
    <w:rsid w:val="003844B6"/>
    <w:rsid w:val="003844FC"/>
    <w:rsid w:val="003848CE"/>
    <w:rsid w:val="00384E06"/>
    <w:rsid w:val="00385437"/>
    <w:rsid w:val="003857E7"/>
    <w:rsid w:val="0038585F"/>
    <w:rsid w:val="003859FE"/>
    <w:rsid w:val="00385A74"/>
    <w:rsid w:val="00385D35"/>
    <w:rsid w:val="00386B6C"/>
    <w:rsid w:val="00386EAC"/>
    <w:rsid w:val="003871D0"/>
    <w:rsid w:val="00387628"/>
    <w:rsid w:val="00387643"/>
    <w:rsid w:val="003877B7"/>
    <w:rsid w:val="00387935"/>
    <w:rsid w:val="00387A07"/>
    <w:rsid w:val="00387E33"/>
    <w:rsid w:val="00387ECE"/>
    <w:rsid w:val="00387ED7"/>
    <w:rsid w:val="0039013D"/>
    <w:rsid w:val="003902D4"/>
    <w:rsid w:val="003902E4"/>
    <w:rsid w:val="003904D4"/>
    <w:rsid w:val="00390509"/>
    <w:rsid w:val="003906A4"/>
    <w:rsid w:val="00390813"/>
    <w:rsid w:val="00390939"/>
    <w:rsid w:val="00390ADA"/>
    <w:rsid w:val="00390B12"/>
    <w:rsid w:val="00390B79"/>
    <w:rsid w:val="00390DFE"/>
    <w:rsid w:val="00390F99"/>
    <w:rsid w:val="0039111E"/>
    <w:rsid w:val="003915EC"/>
    <w:rsid w:val="00391778"/>
    <w:rsid w:val="00391924"/>
    <w:rsid w:val="00391E21"/>
    <w:rsid w:val="00391EFB"/>
    <w:rsid w:val="00391F7E"/>
    <w:rsid w:val="003923B2"/>
    <w:rsid w:val="00392882"/>
    <w:rsid w:val="00392A06"/>
    <w:rsid w:val="00392B85"/>
    <w:rsid w:val="00392F17"/>
    <w:rsid w:val="00393247"/>
    <w:rsid w:val="003935F8"/>
    <w:rsid w:val="00393E1F"/>
    <w:rsid w:val="003940F0"/>
    <w:rsid w:val="003942D9"/>
    <w:rsid w:val="0039438E"/>
    <w:rsid w:val="00394517"/>
    <w:rsid w:val="00394A24"/>
    <w:rsid w:val="00394A8F"/>
    <w:rsid w:val="00394C03"/>
    <w:rsid w:val="00394DAA"/>
    <w:rsid w:val="00394E4A"/>
    <w:rsid w:val="00394EDD"/>
    <w:rsid w:val="0039510F"/>
    <w:rsid w:val="00395119"/>
    <w:rsid w:val="0039516A"/>
    <w:rsid w:val="00395227"/>
    <w:rsid w:val="00395480"/>
    <w:rsid w:val="003954D8"/>
    <w:rsid w:val="003957BD"/>
    <w:rsid w:val="003959E4"/>
    <w:rsid w:val="00395B67"/>
    <w:rsid w:val="00395BB0"/>
    <w:rsid w:val="00395CA1"/>
    <w:rsid w:val="00395F53"/>
    <w:rsid w:val="00396036"/>
    <w:rsid w:val="003961EF"/>
    <w:rsid w:val="0039631C"/>
    <w:rsid w:val="0039635D"/>
    <w:rsid w:val="00396462"/>
    <w:rsid w:val="00396735"/>
    <w:rsid w:val="0039686D"/>
    <w:rsid w:val="003968D5"/>
    <w:rsid w:val="00396A79"/>
    <w:rsid w:val="00396A97"/>
    <w:rsid w:val="00396CE4"/>
    <w:rsid w:val="00396EEB"/>
    <w:rsid w:val="00396EF1"/>
    <w:rsid w:val="00396FBD"/>
    <w:rsid w:val="00397035"/>
    <w:rsid w:val="00397103"/>
    <w:rsid w:val="003971FD"/>
    <w:rsid w:val="003973E9"/>
    <w:rsid w:val="003973F8"/>
    <w:rsid w:val="00397424"/>
    <w:rsid w:val="0039759C"/>
    <w:rsid w:val="00397660"/>
    <w:rsid w:val="003976E3"/>
    <w:rsid w:val="003976FA"/>
    <w:rsid w:val="00397730"/>
    <w:rsid w:val="0039790A"/>
    <w:rsid w:val="00397BB6"/>
    <w:rsid w:val="003A025A"/>
    <w:rsid w:val="003A0577"/>
    <w:rsid w:val="003A0594"/>
    <w:rsid w:val="003A0611"/>
    <w:rsid w:val="003A0AD1"/>
    <w:rsid w:val="003A1022"/>
    <w:rsid w:val="003A107B"/>
    <w:rsid w:val="003A14DC"/>
    <w:rsid w:val="003A1689"/>
    <w:rsid w:val="003A18EC"/>
    <w:rsid w:val="003A1AFE"/>
    <w:rsid w:val="003A1E64"/>
    <w:rsid w:val="003A2105"/>
    <w:rsid w:val="003A22DC"/>
    <w:rsid w:val="003A28F8"/>
    <w:rsid w:val="003A2936"/>
    <w:rsid w:val="003A2AFD"/>
    <w:rsid w:val="003A2BF5"/>
    <w:rsid w:val="003A2DAB"/>
    <w:rsid w:val="003A2E13"/>
    <w:rsid w:val="003A302F"/>
    <w:rsid w:val="003A3287"/>
    <w:rsid w:val="003A3326"/>
    <w:rsid w:val="003A35E3"/>
    <w:rsid w:val="003A375E"/>
    <w:rsid w:val="003A3BD8"/>
    <w:rsid w:val="003A3CEE"/>
    <w:rsid w:val="003A3E26"/>
    <w:rsid w:val="003A45B6"/>
    <w:rsid w:val="003A46E1"/>
    <w:rsid w:val="003A4708"/>
    <w:rsid w:val="003A489A"/>
    <w:rsid w:val="003A4A27"/>
    <w:rsid w:val="003A4B2F"/>
    <w:rsid w:val="003A4B36"/>
    <w:rsid w:val="003A4DEE"/>
    <w:rsid w:val="003A5243"/>
    <w:rsid w:val="003A53DF"/>
    <w:rsid w:val="003A53E3"/>
    <w:rsid w:val="003A5664"/>
    <w:rsid w:val="003A571A"/>
    <w:rsid w:val="003A587E"/>
    <w:rsid w:val="003A59D3"/>
    <w:rsid w:val="003A5BD2"/>
    <w:rsid w:val="003A5D2F"/>
    <w:rsid w:val="003A5E87"/>
    <w:rsid w:val="003A5FC8"/>
    <w:rsid w:val="003A6187"/>
    <w:rsid w:val="003A634E"/>
    <w:rsid w:val="003A6394"/>
    <w:rsid w:val="003A6439"/>
    <w:rsid w:val="003A6561"/>
    <w:rsid w:val="003A6AF6"/>
    <w:rsid w:val="003A6C15"/>
    <w:rsid w:val="003A6DC0"/>
    <w:rsid w:val="003A6DFC"/>
    <w:rsid w:val="003A716D"/>
    <w:rsid w:val="003A7414"/>
    <w:rsid w:val="003A754D"/>
    <w:rsid w:val="003A778F"/>
    <w:rsid w:val="003A782A"/>
    <w:rsid w:val="003A78F4"/>
    <w:rsid w:val="003A798C"/>
    <w:rsid w:val="003A7CA3"/>
    <w:rsid w:val="003A7E29"/>
    <w:rsid w:val="003A7FC8"/>
    <w:rsid w:val="003B0077"/>
    <w:rsid w:val="003B05D1"/>
    <w:rsid w:val="003B0645"/>
    <w:rsid w:val="003B0841"/>
    <w:rsid w:val="003B0A8D"/>
    <w:rsid w:val="003B0D7C"/>
    <w:rsid w:val="003B0D99"/>
    <w:rsid w:val="003B0E53"/>
    <w:rsid w:val="003B0E5E"/>
    <w:rsid w:val="003B1092"/>
    <w:rsid w:val="003B11C9"/>
    <w:rsid w:val="003B1895"/>
    <w:rsid w:val="003B1966"/>
    <w:rsid w:val="003B1E85"/>
    <w:rsid w:val="003B1F0A"/>
    <w:rsid w:val="003B23C1"/>
    <w:rsid w:val="003B24D0"/>
    <w:rsid w:val="003B261E"/>
    <w:rsid w:val="003B281F"/>
    <w:rsid w:val="003B2A8F"/>
    <w:rsid w:val="003B2CB8"/>
    <w:rsid w:val="003B2E33"/>
    <w:rsid w:val="003B33F4"/>
    <w:rsid w:val="003B371D"/>
    <w:rsid w:val="003B3973"/>
    <w:rsid w:val="003B399B"/>
    <w:rsid w:val="003B39B2"/>
    <w:rsid w:val="003B3C92"/>
    <w:rsid w:val="003B3CC3"/>
    <w:rsid w:val="003B3D93"/>
    <w:rsid w:val="003B446E"/>
    <w:rsid w:val="003B44FA"/>
    <w:rsid w:val="003B45D8"/>
    <w:rsid w:val="003B47FA"/>
    <w:rsid w:val="003B52F7"/>
    <w:rsid w:val="003B539A"/>
    <w:rsid w:val="003B5581"/>
    <w:rsid w:val="003B5673"/>
    <w:rsid w:val="003B57C7"/>
    <w:rsid w:val="003B58E6"/>
    <w:rsid w:val="003B5A15"/>
    <w:rsid w:val="003B5A55"/>
    <w:rsid w:val="003B5BE2"/>
    <w:rsid w:val="003B5DC0"/>
    <w:rsid w:val="003B652F"/>
    <w:rsid w:val="003B6758"/>
    <w:rsid w:val="003B6C9D"/>
    <w:rsid w:val="003B7023"/>
    <w:rsid w:val="003B713A"/>
    <w:rsid w:val="003B7225"/>
    <w:rsid w:val="003B7730"/>
    <w:rsid w:val="003B79F9"/>
    <w:rsid w:val="003B7B04"/>
    <w:rsid w:val="003B7B53"/>
    <w:rsid w:val="003B7E23"/>
    <w:rsid w:val="003C0AC8"/>
    <w:rsid w:val="003C0B1A"/>
    <w:rsid w:val="003C1079"/>
    <w:rsid w:val="003C110A"/>
    <w:rsid w:val="003C1415"/>
    <w:rsid w:val="003C1803"/>
    <w:rsid w:val="003C1AF2"/>
    <w:rsid w:val="003C1C12"/>
    <w:rsid w:val="003C1D7C"/>
    <w:rsid w:val="003C2073"/>
    <w:rsid w:val="003C2288"/>
    <w:rsid w:val="003C253F"/>
    <w:rsid w:val="003C25A9"/>
    <w:rsid w:val="003C27E7"/>
    <w:rsid w:val="003C2820"/>
    <w:rsid w:val="003C2CC8"/>
    <w:rsid w:val="003C2E4B"/>
    <w:rsid w:val="003C2E50"/>
    <w:rsid w:val="003C30AA"/>
    <w:rsid w:val="003C314F"/>
    <w:rsid w:val="003C32B0"/>
    <w:rsid w:val="003C36F7"/>
    <w:rsid w:val="003C3A26"/>
    <w:rsid w:val="003C3B1B"/>
    <w:rsid w:val="003C3EB9"/>
    <w:rsid w:val="003C3EFE"/>
    <w:rsid w:val="003C3FE1"/>
    <w:rsid w:val="003C4242"/>
    <w:rsid w:val="003C42C5"/>
    <w:rsid w:val="003C4B0C"/>
    <w:rsid w:val="003C4C5D"/>
    <w:rsid w:val="003C4D12"/>
    <w:rsid w:val="003C4EF1"/>
    <w:rsid w:val="003C4F04"/>
    <w:rsid w:val="003C5041"/>
    <w:rsid w:val="003C53E7"/>
    <w:rsid w:val="003C5846"/>
    <w:rsid w:val="003C5B10"/>
    <w:rsid w:val="003C5D3E"/>
    <w:rsid w:val="003C5E18"/>
    <w:rsid w:val="003C5E2B"/>
    <w:rsid w:val="003C647C"/>
    <w:rsid w:val="003C6488"/>
    <w:rsid w:val="003C64E5"/>
    <w:rsid w:val="003C6726"/>
    <w:rsid w:val="003C682A"/>
    <w:rsid w:val="003C6C1C"/>
    <w:rsid w:val="003C6C96"/>
    <w:rsid w:val="003C6F20"/>
    <w:rsid w:val="003C6FF4"/>
    <w:rsid w:val="003C7053"/>
    <w:rsid w:val="003C7128"/>
    <w:rsid w:val="003C7209"/>
    <w:rsid w:val="003C7354"/>
    <w:rsid w:val="003C73C8"/>
    <w:rsid w:val="003C7475"/>
    <w:rsid w:val="003C74B7"/>
    <w:rsid w:val="003C764F"/>
    <w:rsid w:val="003C7846"/>
    <w:rsid w:val="003C788F"/>
    <w:rsid w:val="003C78A0"/>
    <w:rsid w:val="003C79B0"/>
    <w:rsid w:val="003C7B50"/>
    <w:rsid w:val="003C7C0C"/>
    <w:rsid w:val="003C7C4C"/>
    <w:rsid w:val="003C7C58"/>
    <w:rsid w:val="003D0354"/>
    <w:rsid w:val="003D0585"/>
    <w:rsid w:val="003D068B"/>
    <w:rsid w:val="003D06A6"/>
    <w:rsid w:val="003D1151"/>
    <w:rsid w:val="003D142E"/>
    <w:rsid w:val="003D155B"/>
    <w:rsid w:val="003D1679"/>
    <w:rsid w:val="003D17BC"/>
    <w:rsid w:val="003D1AF7"/>
    <w:rsid w:val="003D1D5C"/>
    <w:rsid w:val="003D212C"/>
    <w:rsid w:val="003D231C"/>
    <w:rsid w:val="003D28A6"/>
    <w:rsid w:val="003D2926"/>
    <w:rsid w:val="003D30BC"/>
    <w:rsid w:val="003D3406"/>
    <w:rsid w:val="003D358B"/>
    <w:rsid w:val="003D359B"/>
    <w:rsid w:val="003D3A9A"/>
    <w:rsid w:val="003D438A"/>
    <w:rsid w:val="003D49F7"/>
    <w:rsid w:val="003D4A1B"/>
    <w:rsid w:val="003D4CB6"/>
    <w:rsid w:val="003D4FBB"/>
    <w:rsid w:val="003D5399"/>
    <w:rsid w:val="003D544F"/>
    <w:rsid w:val="003D5689"/>
    <w:rsid w:val="003D5A0D"/>
    <w:rsid w:val="003D5A6B"/>
    <w:rsid w:val="003D5B76"/>
    <w:rsid w:val="003D5B80"/>
    <w:rsid w:val="003D5E1E"/>
    <w:rsid w:val="003D613F"/>
    <w:rsid w:val="003D654D"/>
    <w:rsid w:val="003D6661"/>
    <w:rsid w:val="003D681E"/>
    <w:rsid w:val="003D6E0C"/>
    <w:rsid w:val="003D715C"/>
    <w:rsid w:val="003D71BD"/>
    <w:rsid w:val="003D727B"/>
    <w:rsid w:val="003D7358"/>
    <w:rsid w:val="003D7398"/>
    <w:rsid w:val="003D73F9"/>
    <w:rsid w:val="003D74F1"/>
    <w:rsid w:val="003D7761"/>
    <w:rsid w:val="003D78CE"/>
    <w:rsid w:val="003D7919"/>
    <w:rsid w:val="003D7AC9"/>
    <w:rsid w:val="003E01BF"/>
    <w:rsid w:val="003E0331"/>
    <w:rsid w:val="003E03E6"/>
    <w:rsid w:val="003E04EA"/>
    <w:rsid w:val="003E0C09"/>
    <w:rsid w:val="003E14C6"/>
    <w:rsid w:val="003E173F"/>
    <w:rsid w:val="003E1A8E"/>
    <w:rsid w:val="003E1B87"/>
    <w:rsid w:val="003E1C1D"/>
    <w:rsid w:val="003E1C7F"/>
    <w:rsid w:val="003E1D5C"/>
    <w:rsid w:val="003E1E1B"/>
    <w:rsid w:val="003E1E8E"/>
    <w:rsid w:val="003E1FF4"/>
    <w:rsid w:val="003E21D2"/>
    <w:rsid w:val="003E23BD"/>
    <w:rsid w:val="003E25D3"/>
    <w:rsid w:val="003E2621"/>
    <w:rsid w:val="003E267C"/>
    <w:rsid w:val="003E27A5"/>
    <w:rsid w:val="003E28A3"/>
    <w:rsid w:val="003E2A7D"/>
    <w:rsid w:val="003E2B4E"/>
    <w:rsid w:val="003E2EC0"/>
    <w:rsid w:val="003E2FED"/>
    <w:rsid w:val="003E3259"/>
    <w:rsid w:val="003E32CA"/>
    <w:rsid w:val="003E33A4"/>
    <w:rsid w:val="003E3898"/>
    <w:rsid w:val="003E3958"/>
    <w:rsid w:val="003E3DB2"/>
    <w:rsid w:val="003E3FB0"/>
    <w:rsid w:val="003E4420"/>
    <w:rsid w:val="003E446C"/>
    <w:rsid w:val="003E465A"/>
    <w:rsid w:val="003E4692"/>
    <w:rsid w:val="003E4779"/>
    <w:rsid w:val="003E4DBF"/>
    <w:rsid w:val="003E4E69"/>
    <w:rsid w:val="003E4F84"/>
    <w:rsid w:val="003E4FBF"/>
    <w:rsid w:val="003E5229"/>
    <w:rsid w:val="003E543B"/>
    <w:rsid w:val="003E5883"/>
    <w:rsid w:val="003E5A1B"/>
    <w:rsid w:val="003E5A66"/>
    <w:rsid w:val="003E5C07"/>
    <w:rsid w:val="003E6482"/>
    <w:rsid w:val="003E65F1"/>
    <w:rsid w:val="003E66DE"/>
    <w:rsid w:val="003E67D1"/>
    <w:rsid w:val="003E6833"/>
    <w:rsid w:val="003E6A46"/>
    <w:rsid w:val="003E6A5A"/>
    <w:rsid w:val="003E6B0F"/>
    <w:rsid w:val="003E6B41"/>
    <w:rsid w:val="003E6D38"/>
    <w:rsid w:val="003E738A"/>
    <w:rsid w:val="003E7AC7"/>
    <w:rsid w:val="003F01DD"/>
    <w:rsid w:val="003F047E"/>
    <w:rsid w:val="003F0747"/>
    <w:rsid w:val="003F0A09"/>
    <w:rsid w:val="003F0B2D"/>
    <w:rsid w:val="003F0E98"/>
    <w:rsid w:val="003F0F7A"/>
    <w:rsid w:val="003F11FE"/>
    <w:rsid w:val="003F1299"/>
    <w:rsid w:val="003F1554"/>
    <w:rsid w:val="003F1CD6"/>
    <w:rsid w:val="003F1F39"/>
    <w:rsid w:val="003F2242"/>
    <w:rsid w:val="003F2326"/>
    <w:rsid w:val="003F2343"/>
    <w:rsid w:val="003F2722"/>
    <w:rsid w:val="003F2A39"/>
    <w:rsid w:val="003F2BF2"/>
    <w:rsid w:val="003F2C6A"/>
    <w:rsid w:val="003F33A8"/>
    <w:rsid w:val="003F344A"/>
    <w:rsid w:val="003F3606"/>
    <w:rsid w:val="003F377D"/>
    <w:rsid w:val="003F3848"/>
    <w:rsid w:val="003F38A8"/>
    <w:rsid w:val="003F3C34"/>
    <w:rsid w:val="003F3D43"/>
    <w:rsid w:val="003F3E1E"/>
    <w:rsid w:val="003F4010"/>
    <w:rsid w:val="003F409F"/>
    <w:rsid w:val="003F42C7"/>
    <w:rsid w:val="003F44EA"/>
    <w:rsid w:val="003F48DD"/>
    <w:rsid w:val="003F4EDB"/>
    <w:rsid w:val="003F4FE7"/>
    <w:rsid w:val="003F5377"/>
    <w:rsid w:val="003F542B"/>
    <w:rsid w:val="003F5484"/>
    <w:rsid w:val="003F54B1"/>
    <w:rsid w:val="003F592B"/>
    <w:rsid w:val="003F59A7"/>
    <w:rsid w:val="003F5EED"/>
    <w:rsid w:val="003F628E"/>
    <w:rsid w:val="003F6384"/>
    <w:rsid w:val="003F669A"/>
    <w:rsid w:val="003F6CEE"/>
    <w:rsid w:val="003F6E97"/>
    <w:rsid w:val="003F6F61"/>
    <w:rsid w:val="003F70C5"/>
    <w:rsid w:val="003F73C5"/>
    <w:rsid w:val="003F7413"/>
    <w:rsid w:val="003F75E2"/>
    <w:rsid w:val="003F782C"/>
    <w:rsid w:val="003F7A0D"/>
    <w:rsid w:val="003F7A1E"/>
    <w:rsid w:val="003F7D47"/>
    <w:rsid w:val="00400336"/>
    <w:rsid w:val="0040046D"/>
    <w:rsid w:val="004004DF"/>
    <w:rsid w:val="004007AC"/>
    <w:rsid w:val="00400A37"/>
    <w:rsid w:val="00400EDC"/>
    <w:rsid w:val="0040151E"/>
    <w:rsid w:val="00401609"/>
    <w:rsid w:val="0040180A"/>
    <w:rsid w:val="0040229D"/>
    <w:rsid w:val="0040230D"/>
    <w:rsid w:val="0040244C"/>
    <w:rsid w:val="00402490"/>
    <w:rsid w:val="004024F7"/>
    <w:rsid w:val="004025AC"/>
    <w:rsid w:val="0040272A"/>
    <w:rsid w:val="00402B77"/>
    <w:rsid w:val="0040327B"/>
    <w:rsid w:val="004033D0"/>
    <w:rsid w:val="00403CE8"/>
    <w:rsid w:val="00403CFB"/>
    <w:rsid w:val="00403F4C"/>
    <w:rsid w:val="00404000"/>
    <w:rsid w:val="00404156"/>
    <w:rsid w:val="004046EC"/>
    <w:rsid w:val="00404A46"/>
    <w:rsid w:val="00404AAC"/>
    <w:rsid w:val="0040512A"/>
    <w:rsid w:val="00405319"/>
    <w:rsid w:val="0040596A"/>
    <w:rsid w:val="00405AEF"/>
    <w:rsid w:val="00405DB5"/>
    <w:rsid w:val="00405EAB"/>
    <w:rsid w:val="00406613"/>
    <w:rsid w:val="00406776"/>
    <w:rsid w:val="004068A0"/>
    <w:rsid w:val="00406A8A"/>
    <w:rsid w:val="00406BEE"/>
    <w:rsid w:val="00406F61"/>
    <w:rsid w:val="0040710D"/>
    <w:rsid w:val="004072D3"/>
    <w:rsid w:val="0040737F"/>
    <w:rsid w:val="00407AB3"/>
    <w:rsid w:val="00407CD0"/>
    <w:rsid w:val="00407DC0"/>
    <w:rsid w:val="004101A7"/>
    <w:rsid w:val="004101B7"/>
    <w:rsid w:val="004102A2"/>
    <w:rsid w:val="00410AD2"/>
    <w:rsid w:val="00410DAB"/>
    <w:rsid w:val="00410F77"/>
    <w:rsid w:val="00410FCA"/>
    <w:rsid w:val="004117F0"/>
    <w:rsid w:val="00411A00"/>
    <w:rsid w:val="00411EF5"/>
    <w:rsid w:val="004123E2"/>
    <w:rsid w:val="00412764"/>
    <w:rsid w:val="0041280E"/>
    <w:rsid w:val="00412DAA"/>
    <w:rsid w:val="00412E8D"/>
    <w:rsid w:val="00412FEA"/>
    <w:rsid w:val="00413137"/>
    <w:rsid w:val="004132B5"/>
    <w:rsid w:val="004135DB"/>
    <w:rsid w:val="00413612"/>
    <w:rsid w:val="004137E6"/>
    <w:rsid w:val="00414017"/>
    <w:rsid w:val="00414095"/>
    <w:rsid w:val="00414282"/>
    <w:rsid w:val="00414AAB"/>
    <w:rsid w:val="00414AC5"/>
    <w:rsid w:val="00414E69"/>
    <w:rsid w:val="00414F8B"/>
    <w:rsid w:val="0041516B"/>
    <w:rsid w:val="00415209"/>
    <w:rsid w:val="004159A4"/>
    <w:rsid w:val="004159AC"/>
    <w:rsid w:val="00415B16"/>
    <w:rsid w:val="00415BAE"/>
    <w:rsid w:val="00415C32"/>
    <w:rsid w:val="00415C3D"/>
    <w:rsid w:val="00415EF2"/>
    <w:rsid w:val="00416376"/>
    <w:rsid w:val="00416AB8"/>
    <w:rsid w:val="00416B3E"/>
    <w:rsid w:val="00416B6D"/>
    <w:rsid w:val="0041709D"/>
    <w:rsid w:val="00417157"/>
    <w:rsid w:val="004175D2"/>
    <w:rsid w:val="004176E1"/>
    <w:rsid w:val="0041797E"/>
    <w:rsid w:val="004200B9"/>
    <w:rsid w:val="00420183"/>
    <w:rsid w:val="004201DD"/>
    <w:rsid w:val="00420967"/>
    <w:rsid w:val="00420C54"/>
    <w:rsid w:val="00420EE5"/>
    <w:rsid w:val="00420F14"/>
    <w:rsid w:val="00420F30"/>
    <w:rsid w:val="00420F3C"/>
    <w:rsid w:val="0042123E"/>
    <w:rsid w:val="004212F1"/>
    <w:rsid w:val="0042171C"/>
    <w:rsid w:val="00421B71"/>
    <w:rsid w:val="00421E84"/>
    <w:rsid w:val="00422267"/>
    <w:rsid w:val="00422FD0"/>
    <w:rsid w:val="004230DE"/>
    <w:rsid w:val="00423133"/>
    <w:rsid w:val="00423452"/>
    <w:rsid w:val="0042366A"/>
    <w:rsid w:val="0042398D"/>
    <w:rsid w:val="00423C01"/>
    <w:rsid w:val="00423E43"/>
    <w:rsid w:val="00423FB9"/>
    <w:rsid w:val="00424160"/>
    <w:rsid w:val="004243F2"/>
    <w:rsid w:val="00424683"/>
    <w:rsid w:val="004247F1"/>
    <w:rsid w:val="00424FD4"/>
    <w:rsid w:val="004259A7"/>
    <w:rsid w:val="00425EB9"/>
    <w:rsid w:val="004263BE"/>
    <w:rsid w:val="00426910"/>
    <w:rsid w:val="00426B48"/>
    <w:rsid w:val="004272F8"/>
    <w:rsid w:val="004273C5"/>
    <w:rsid w:val="00427751"/>
    <w:rsid w:val="00427765"/>
    <w:rsid w:val="00427DC1"/>
    <w:rsid w:val="00430071"/>
    <w:rsid w:val="00430668"/>
    <w:rsid w:val="00430BF1"/>
    <w:rsid w:val="00430FB4"/>
    <w:rsid w:val="0043157B"/>
    <w:rsid w:val="004319EE"/>
    <w:rsid w:val="00431E47"/>
    <w:rsid w:val="00431E61"/>
    <w:rsid w:val="00431F2A"/>
    <w:rsid w:val="0043223B"/>
    <w:rsid w:val="004329B9"/>
    <w:rsid w:val="00432A80"/>
    <w:rsid w:val="00432AE3"/>
    <w:rsid w:val="00432DEC"/>
    <w:rsid w:val="00433048"/>
    <w:rsid w:val="00433290"/>
    <w:rsid w:val="00433DED"/>
    <w:rsid w:val="00433FC2"/>
    <w:rsid w:val="00434813"/>
    <w:rsid w:val="004348E9"/>
    <w:rsid w:val="00434A55"/>
    <w:rsid w:val="00434EB6"/>
    <w:rsid w:val="00434F4E"/>
    <w:rsid w:val="00434FC0"/>
    <w:rsid w:val="00435182"/>
    <w:rsid w:val="0043521E"/>
    <w:rsid w:val="0043549A"/>
    <w:rsid w:val="004354CD"/>
    <w:rsid w:val="0043582C"/>
    <w:rsid w:val="00435B1C"/>
    <w:rsid w:val="00435DE0"/>
    <w:rsid w:val="00435F5F"/>
    <w:rsid w:val="004366BE"/>
    <w:rsid w:val="004367A4"/>
    <w:rsid w:val="00436A81"/>
    <w:rsid w:val="00436C18"/>
    <w:rsid w:val="0043752B"/>
    <w:rsid w:val="0043799C"/>
    <w:rsid w:val="00437BCB"/>
    <w:rsid w:val="0044002D"/>
    <w:rsid w:val="004400BC"/>
    <w:rsid w:val="0044034D"/>
    <w:rsid w:val="0044037E"/>
    <w:rsid w:val="004404C0"/>
    <w:rsid w:val="004408E7"/>
    <w:rsid w:val="00440E3E"/>
    <w:rsid w:val="004413DD"/>
    <w:rsid w:val="0044143F"/>
    <w:rsid w:val="004415E0"/>
    <w:rsid w:val="00441772"/>
    <w:rsid w:val="00441825"/>
    <w:rsid w:val="004419DC"/>
    <w:rsid w:val="00441F92"/>
    <w:rsid w:val="004423C9"/>
    <w:rsid w:val="004426D6"/>
    <w:rsid w:val="0044285B"/>
    <w:rsid w:val="004428B9"/>
    <w:rsid w:val="0044316E"/>
    <w:rsid w:val="004431D7"/>
    <w:rsid w:val="00443239"/>
    <w:rsid w:val="004434BE"/>
    <w:rsid w:val="00443AD6"/>
    <w:rsid w:val="00443D6E"/>
    <w:rsid w:val="0044403C"/>
    <w:rsid w:val="004440FF"/>
    <w:rsid w:val="004441A5"/>
    <w:rsid w:val="004444FE"/>
    <w:rsid w:val="0044453E"/>
    <w:rsid w:val="00444A30"/>
    <w:rsid w:val="00444B47"/>
    <w:rsid w:val="00444B6C"/>
    <w:rsid w:val="00444D64"/>
    <w:rsid w:val="00444D96"/>
    <w:rsid w:val="00444E3A"/>
    <w:rsid w:val="00444F21"/>
    <w:rsid w:val="00444FF9"/>
    <w:rsid w:val="004450A2"/>
    <w:rsid w:val="00445282"/>
    <w:rsid w:val="00445338"/>
    <w:rsid w:val="004453FE"/>
    <w:rsid w:val="00445638"/>
    <w:rsid w:val="00445B67"/>
    <w:rsid w:val="00445B8C"/>
    <w:rsid w:val="00445F72"/>
    <w:rsid w:val="00446174"/>
    <w:rsid w:val="004462A0"/>
    <w:rsid w:val="004462CE"/>
    <w:rsid w:val="00446420"/>
    <w:rsid w:val="00446593"/>
    <w:rsid w:val="004465A6"/>
    <w:rsid w:val="00446648"/>
    <w:rsid w:val="004466AF"/>
    <w:rsid w:val="00446CF1"/>
    <w:rsid w:val="00446DB8"/>
    <w:rsid w:val="004470C9"/>
    <w:rsid w:val="0044746E"/>
    <w:rsid w:val="00447541"/>
    <w:rsid w:val="00447649"/>
    <w:rsid w:val="004476C9"/>
    <w:rsid w:val="00447E6C"/>
    <w:rsid w:val="0045000B"/>
    <w:rsid w:val="00450FFE"/>
    <w:rsid w:val="00451062"/>
    <w:rsid w:val="004512AE"/>
    <w:rsid w:val="0045153C"/>
    <w:rsid w:val="0045167D"/>
    <w:rsid w:val="0045196A"/>
    <w:rsid w:val="004519EC"/>
    <w:rsid w:val="00451E8E"/>
    <w:rsid w:val="00451FD4"/>
    <w:rsid w:val="004520B0"/>
    <w:rsid w:val="004522F6"/>
    <w:rsid w:val="004528E3"/>
    <w:rsid w:val="00452982"/>
    <w:rsid w:val="004529C8"/>
    <w:rsid w:val="00452B60"/>
    <w:rsid w:val="00452C83"/>
    <w:rsid w:val="00452E55"/>
    <w:rsid w:val="0045370F"/>
    <w:rsid w:val="004538D3"/>
    <w:rsid w:val="004538FC"/>
    <w:rsid w:val="00453BAD"/>
    <w:rsid w:val="00453C06"/>
    <w:rsid w:val="00453C16"/>
    <w:rsid w:val="0045406B"/>
    <w:rsid w:val="00454139"/>
    <w:rsid w:val="004547A2"/>
    <w:rsid w:val="00454958"/>
    <w:rsid w:val="004549A2"/>
    <w:rsid w:val="00454A54"/>
    <w:rsid w:val="00454BA4"/>
    <w:rsid w:val="00454BCF"/>
    <w:rsid w:val="00454EDC"/>
    <w:rsid w:val="004553BE"/>
    <w:rsid w:val="004555D5"/>
    <w:rsid w:val="00455B8A"/>
    <w:rsid w:val="00455E24"/>
    <w:rsid w:val="004562DD"/>
    <w:rsid w:val="00456553"/>
    <w:rsid w:val="004565C1"/>
    <w:rsid w:val="004567FA"/>
    <w:rsid w:val="004567FB"/>
    <w:rsid w:val="00456C8D"/>
    <w:rsid w:val="0045729B"/>
    <w:rsid w:val="00457436"/>
    <w:rsid w:val="00457669"/>
    <w:rsid w:val="004577A8"/>
    <w:rsid w:val="00457A12"/>
    <w:rsid w:val="00457B37"/>
    <w:rsid w:val="00460247"/>
    <w:rsid w:val="004608E5"/>
    <w:rsid w:val="00460BE7"/>
    <w:rsid w:val="00460D88"/>
    <w:rsid w:val="00460F01"/>
    <w:rsid w:val="00460F5F"/>
    <w:rsid w:val="00460F8A"/>
    <w:rsid w:val="004618A3"/>
    <w:rsid w:val="0046193F"/>
    <w:rsid w:val="00461B62"/>
    <w:rsid w:val="00461C71"/>
    <w:rsid w:val="00461DB4"/>
    <w:rsid w:val="00461FB2"/>
    <w:rsid w:val="00462255"/>
    <w:rsid w:val="004624DE"/>
    <w:rsid w:val="00462928"/>
    <w:rsid w:val="00462BFD"/>
    <w:rsid w:val="00462EE3"/>
    <w:rsid w:val="00462EF9"/>
    <w:rsid w:val="0046308B"/>
    <w:rsid w:val="004633AF"/>
    <w:rsid w:val="00463500"/>
    <w:rsid w:val="004636CE"/>
    <w:rsid w:val="00463945"/>
    <w:rsid w:val="00464036"/>
    <w:rsid w:val="004640EB"/>
    <w:rsid w:val="004645A0"/>
    <w:rsid w:val="00464845"/>
    <w:rsid w:val="0046498A"/>
    <w:rsid w:val="00464998"/>
    <w:rsid w:val="004649FD"/>
    <w:rsid w:val="004652BA"/>
    <w:rsid w:val="004656C0"/>
    <w:rsid w:val="00465A29"/>
    <w:rsid w:val="00465A64"/>
    <w:rsid w:val="00465C9E"/>
    <w:rsid w:val="00465DA7"/>
    <w:rsid w:val="00465EA1"/>
    <w:rsid w:val="00465F76"/>
    <w:rsid w:val="00466022"/>
    <w:rsid w:val="004660BC"/>
    <w:rsid w:val="004660DA"/>
    <w:rsid w:val="00466401"/>
    <w:rsid w:val="00466513"/>
    <w:rsid w:val="00466730"/>
    <w:rsid w:val="00466C6A"/>
    <w:rsid w:val="00466CA7"/>
    <w:rsid w:val="00467290"/>
    <w:rsid w:val="00467361"/>
    <w:rsid w:val="00467522"/>
    <w:rsid w:val="0046761E"/>
    <w:rsid w:val="00467817"/>
    <w:rsid w:val="00467942"/>
    <w:rsid w:val="00467A45"/>
    <w:rsid w:val="00467D5B"/>
    <w:rsid w:val="00467E60"/>
    <w:rsid w:val="00470048"/>
    <w:rsid w:val="0047010E"/>
    <w:rsid w:val="0047036E"/>
    <w:rsid w:val="00470B19"/>
    <w:rsid w:val="004712C6"/>
    <w:rsid w:val="004715AE"/>
    <w:rsid w:val="0047219B"/>
    <w:rsid w:val="004722DE"/>
    <w:rsid w:val="004723D8"/>
    <w:rsid w:val="0047246C"/>
    <w:rsid w:val="00472605"/>
    <w:rsid w:val="00472739"/>
    <w:rsid w:val="004727BE"/>
    <w:rsid w:val="004728B0"/>
    <w:rsid w:val="00472A15"/>
    <w:rsid w:val="00472A30"/>
    <w:rsid w:val="00472B25"/>
    <w:rsid w:val="00472B7A"/>
    <w:rsid w:val="00472F3C"/>
    <w:rsid w:val="00473034"/>
    <w:rsid w:val="00473361"/>
    <w:rsid w:val="004733F8"/>
    <w:rsid w:val="00473797"/>
    <w:rsid w:val="00473B0B"/>
    <w:rsid w:val="00474338"/>
    <w:rsid w:val="004747E3"/>
    <w:rsid w:val="00474888"/>
    <w:rsid w:val="00474E0C"/>
    <w:rsid w:val="00475117"/>
    <w:rsid w:val="004752F0"/>
    <w:rsid w:val="00475312"/>
    <w:rsid w:val="004754A7"/>
    <w:rsid w:val="004758F8"/>
    <w:rsid w:val="00475D4D"/>
    <w:rsid w:val="00475FB3"/>
    <w:rsid w:val="00475FDF"/>
    <w:rsid w:val="0047613A"/>
    <w:rsid w:val="00476467"/>
    <w:rsid w:val="004764F5"/>
    <w:rsid w:val="004765E2"/>
    <w:rsid w:val="004769B0"/>
    <w:rsid w:val="00477246"/>
    <w:rsid w:val="0047769C"/>
    <w:rsid w:val="00477B4A"/>
    <w:rsid w:val="00480246"/>
    <w:rsid w:val="00480A5C"/>
    <w:rsid w:val="00480F7C"/>
    <w:rsid w:val="004810AF"/>
    <w:rsid w:val="0048123C"/>
    <w:rsid w:val="0048147E"/>
    <w:rsid w:val="00481690"/>
    <w:rsid w:val="004817F7"/>
    <w:rsid w:val="00481B77"/>
    <w:rsid w:val="00481CF3"/>
    <w:rsid w:val="0048209A"/>
    <w:rsid w:val="004821C2"/>
    <w:rsid w:val="00482424"/>
    <w:rsid w:val="004824B4"/>
    <w:rsid w:val="00482789"/>
    <w:rsid w:val="00482808"/>
    <w:rsid w:val="00482937"/>
    <w:rsid w:val="00482DCD"/>
    <w:rsid w:val="00483076"/>
    <w:rsid w:val="00483682"/>
    <w:rsid w:val="004836B4"/>
    <w:rsid w:val="00483994"/>
    <w:rsid w:val="00483A10"/>
    <w:rsid w:val="00483E01"/>
    <w:rsid w:val="00483FF5"/>
    <w:rsid w:val="00484183"/>
    <w:rsid w:val="00484197"/>
    <w:rsid w:val="00484382"/>
    <w:rsid w:val="00484666"/>
    <w:rsid w:val="00484941"/>
    <w:rsid w:val="00484BB6"/>
    <w:rsid w:val="00484E6D"/>
    <w:rsid w:val="0048562A"/>
    <w:rsid w:val="004859DF"/>
    <w:rsid w:val="00485BED"/>
    <w:rsid w:val="004865B6"/>
    <w:rsid w:val="00486716"/>
    <w:rsid w:val="0048678A"/>
    <w:rsid w:val="004868E8"/>
    <w:rsid w:val="00486DC8"/>
    <w:rsid w:val="0048706E"/>
    <w:rsid w:val="00487320"/>
    <w:rsid w:val="00487457"/>
    <w:rsid w:val="004874B7"/>
    <w:rsid w:val="004874C2"/>
    <w:rsid w:val="004875EF"/>
    <w:rsid w:val="00487839"/>
    <w:rsid w:val="00487C01"/>
    <w:rsid w:val="00487CAB"/>
    <w:rsid w:val="00490005"/>
    <w:rsid w:val="004903FC"/>
    <w:rsid w:val="004906AE"/>
    <w:rsid w:val="00490A35"/>
    <w:rsid w:val="00490B4A"/>
    <w:rsid w:val="00490EC7"/>
    <w:rsid w:val="00490F0E"/>
    <w:rsid w:val="00490F9D"/>
    <w:rsid w:val="00490FB2"/>
    <w:rsid w:val="00491985"/>
    <w:rsid w:val="00491AEF"/>
    <w:rsid w:val="00491CAC"/>
    <w:rsid w:val="00492212"/>
    <w:rsid w:val="0049225C"/>
    <w:rsid w:val="00492270"/>
    <w:rsid w:val="004922BF"/>
    <w:rsid w:val="00492580"/>
    <w:rsid w:val="00492A69"/>
    <w:rsid w:val="00492ADB"/>
    <w:rsid w:val="00492E8E"/>
    <w:rsid w:val="00492F02"/>
    <w:rsid w:val="004937E5"/>
    <w:rsid w:val="00494070"/>
    <w:rsid w:val="00494125"/>
    <w:rsid w:val="00494261"/>
    <w:rsid w:val="00494338"/>
    <w:rsid w:val="00494411"/>
    <w:rsid w:val="004946CA"/>
    <w:rsid w:val="0049479B"/>
    <w:rsid w:val="004947E5"/>
    <w:rsid w:val="00494C95"/>
    <w:rsid w:val="00495097"/>
    <w:rsid w:val="00495103"/>
    <w:rsid w:val="0049579F"/>
    <w:rsid w:val="00495C33"/>
    <w:rsid w:val="00495D2B"/>
    <w:rsid w:val="004964C6"/>
    <w:rsid w:val="0049703E"/>
    <w:rsid w:val="004972E9"/>
    <w:rsid w:val="00497643"/>
    <w:rsid w:val="004978A3"/>
    <w:rsid w:val="00497A2E"/>
    <w:rsid w:val="00497AB2"/>
    <w:rsid w:val="00497CD6"/>
    <w:rsid w:val="00497D59"/>
    <w:rsid w:val="00497DC9"/>
    <w:rsid w:val="004A001E"/>
    <w:rsid w:val="004A00C2"/>
    <w:rsid w:val="004A03E9"/>
    <w:rsid w:val="004A04F5"/>
    <w:rsid w:val="004A063B"/>
    <w:rsid w:val="004A0BD8"/>
    <w:rsid w:val="004A0CC9"/>
    <w:rsid w:val="004A0FD9"/>
    <w:rsid w:val="004A10E4"/>
    <w:rsid w:val="004A1482"/>
    <w:rsid w:val="004A18EA"/>
    <w:rsid w:val="004A1CEE"/>
    <w:rsid w:val="004A1FBE"/>
    <w:rsid w:val="004A2180"/>
    <w:rsid w:val="004A2332"/>
    <w:rsid w:val="004A23C9"/>
    <w:rsid w:val="004A2ADF"/>
    <w:rsid w:val="004A2FD0"/>
    <w:rsid w:val="004A3045"/>
    <w:rsid w:val="004A33F5"/>
    <w:rsid w:val="004A3443"/>
    <w:rsid w:val="004A35F7"/>
    <w:rsid w:val="004A3843"/>
    <w:rsid w:val="004A3BE4"/>
    <w:rsid w:val="004A3C05"/>
    <w:rsid w:val="004A3F11"/>
    <w:rsid w:val="004A4056"/>
    <w:rsid w:val="004A42CC"/>
    <w:rsid w:val="004A42D2"/>
    <w:rsid w:val="004A4560"/>
    <w:rsid w:val="004A47C9"/>
    <w:rsid w:val="004A47E8"/>
    <w:rsid w:val="004A49C4"/>
    <w:rsid w:val="004A4CC5"/>
    <w:rsid w:val="004A4CF8"/>
    <w:rsid w:val="004A4E2D"/>
    <w:rsid w:val="004A4E73"/>
    <w:rsid w:val="004A4E91"/>
    <w:rsid w:val="004A544D"/>
    <w:rsid w:val="004A5A09"/>
    <w:rsid w:val="004A5BF4"/>
    <w:rsid w:val="004A5DE1"/>
    <w:rsid w:val="004A5F9C"/>
    <w:rsid w:val="004A6012"/>
    <w:rsid w:val="004A60E7"/>
    <w:rsid w:val="004A6285"/>
    <w:rsid w:val="004A64B2"/>
    <w:rsid w:val="004A64EF"/>
    <w:rsid w:val="004A653D"/>
    <w:rsid w:val="004A696E"/>
    <w:rsid w:val="004A6BCC"/>
    <w:rsid w:val="004A6D9F"/>
    <w:rsid w:val="004A6EA0"/>
    <w:rsid w:val="004A77BC"/>
    <w:rsid w:val="004A79E7"/>
    <w:rsid w:val="004A7B3D"/>
    <w:rsid w:val="004A7D9D"/>
    <w:rsid w:val="004A7EE7"/>
    <w:rsid w:val="004B01F9"/>
    <w:rsid w:val="004B023F"/>
    <w:rsid w:val="004B02EF"/>
    <w:rsid w:val="004B048A"/>
    <w:rsid w:val="004B06F2"/>
    <w:rsid w:val="004B0DDE"/>
    <w:rsid w:val="004B0E3D"/>
    <w:rsid w:val="004B0F6B"/>
    <w:rsid w:val="004B168F"/>
    <w:rsid w:val="004B1CFF"/>
    <w:rsid w:val="004B1E45"/>
    <w:rsid w:val="004B1E66"/>
    <w:rsid w:val="004B2236"/>
    <w:rsid w:val="004B252D"/>
    <w:rsid w:val="004B2605"/>
    <w:rsid w:val="004B273B"/>
    <w:rsid w:val="004B2A68"/>
    <w:rsid w:val="004B2BDF"/>
    <w:rsid w:val="004B2DC2"/>
    <w:rsid w:val="004B3152"/>
    <w:rsid w:val="004B3447"/>
    <w:rsid w:val="004B3773"/>
    <w:rsid w:val="004B38E7"/>
    <w:rsid w:val="004B3BC6"/>
    <w:rsid w:val="004B3CE0"/>
    <w:rsid w:val="004B3E3A"/>
    <w:rsid w:val="004B3F3B"/>
    <w:rsid w:val="004B400E"/>
    <w:rsid w:val="004B40E9"/>
    <w:rsid w:val="004B447D"/>
    <w:rsid w:val="004B4520"/>
    <w:rsid w:val="004B46CF"/>
    <w:rsid w:val="004B48FD"/>
    <w:rsid w:val="004B4928"/>
    <w:rsid w:val="004B4A2F"/>
    <w:rsid w:val="004B4A88"/>
    <w:rsid w:val="004B4C2A"/>
    <w:rsid w:val="004B4E13"/>
    <w:rsid w:val="004B55B4"/>
    <w:rsid w:val="004B562D"/>
    <w:rsid w:val="004B56F0"/>
    <w:rsid w:val="004B5D2E"/>
    <w:rsid w:val="004B5EAA"/>
    <w:rsid w:val="004B5F2C"/>
    <w:rsid w:val="004B608B"/>
    <w:rsid w:val="004B6266"/>
    <w:rsid w:val="004B62F4"/>
    <w:rsid w:val="004B658A"/>
    <w:rsid w:val="004B666B"/>
    <w:rsid w:val="004B67E0"/>
    <w:rsid w:val="004B708A"/>
    <w:rsid w:val="004B732C"/>
    <w:rsid w:val="004C005F"/>
    <w:rsid w:val="004C0253"/>
    <w:rsid w:val="004C029E"/>
    <w:rsid w:val="004C031B"/>
    <w:rsid w:val="004C0393"/>
    <w:rsid w:val="004C041B"/>
    <w:rsid w:val="004C04BA"/>
    <w:rsid w:val="004C05C2"/>
    <w:rsid w:val="004C07DF"/>
    <w:rsid w:val="004C0E98"/>
    <w:rsid w:val="004C1283"/>
    <w:rsid w:val="004C18DE"/>
    <w:rsid w:val="004C1C09"/>
    <w:rsid w:val="004C1EAC"/>
    <w:rsid w:val="004C2148"/>
    <w:rsid w:val="004C215F"/>
    <w:rsid w:val="004C217B"/>
    <w:rsid w:val="004C21DF"/>
    <w:rsid w:val="004C2209"/>
    <w:rsid w:val="004C279B"/>
    <w:rsid w:val="004C29F6"/>
    <w:rsid w:val="004C2BE5"/>
    <w:rsid w:val="004C2BF1"/>
    <w:rsid w:val="004C2C65"/>
    <w:rsid w:val="004C3117"/>
    <w:rsid w:val="004C3196"/>
    <w:rsid w:val="004C3373"/>
    <w:rsid w:val="004C3542"/>
    <w:rsid w:val="004C3618"/>
    <w:rsid w:val="004C37DA"/>
    <w:rsid w:val="004C3915"/>
    <w:rsid w:val="004C3A88"/>
    <w:rsid w:val="004C3CF8"/>
    <w:rsid w:val="004C3DA7"/>
    <w:rsid w:val="004C3F6D"/>
    <w:rsid w:val="004C405D"/>
    <w:rsid w:val="004C43DE"/>
    <w:rsid w:val="004C48DD"/>
    <w:rsid w:val="004C4AEC"/>
    <w:rsid w:val="004C4FBF"/>
    <w:rsid w:val="004C5C8D"/>
    <w:rsid w:val="004C5E7E"/>
    <w:rsid w:val="004C5F27"/>
    <w:rsid w:val="004C5F88"/>
    <w:rsid w:val="004C647F"/>
    <w:rsid w:val="004C66D3"/>
    <w:rsid w:val="004C677C"/>
    <w:rsid w:val="004C6AB5"/>
    <w:rsid w:val="004C6D1A"/>
    <w:rsid w:val="004C6E8F"/>
    <w:rsid w:val="004C711C"/>
    <w:rsid w:val="004C733B"/>
    <w:rsid w:val="004C7593"/>
    <w:rsid w:val="004C786D"/>
    <w:rsid w:val="004C7A83"/>
    <w:rsid w:val="004C7E08"/>
    <w:rsid w:val="004D0116"/>
    <w:rsid w:val="004D0124"/>
    <w:rsid w:val="004D018B"/>
    <w:rsid w:val="004D03E6"/>
    <w:rsid w:val="004D0401"/>
    <w:rsid w:val="004D0534"/>
    <w:rsid w:val="004D056B"/>
    <w:rsid w:val="004D0C83"/>
    <w:rsid w:val="004D0FD9"/>
    <w:rsid w:val="004D14D6"/>
    <w:rsid w:val="004D1531"/>
    <w:rsid w:val="004D15F7"/>
    <w:rsid w:val="004D18E5"/>
    <w:rsid w:val="004D19BB"/>
    <w:rsid w:val="004D1C79"/>
    <w:rsid w:val="004D1EEC"/>
    <w:rsid w:val="004D20B4"/>
    <w:rsid w:val="004D2811"/>
    <w:rsid w:val="004D2C7F"/>
    <w:rsid w:val="004D2CB6"/>
    <w:rsid w:val="004D2F0A"/>
    <w:rsid w:val="004D3258"/>
    <w:rsid w:val="004D34C5"/>
    <w:rsid w:val="004D359A"/>
    <w:rsid w:val="004D373C"/>
    <w:rsid w:val="004D3803"/>
    <w:rsid w:val="004D3952"/>
    <w:rsid w:val="004D3F5E"/>
    <w:rsid w:val="004D41CB"/>
    <w:rsid w:val="004D4239"/>
    <w:rsid w:val="004D43A7"/>
    <w:rsid w:val="004D44FD"/>
    <w:rsid w:val="004D47A9"/>
    <w:rsid w:val="004D49AA"/>
    <w:rsid w:val="004D4C42"/>
    <w:rsid w:val="004D4DA2"/>
    <w:rsid w:val="004D4DFB"/>
    <w:rsid w:val="004D509A"/>
    <w:rsid w:val="004D5290"/>
    <w:rsid w:val="004D585E"/>
    <w:rsid w:val="004D5A1A"/>
    <w:rsid w:val="004D5C9B"/>
    <w:rsid w:val="004D5D8C"/>
    <w:rsid w:val="004D5DDB"/>
    <w:rsid w:val="004D5F8F"/>
    <w:rsid w:val="004D63D1"/>
    <w:rsid w:val="004D6496"/>
    <w:rsid w:val="004D649B"/>
    <w:rsid w:val="004D65CB"/>
    <w:rsid w:val="004D6609"/>
    <w:rsid w:val="004D6945"/>
    <w:rsid w:val="004D7151"/>
    <w:rsid w:val="004D7158"/>
    <w:rsid w:val="004D7727"/>
    <w:rsid w:val="004D7A36"/>
    <w:rsid w:val="004D7B7E"/>
    <w:rsid w:val="004D7C62"/>
    <w:rsid w:val="004D7D6A"/>
    <w:rsid w:val="004E0003"/>
    <w:rsid w:val="004E050C"/>
    <w:rsid w:val="004E08CD"/>
    <w:rsid w:val="004E09F2"/>
    <w:rsid w:val="004E0BB7"/>
    <w:rsid w:val="004E0FD7"/>
    <w:rsid w:val="004E12E8"/>
    <w:rsid w:val="004E1423"/>
    <w:rsid w:val="004E1533"/>
    <w:rsid w:val="004E188B"/>
    <w:rsid w:val="004E1D76"/>
    <w:rsid w:val="004E1E28"/>
    <w:rsid w:val="004E1E56"/>
    <w:rsid w:val="004E1F9B"/>
    <w:rsid w:val="004E2124"/>
    <w:rsid w:val="004E2A3E"/>
    <w:rsid w:val="004E2AB7"/>
    <w:rsid w:val="004E2BF3"/>
    <w:rsid w:val="004E2C14"/>
    <w:rsid w:val="004E31DA"/>
    <w:rsid w:val="004E3516"/>
    <w:rsid w:val="004E3585"/>
    <w:rsid w:val="004E37C7"/>
    <w:rsid w:val="004E3803"/>
    <w:rsid w:val="004E3DEE"/>
    <w:rsid w:val="004E3E02"/>
    <w:rsid w:val="004E4474"/>
    <w:rsid w:val="004E50AB"/>
    <w:rsid w:val="004E5195"/>
    <w:rsid w:val="004E57DD"/>
    <w:rsid w:val="004E57DE"/>
    <w:rsid w:val="004E594F"/>
    <w:rsid w:val="004E59C9"/>
    <w:rsid w:val="004E59D7"/>
    <w:rsid w:val="004E5A63"/>
    <w:rsid w:val="004E5FC9"/>
    <w:rsid w:val="004E6052"/>
    <w:rsid w:val="004E62DF"/>
    <w:rsid w:val="004E6584"/>
    <w:rsid w:val="004E6680"/>
    <w:rsid w:val="004E68D1"/>
    <w:rsid w:val="004E6919"/>
    <w:rsid w:val="004E6D9A"/>
    <w:rsid w:val="004E7182"/>
    <w:rsid w:val="004E718E"/>
    <w:rsid w:val="004E71CF"/>
    <w:rsid w:val="004E7250"/>
    <w:rsid w:val="004E73C9"/>
    <w:rsid w:val="004E777D"/>
    <w:rsid w:val="004E78EC"/>
    <w:rsid w:val="004E7C96"/>
    <w:rsid w:val="004E7E7F"/>
    <w:rsid w:val="004E7EDA"/>
    <w:rsid w:val="004F0126"/>
    <w:rsid w:val="004F01A0"/>
    <w:rsid w:val="004F024D"/>
    <w:rsid w:val="004F03B2"/>
    <w:rsid w:val="004F04CF"/>
    <w:rsid w:val="004F060A"/>
    <w:rsid w:val="004F070B"/>
    <w:rsid w:val="004F0AEC"/>
    <w:rsid w:val="004F0B4E"/>
    <w:rsid w:val="004F0B93"/>
    <w:rsid w:val="004F0CC2"/>
    <w:rsid w:val="004F1130"/>
    <w:rsid w:val="004F11A5"/>
    <w:rsid w:val="004F12BC"/>
    <w:rsid w:val="004F145E"/>
    <w:rsid w:val="004F16B8"/>
    <w:rsid w:val="004F197F"/>
    <w:rsid w:val="004F1E57"/>
    <w:rsid w:val="004F1FDB"/>
    <w:rsid w:val="004F241C"/>
    <w:rsid w:val="004F298B"/>
    <w:rsid w:val="004F2AA3"/>
    <w:rsid w:val="004F2E2D"/>
    <w:rsid w:val="004F2EE4"/>
    <w:rsid w:val="004F3105"/>
    <w:rsid w:val="004F31E9"/>
    <w:rsid w:val="004F339E"/>
    <w:rsid w:val="004F3C2C"/>
    <w:rsid w:val="004F40F5"/>
    <w:rsid w:val="004F4760"/>
    <w:rsid w:val="004F4B48"/>
    <w:rsid w:val="004F4D55"/>
    <w:rsid w:val="004F5101"/>
    <w:rsid w:val="004F5163"/>
    <w:rsid w:val="004F5309"/>
    <w:rsid w:val="004F53A2"/>
    <w:rsid w:val="004F549A"/>
    <w:rsid w:val="004F561C"/>
    <w:rsid w:val="004F5705"/>
    <w:rsid w:val="004F5BB3"/>
    <w:rsid w:val="004F5CD6"/>
    <w:rsid w:val="004F5D24"/>
    <w:rsid w:val="004F5E74"/>
    <w:rsid w:val="004F6303"/>
    <w:rsid w:val="004F64B5"/>
    <w:rsid w:val="004F6771"/>
    <w:rsid w:val="004F6B39"/>
    <w:rsid w:val="004F6BB7"/>
    <w:rsid w:val="004F766D"/>
    <w:rsid w:val="004F7BED"/>
    <w:rsid w:val="004F7ECF"/>
    <w:rsid w:val="004F7ED8"/>
    <w:rsid w:val="0050047A"/>
    <w:rsid w:val="005004A6"/>
    <w:rsid w:val="0050067E"/>
    <w:rsid w:val="0050073C"/>
    <w:rsid w:val="00500998"/>
    <w:rsid w:val="00500A90"/>
    <w:rsid w:val="00500B6A"/>
    <w:rsid w:val="00500CA5"/>
    <w:rsid w:val="00500DB0"/>
    <w:rsid w:val="00501016"/>
    <w:rsid w:val="005011DA"/>
    <w:rsid w:val="00501347"/>
    <w:rsid w:val="005013D6"/>
    <w:rsid w:val="005014FA"/>
    <w:rsid w:val="0050150B"/>
    <w:rsid w:val="005016AC"/>
    <w:rsid w:val="005016B6"/>
    <w:rsid w:val="005018E1"/>
    <w:rsid w:val="00501959"/>
    <w:rsid w:val="00501B0B"/>
    <w:rsid w:val="005022EC"/>
    <w:rsid w:val="00502A94"/>
    <w:rsid w:val="00502AD6"/>
    <w:rsid w:val="00502B0A"/>
    <w:rsid w:val="00502CDA"/>
    <w:rsid w:val="005030A0"/>
    <w:rsid w:val="00503E7A"/>
    <w:rsid w:val="00504096"/>
    <w:rsid w:val="005041E0"/>
    <w:rsid w:val="00504806"/>
    <w:rsid w:val="0050493D"/>
    <w:rsid w:val="00504985"/>
    <w:rsid w:val="00504BCC"/>
    <w:rsid w:val="00504EFA"/>
    <w:rsid w:val="00505338"/>
    <w:rsid w:val="00505581"/>
    <w:rsid w:val="00505589"/>
    <w:rsid w:val="005055A1"/>
    <w:rsid w:val="0050563C"/>
    <w:rsid w:val="00505EDC"/>
    <w:rsid w:val="00506028"/>
    <w:rsid w:val="0050611C"/>
    <w:rsid w:val="005061DE"/>
    <w:rsid w:val="0050622C"/>
    <w:rsid w:val="00506303"/>
    <w:rsid w:val="005066BE"/>
    <w:rsid w:val="00506765"/>
    <w:rsid w:val="00506963"/>
    <w:rsid w:val="005069B9"/>
    <w:rsid w:val="00506F43"/>
    <w:rsid w:val="00506F62"/>
    <w:rsid w:val="005072B3"/>
    <w:rsid w:val="005072B6"/>
    <w:rsid w:val="0050747E"/>
    <w:rsid w:val="005075ED"/>
    <w:rsid w:val="005076EF"/>
    <w:rsid w:val="00507DB0"/>
    <w:rsid w:val="00507DD1"/>
    <w:rsid w:val="00507E1F"/>
    <w:rsid w:val="00510136"/>
    <w:rsid w:val="005103C0"/>
    <w:rsid w:val="0051067F"/>
    <w:rsid w:val="0051079F"/>
    <w:rsid w:val="00510870"/>
    <w:rsid w:val="00510B13"/>
    <w:rsid w:val="00510E09"/>
    <w:rsid w:val="00510EFE"/>
    <w:rsid w:val="005110DF"/>
    <w:rsid w:val="0051114D"/>
    <w:rsid w:val="00511264"/>
    <w:rsid w:val="00511629"/>
    <w:rsid w:val="005119CF"/>
    <w:rsid w:val="00511B02"/>
    <w:rsid w:val="00511B42"/>
    <w:rsid w:val="00511CDA"/>
    <w:rsid w:val="005121D1"/>
    <w:rsid w:val="005121F7"/>
    <w:rsid w:val="00512782"/>
    <w:rsid w:val="0051290E"/>
    <w:rsid w:val="00512A80"/>
    <w:rsid w:val="00512AE4"/>
    <w:rsid w:val="00512AF8"/>
    <w:rsid w:val="00512D61"/>
    <w:rsid w:val="005130F9"/>
    <w:rsid w:val="0051351E"/>
    <w:rsid w:val="00513CEA"/>
    <w:rsid w:val="0051400C"/>
    <w:rsid w:val="00514636"/>
    <w:rsid w:val="00514648"/>
    <w:rsid w:val="005148F2"/>
    <w:rsid w:val="00514A58"/>
    <w:rsid w:val="00514A5A"/>
    <w:rsid w:val="00514AE2"/>
    <w:rsid w:val="00514B6F"/>
    <w:rsid w:val="00515041"/>
    <w:rsid w:val="00515194"/>
    <w:rsid w:val="005151C0"/>
    <w:rsid w:val="00515400"/>
    <w:rsid w:val="00515477"/>
    <w:rsid w:val="00515A97"/>
    <w:rsid w:val="00515D78"/>
    <w:rsid w:val="00515FE3"/>
    <w:rsid w:val="0051614C"/>
    <w:rsid w:val="00516187"/>
    <w:rsid w:val="00516338"/>
    <w:rsid w:val="0051659D"/>
    <w:rsid w:val="00516965"/>
    <w:rsid w:val="00516AEF"/>
    <w:rsid w:val="00516D8C"/>
    <w:rsid w:val="005176E5"/>
    <w:rsid w:val="00517737"/>
    <w:rsid w:val="00517814"/>
    <w:rsid w:val="005179F6"/>
    <w:rsid w:val="00517A20"/>
    <w:rsid w:val="00517B53"/>
    <w:rsid w:val="00517C45"/>
    <w:rsid w:val="00517C8C"/>
    <w:rsid w:val="00517FB4"/>
    <w:rsid w:val="00517FDB"/>
    <w:rsid w:val="005202EF"/>
    <w:rsid w:val="00520306"/>
    <w:rsid w:val="0052116B"/>
    <w:rsid w:val="005212BE"/>
    <w:rsid w:val="005218C2"/>
    <w:rsid w:val="00521B1F"/>
    <w:rsid w:val="00521FB6"/>
    <w:rsid w:val="00522011"/>
    <w:rsid w:val="00522388"/>
    <w:rsid w:val="00522493"/>
    <w:rsid w:val="00522804"/>
    <w:rsid w:val="00522847"/>
    <w:rsid w:val="0052285E"/>
    <w:rsid w:val="005229DB"/>
    <w:rsid w:val="0052342E"/>
    <w:rsid w:val="0052382B"/>
    <w:rsid w:val="00523E95"/>
    <w:rsid w:val="00523F10"/>
    <w:rsid w:val="00524282"/>
    <w:rsid w:val="00524508"/>
    <w:rsid w:val="00524571"/>
    <w:rsid w:val="00524E2B"/>
    <w:rsid w:val="0052504D"/>
    <w:rsid w:val="00525291"/>
    <w:rsid w:val="0052556D"/>
    <w:rsid w:val="005255F5"/>
    <w:rsid w:val="0052593D"/>
    <w:rsid w:val="00525C0C"/>
    <w:rsid w:val="00525D41"/>
    <w:rsid w:val="00526197"/>
    <w:rsid w:val="005265EF"/>
    <w:rsid w:val="00526665"/>
    <w:rsid w:val="00526888"/>
    <w:rsid w:val="005268F7"/>
    <w:rsid w:val="00526ADD"/>
    <w:rsid w:val="00526B9E"/>
    <w:rsid w:val="00527017"/>
    <w:rsid w:val="00527259"/>
    <w:rsid w:val="005275B5"/>
    <w:rsid w:val="00527814"/>
    <w:rsid w:val="00527A1E"/>
    <w:rsid w:val="00527CDB"/>
    <w:rsid w:val="00527CE6"/>
    <w:rsid w:val="00527FB6"/>
    <w:rsid w:val="0053012D"/>
    <w:rsid w:val="005302B8"/>
    <w:rsid w:val="005304A2"/>
    <w:rsid w:val="00530563"/>
    <w:rsid w:val="005306F6"/>
    <w:rsid w:val="00530A81"/>
    <w:rsid w:val="00530AB7"/>
    <w:rsid w:val="00530F85"/>
    <w:rsid w:val="005310B0"/>
    <w:rsid w:val="00531118"/>
    <w:rsid w:val="005313AA"/>
    <w:rsid w:val="005313EC"/>
    <w:rsid w:val="0053168D"/>
    <w:rsid w:val="00531EA4"/>
    <w:rsid w:val="00532332"/>
    <w:rsid w:val="005324F7"/>
    <w:rsid w:val="005327FB"/>
    <w:rsid w:val="005329CB"/>
    <w:rsid w:val="00532D57"/>
    <w:rsid w:val="00533295"/>
    <w:rsid w:val="0053371A"/>
    <w:rsid w:val="00533831"/>
    <w:rsid w:val="00533C08"/>
    <w:rsid w:val="00533D9D"/>
    <w:rsid w:val="00533E42"/>
    <w:rsid w:val="00533F6B"/>
    <w:rsid w:val="005342F6"/>
    <w:rsid w:val="00534669"/>
    <w:rsid w:val="005356C5"/>
    <w:rsid w:val="00535D5A"/>
    <w:rsid w:val="00535FBB"/>
    <w:rsid w:val="005361C2"/>
    <w:rsid w:val="005361CA"/>
    <w:rsid w:val="005368F9"/>
    <w:rsid w:val="005369A3"/>
    <w:rsid w:val="00536E43"/>
    <w:rsid w:val="00536FAE"/>
    <w:rsid w:val="00537432"/>
    <w:rsid w:val="00537AD1"/>
    <w:rsid w:val="00537E27"/>
    <w:rsid w:val="00537E41"/>
    <w:rsid w:val="0054074F"/>
    <w:rsid w:val="005410B0"/>
    <w:rsid w:val="005412B8"/>
    <w:rsid w:val="005414CA"/>
    <w:rsid w:val="005415CF"/>
    <w:rsid w:val="005419FC"/>
    <w:rsid w:val="00541C42"/>
    <w:rsid w:val="0054200B"/>
    <w:rsid w:val="0054264F"/>
    <w:rsid w:val="00542682"/>
    <w:rsid w:val="00542AD7"/>
    <w:rsid w:val="00543067"/>
    <w:rsid w:val="0054382B"/>
    <w:rsid w:val="005439CC"/>
    <w:rsid w:val="00543F62"/>
    <w:rsid w:val="005440D2"/>
    <w:rsid w:val="0054440D"/>
    <w:rsid w:val="005445A4"/>
    <w:rsid w:val="005445E0"/>
    <w:rsid w:val="005446AF"/>
    <w:rsid w:val="005446FC"/>
    <w:rsid w:val="00544BEE"/>
    <w:rsid w:val="00544FAF"/>
    <w:rsid w:val="00545036"/>
    <w:rsid w:val="005450F3"/>
    <w:rsid w:val="005455BC"/>
    <w:rsid w:val="00545A5F"/>
    <w:rsid w:val="00545C26"/>
    <w:rsid w:val="00545E31"/>
    <w:rsid w:val="00545EE9"/>
    <w:rsid w:val="00546016"/>
    <w:rsid w:val="005464E2"/>
    <w:rsid w:val="005465FA"/>
    <w:rsid w:val="005466A1"/>
    <w:rsid w:val="00546758"/>
    <w:rsid w:val="00546D01"/>
    <w:rsid w:val="00546FF3"/>
    <w:rsid w:val="00547383"/>
    <w:rsid w:val="005475F3"/>
    <w:rsid w:val="00547904"/>
    <w:rsid w:val="00547BB1"/>
    <w:rsid w:val="0055033D"/>
    <w:rsid w:val="005505D9"/>
    <w:rsid w:val="005509C6"/>
    <w:rsid w:val="00550DB2"/>
    <w:rsid w:val="005513AB"/>
    <w:rsid w:val="00551427"/>
    <w:rsid w:val="00551491"/>
    <w:rsid w:val="0055173C"/>
    <w:rsid w:val="00552086"/>
    <w:rsid w:val="005521B2"/>
    <w:rsid w:val="00552673"/>
    <w:rsid w:val="00552826"/>
    <w:rsid w:val="005529EC"/>
    <w:rsid w:val="00552A4D"/>
    <w:rsid w:val="00552A98"/>
    <w:rsid w:val="00552CD4"/>
    <w:rsid w:val="005530EF"/>
    <w:rsid w:val="00553140"/>
    <w:rsid w:val="00553462"/>
    <w:rsid w:val="005535CD"/>
    <w:rsid w:val="005536BF"/>
    <w:rsid w:val="00553A74"/>
    <w:rsid w:val="00553D71"/>
    <w:rsid w:val="00553DF7"/>
    <w:rsid w:val="00553F76"/>
    <w:rsid w:val="00554027"/>
    <w:rsid w:val="00554303"/>
    <w:rsid w:val="00554F7F"/>
    <w:rsid w:val="0055512E"/>
    <w:rsid w:val="0055531B"/>
    <w:rsid w:val="005555D2"/>
    <w:rsid w:val="005556A2"/>
    <w:rsid w:val="00555B57"/>
    <w:rsid w:val="005562B2"/>
    <w:rsid w:val="005564DB"/>
    <w:rsid w:val="00556526"/>
    <w:rsid w:val="0055669A"/>
    <w:rsid w:val="00556853"/>
    <w:rsid w:val="00556A6C"/>
    <w:rsid w:val="00556F09"/>
    <w:rsid w:val="00556FD5"/>
    <w:rsid w:val="005575B0"/>
    <w:rsid w:val="00557843"/>
    <w:rsid w:val="00557873"/>
    <w:rsid w:val="00557A54"/>
    <w:rsid w:val="00557E1C"/>
    <w:rsid w:val="00557FAC"/>
    <w:rsid w:val="00560023"/>
    <w:rsid w:val="00560237"/>
    <w:rsid w:val="005604EB"/>
    <w:rsid w:val="0056069D"/>
    <w:rsid w:val="00560734"/>
    <w:rsid w:val="00560785"/>
    <w:rsid w:val="00560998"/>
    <w:rsid w:val="00560AA8"/>
    <w:rsid w:val="00560EE7"/>
    <w:rsid w:val="0056110C"/>
    <w:rsid w:val="005612B9"/>
    <w:rsid w:val="0056155D"/>
    <w:rsid w:val="005616AC"/>
    <w:rsid w:val="005617FB"/>
    <w:rsid w:val="005619C4"/>
    <w:rsid w:val="00561BF2"/>
    <w:rsid w:val="00561C69"/>
    <w:rsid w:val="00561F65"/>
    <w:rsid w:val="00562082"/>
    <w:rsid w:val="005629A5"/>
    <w:rsid w:val="00562CFF"/>
    <w:rsid w:val="00562FB6"/>
    <w:rsid w:val="005633A0"/>
    <w:rsid w:val="0056376A"/>
    <w:rsid w:val="00563C47"/>
    <w:rsid w:val="00563D0E"/>
    <w:rsid w:val="00563EE5"/>
    <w:rsid w:val="00564597"/>
    <w:rsid w:val="005645C1"/>
    <w:rsid w:val="005645E0"/>
    <w:rsid w:val="005646FB"/>
    <w:rsid w:val="005647B4"/>
    <w:rsid w:val="00564A6C"/>
    <w:rsid w:val="00564AF1"/>
    <w:rsid w:val="00564CA1"/>
    <w:rsid w:val="00564FC6"/>
    <w:rsid w:val="0056535F"/>
    <w:rsid w:val="005658F6"/>
    <w:rsid w:val="00565C48"/>
    <w:rsid w:val="00565C61"/>
    <w:rsid w:val="00565EDD"/>
    <w:rsid w:val="0056609E"/>
    <w:rsid w:val="005660BF"/>
    <w:rsid w:val="0056633F"/>
    <w:rsid w:val="005663ED"/>
    <w:rsid w:val="005665D5"/>
    <w:rsid w:val="00566A58"/>
    <w:rsid w:val="00566D9A"/>
    <w:rsid w:val="00566F30"/>
    <w:rsid w:val="00566FBB"/>
    <w:rsid w:val="005671C5"/>
    <w:rsid w:val="00567470"/>
    <w:rsid w:val="005675AD"/>
    <w:rsid w:val="00567647"/>
    <w:rsid w:val="005703C9"/>
    <w:rsid w:val="00570415"/>
    <w:rsid w:val="00570963"/>
    <w:rsid w:val="00570CC9"/>
    <w:rsid w:val="00570E4E"/>
    <w:rsid w:val="00570E6D"/>
    <w:rsid w:val="005710E1"/>
    <w:rsid w:val="005711CC"/>
    <w:rsid w:val="00571250"/>
    <w:rsid w:val="00571764"/>
    <w:rsid w:val="00571834"/>
    <w:rsid w:val="00571AF7"/>
    <w:rsid w:val="00571B37"/>
    <w:rsid w:val="00571B94"/>
    <w:rsid w:val="00571C33"/>
    <w:rsid w:val="00571CCC"/>
    <w:rsid w:val="00571D2F"/>
    <w:rsid w:val="00571DBD"/>
    <w:rsid w:val="00571ED7"/>
    <w:rsid w:val="00571F6A"/>
    <w:rsid w:val="0057239D"/>
    <w:rsid w:val="005728B4"/>
    <w:rsid w:val="005728D7"/>
    <w:rsid w:val="00572941"/>
    <w:rsid w:val="005729C6"/>
    <w:rsid w:val="00572AB7"/>
    <w:rsid w:val="00572BEF"/>
    <w:rsid w:val="00572DD0"/>
    <w:rsid w:val="005730B9"/>
    <w:rsid w:val="005730E7"/>
    <w:rsid w:val="005735D8"/>
    <w:rsid w:val="00573645"/>
    <w:rsid w:val="005739ED"/>
    <w:rsid w:val="00573AC4"/>
    <w:rsid w:val="00573C4D"/>
    <w:rsid w:val="0057401F"/>
    <w:rsid w:val="00574452"/>
    <w:rsid w:val="0057455F"/>
    <w:rsid w:val="00574696"/>
    <w:rsid w:val="00574D33"/>
    <w:rsid w:val="0057571E"/>
    <w:rsid w:val="00575966"/>
    <w:rsid w:val="005759FD"/>
    <w:rsid w:val="00575AFE"/>
    <w:rsid w:val="00575B08"/>
    <w:rsid w:val="00575C9C"/>
    <w:rsid w:val="005762C0"/>
    <w:rsid w:val="00576626"/>
    <w:rsid w:val="00576A4C"/>
    <w:rsid w:val="00576B3D"/>
    <w:rsid w:val="005772AC"/>
    <w:rsid w:val="00577595"/>
    <w:rsid w:val="005776AF"/>
    <w:rsid w:val="0057774E"/>
    <w:rsid w:val="0057783F"/>
    <w:rsid w:val="0057784F"/>
    <w:rsid w:val="005778EA"/>
    <w:rsid w:val="00577968"/>
    <w:rsid w:val="0057798F"/>
    <w:rsid w:val="00577AC5"/>
    <w:rsid w:val="00577BD1"/>
    <w:rsid w:val="00577F26"/>
    <w:rsid w:val="00577FF0"/>
    <w:rsid w:val="00580148"/>
    <w:rsid w:val="005804B4"/>
    <w:rsid w:val="005806D1"/>
    <w:rsid w:val="00580F31"/>
    <w:rsid w:val="00580F9F"/>
    <w:rsid w:val="00581188"/>
    <w:rsid w:val="005815DC"/>
    <w:rsid w:val="0058167E"/>
    <w:rsid w:val="0058175F"/>
    <w:rsid w:val="005817EC"/>
    <w:rsid w:val="0058180E"/>
    <w:rsid w:val="0058184A"/>
    <w:rsid w:val="00581B3E"/>
    <w:rsid w:val="00581E20"/>
    <w:rsid w:val="00582102"/>
    <w:rsid w:val="00582324"/>
    <w:rsid w:val="00582B67"/>
    <w:rsid w:val="00582D5E"/>
    <w:rsid w:val="00582F53"/>
    <w:rsid w:val="00583A6C"/>
    <w:rsid w:val="00583B5E"/>
    <w:rsid w:val="00583C2D"/>
    <w:rsid w:val="00583F00"/>
    <w:rsid w:val="0058457E"/>
    <w:rsid w:val="005846AC"/>
    <w:rsid w:val="0058475F"/>
    <w:rsid w:val="00584A19"/>
    <w:rsid w:val="00584A51"/>
    <w:rsid w:val="0058516D"/>
    <w:rsid w:val="005855D9"/>
    <w:rsid w:val="005859FA"/>
    <w:rsid w:val="00585E0E"/>
    <w:rsid w:val="00586008"/>
    <w:rsid w:val="005864D1"/>
    <w:rsid w:val="005868CE"/>
    <w:rsid w:val="00586943"/>
    <w:rsid w:val="00586A4B"/>
    <w:rsid w:val="00586AEF"/>
    <w:rsid w:val="00586D48"/>
    <w:rsid w:val="00586D5B"/>
    <w:rsid w:val="00586E19"/>
    <w:rsid w:val="005870E1"/>
    <w:rsid w:val="00587147"/>
    <w:rsid w:val="005876CB"/>
    <w:rsid w:val="00587807"/>
    <w:rsid w:val="00587BD7"/>
    <w:rsid w:val="00587D5F"/>
    <w:rsid w:val="00587E8E"/>
    <w:rsid w:val="00587EAC"/>
    <w:rsid w:val="005901B9"/>
    <w:rsid w:val="00590570"/>
    <w:rsid w:val="00590A72"/>
    <w:rsid w:val="00590EAF"/>
    <w:rsid w:val="00591570"/>
    <w:rsid w:val="00591727"/>
    <w:rsid w:val="0059184A"/>
    <w:rsid w:val="005918B4"/>
    <w:rsid w:val="00591C14"/>
    <w:rsid w:val="00591DD2"/>
    <w:rsid w:val="00592C7D"/>
    <w:rsid w:val="00592CF8"/>
    <w:rsid w:val="00592DFC"/>
    <w:rsid w:val="00592F91"/>
    <w:rsid w:val="0059379C"/>
    <w:rsid w:val="005938F9"/>
    <w:rsid w:val="00593B3D"/>
    <w:rsid w:val="00593BBD"/>
    <w:rsid w:val="00594014"/>
    <w:rsid w:val="005940EF"/>
    <w:rsid w:val="00594201"/>
    <w:rsid w:val="00594397"/>
    <w:rsid w:val="0059481E"/>
    <w:rsid w:val="00594950"/>
    <w:rsid w:val="00594A57"/>
    <w:rsid w:val="00594AFE"/>
    <w:rsid w:val="00594E01"/>
    <w:rsid w:val="00595041"/>
    <w:rsid w:val="005951DC"/>
    <w:rsid w:val="0059522E"/>
    <w:rsid w:val="00595383"/>
    <w:rsid w:val="005954A6"/>
    <w:rsid w:val="005956ED"/>
    <w:rsid w:val="0059578A"/>
    <w:rsid w:val="005959EF"/>
    <w:rsid w:val="00595C93"/>
    <w:rsid w:val="00595D5A"/>
    <w:rsid w:val="00596B5B"/>
    <w:rsid w:val="00596B5F"/>
    <w:rsid w:val="00596F02"/>
    <w:rsid w:val="005973B7"/>
    <w:rsid w:val="00597554"/>
    <w:rsid w:val="005978BF"/>
    <w:rsid w:val="00597EBB"/>
    <w:rsid w:val="005A0415"/>
    <w:rsid w:val="005A0717"/>
    <w:rsid w:val="005A075B"/>
    <w:rsid w:val="005A08A6"/>
    <w:rsid w:val="005A0DB6"/>
    <w:rsid w:val="005A1056"/>
    <w:rsid w:val="005A1101"/>
    <w:rsid w:val="005A1473"/>
    <w:rsid w:val="005A2064"/>
    <w:rsid w:val="005A22B4"/>
    <w:rsid w:val="005A2654"/>
    <w:rsid w:val="005A26E3"/>
    <w:rsid w:val="005A2727"/>
    <w:rsid w:val="005A28F9"/>
    <w:rsid w:val="005A2A59"/>
    <w:rsid w:val="005A2B1A"/>
    <w:rsid w:val="005A2CB4"/>
    <w:rsid w:val="005A2F40"/>
    <w:rsid w:val="005A31BA"/>
    <w:rsid w:val="005A35A4"/>
    <w:rsid w:val="005A35D2"/>
    <w:rsid w:val="005A36FE"/>
    <w:rsid w:val="005A39AE"/>
    <w:rsid w:val="005A3B5B"/>
    <w:rsid w:val="005A3BB8"/>
    <w:rsid w:val="005A3DCF"/>
    <w:rsid w:val="005A4115"/>
    <w:rsid w:val="005A4186"/>
    <w:rsid w:val="005A42E3"/>
    <w:rsid w:val="005A438D"/>
    <w:rsid w:val="005A43A9"/>
    <w:rsid w:val="005A468F"/>
    <w:rsid w:val="005A47CF"/>
    <w:rsid w:val="005A4C4F"/>
    <w:rsid w:val="005A4E67"/>
    <w:rsid w:val="005A5065"/>
    <w:rsid w:val="005A5C07"/>
    <w:rsid w:val="005A63E2"/>
    <w:rsid w:val="005A67AD"/>
    <w:rsid w:val="005A6933"/>
    <w:rsid w:val="005A6FC0"/>
    <w:rsid w:val="005A6FFF"/>
    <w:rsid w:val="005A7115"/>
    <w:rsid w:val="005A71F7"/>
    <w:rsid w:val="005A737C"/>
    <w:rsid w:val="005A74EA"/>
    <w:rsid w:val="005A7738"/>
    <w:rsid w:val="005A7C46"/>
    <w:rsid w:val="005A7C48"/>
    <w:rsid w:val="005A7DA1"/>
    <w:rsid w:val="005A7F7C"/>
    <w:rsid w:val="005A7FE4"/>
    <w:rsid w:val="005B01C9"/>
    <w:rsid w:val="005B03B7"/>
    <w:rsid w:val="005B07C5"/>
    <w:rsid w:val="005B0B69"/>
    <w:rsid w:val="005B0C0C"/>
    <w:rsid w:val="005B0F76"/>
    <w:rsid w:val="005B1240"/>
    <w:rsid w:val="005B13E5"/>
    <w:rsid w:val="005B17F4"/>
    <w:rsid w:val="005B1FAE"/>
    <w:rsid w:val="005B22CD"/>
    <w:rsid w:val="005B236C"/>
    <w:rsid w:val="005B23D9"/>
    <w:rsid w:val="005B245F"/>
    <w:rsid w:val="005B273B"/>
    <w:rsid w:val="005B2840"/>
    <w:rsid w:val="005B2903"/>
    <w:rsid w:val="005B2BF6"/>
    <w:rsid w:val="005B2F21"/>
    <w:rsid w:val="005B31F7"/>
    <w:rsid w:val="005B32D6"/>
    <w:rsid w:val="005B348C"/>
    <w:rsid w:val="005B36BA"/>
    <w:rsid w:val="005B3987"/>
    <w:rsid w:val="005B3B60"/>
    <w:rsid w:val="005B3E84"/>
    <w:rsid w:val="005B4394"/>
    <w:rsid w:val="005B447E"/>
    <w:rsid w:val="005B4672"/>
    <w:rsid w:val="005B46E4"/>
    <w:rsid w:val="005B4700"/>
    <w:rsid w:val="005B4D47"/>
    <w:rsid w:val="005B52B0"/>
    <w:rsid w:val="005B533C"/>
    <w:rsid w:val="005B538C"/>
    <w:rsid w:val="005B591B"/>
    <w:rsid w:val="005B594E"/>
    <w:rsid w:val="005B6457"/>
    <w:rsid w:val="005B6A12"/>
    <w:rsid w:val="005B6B57"/>
    <w:rsid w:val="005B6C66"/>
    <w:rsid w:val="005B6D39"/>
    <w:rsid w:val="005B6DB1"/>
    <w:rsid w:val="005B72B9"/>
    <w:rsid w:val="005B77CF"/>
    <w:rsid w:val="005B7821"/>
    <w:rsid w:val="005B7937"/>
    <w:rsid w:val="005B7A10"/>
    <w:rsid w:val="005B7CC2"/>
    <w:rsid w:val="005B7D1A"/>
    <w:rsid w:val="005B7DC4"/>
    <w:rsid w:val="005B7FF4"/>
    <w:rsid w:val="005C00C2"/>
    <w:rsid w:val="005C00CF"/>
    <w:rsid w:val="005C0350"/>
    <w:rsid w:val="005C03DF"/>
    <w:rsid w:val="005C0C24"/>
    <w:rsid w:val="005C12EA"/>
    <w:rsid w:val="005C1385"/>
    <w:rsid w:val="005C1473"/>
    <w:rsid w:val="005C14D3"/>
    <w:rsid w:val="005C16AD"/>
    <w:rsid w:val="005C171E"/>
    <w:rsid w:val="005C1B0D"/>
    <w:rsid w:val="005C1B69"/>
    <w:rsid w:val="005C1B7E"/>
    <w:rsid w:val="005C1C93"/>
    <w:rsid w:val="005C1F94"/>
    <w:rsid w:val="005C1FF2"/>
    <w:rsid w:val="005C20F5"/>
    <w:rsid w:val="005C2277"/>
    <w:rsid w:val="005C266F"/>
    <w:rsid w:val="005C2829"/>
    <w:rsid w:val="005C2A4B"/>
    <w:rsid w:val="005C2C9F"/>
    <w:rsid w:val="005C3212"/>
    <w:rsid w:val="005C3275"/>
    <w:rsid w:val="005C3556"/>
    <w:rsid w:val="005C35DE"/>
    <w:rsid w:val="005C36AB"/>
    <w:rsid w:val="005C3CF1"/>
    <w:rsid w:val="005C3F9D"/>
    <w:rsid w:val="005C41C6"/>
    <w:rsid w:val="005C4871"/>
    <w:rsid w:val="005C48ED"/>
    <w:rsid w:val="005C4C70"/>
    <w:rsid w:val="005C4D35"/>
    <w:rsid w:val="005C50EB"/>
    <w:rsid w:val="005C5324"/>
    <w:rsid w:val="005C589E"/>
    <w:rsid w:val="005C5A65"/>
    <w:rsid w:val="005C5B0D"/>
    <w:rsid w:val="005C5C4A"/>
    <w:rsid w:val="005C6034"/>
    <w:rsid w:val="005C6083"/>
    <w:rsid w:val="005C68EF"/>
    <w:rsid w:val="005C68F2"/>
    <w:rsid w:val="005C71E6"/>
    <w:rsid w:val="005C77F7"/>
    <w:rsid w:val="005C7A66"/>
    <w:rsid w:val="005D0096"/>
    <w:rsid w:val="005D0654"/>
    <w:rsid w:val="005D06FF"/>
    <w:rsid w:val="005D0980"/>
    <w:rsid w:val="005D100E"/>
    <w:rsid w:val="005D12F1"/>
    <w:rsid w:val="005D13B8"/>
    <w:rsid w:val="005D1A35"/>
    <w:rsid w:val="005D243B"/>
    <w:rsid w:val="005D2A2B"/>
    <w:rsid w:val="005D2C6D"/>
    <w:rsid w:val="005D2D60"/>
    <w:rsid w:val="005D2EAF"/>
    <w:rsid w:val="005D2F41"/>
    <w:rsid w:val="005D3277"/>
    <w:rsid w:val="005D348C"/>
    <w:rsid w:val="005D34F4"/>
    <w:rsid w:val="005D3712"/>
    <w:rsid w:val="005D3E0B"/>
    <w:rsid w:val="005D40A6"/>
    <w:rsid w:val="005D40DE"/>
    <w:rsid w:val="005D40EA"/>
    <w:rsid w:val="005D43D4"/>
    <w:rsid w:val="005D443A"/>
    <w:rsid w:val="005D4814"/>
    <w:rsid w:val="005D4897"/>
    <w:rsid w:val="005D4A2F"/>
    <w:rsid w:val="005D4DCF"/>
    <w:rsid w:val="005D4E6A"/>
    <w:rsid w:val="005D5046"/>
    <w:rsid w:val="005D5196"/>
    <w:rsid w:val="005D52EE"/>
    <w:rsid w:val="005D5366"/>
    <w:rsid w:val="005D551B"/>
    <w:rsid w:val="005D5605"/>
    <w:rsid w:val="005D562D"/>
    <w:rsid w:val="005D56D8"/>
    <w:rsid w:val="005D5870"/>
    <w:rsid w:val="005D59CB"/>
    <w:rsid w:val="005D5AA3"/>
    <w:rsid w:val="005D5ABE"/>
    <w:rsid w:val="005D5CEA"/>
    <w:rsid w:val="005D5F3A"/>
    <w:rsid w:val="005D5FD5"/>
    <w:rsid w:val="005D6092"/>
    <w:rsid w:val="005D6104"/>
    <w:rsid w:val="005D628F"/>
    <w:rsid w:val="005D6401"/>
    <w:rsid w:val="005D661E"/>
    <w:rsid w:val="005D6A80"/>
    <w:rsid w:val="005D6DD2"/>
    <w:rsid w:val="005D6F0A"/>
    <w:rsid w:val="005D6F63"/>
    <w:rsid w:val="005D709A"/>
    <w:rsid w:val="005D70A9"/>
    <w:rsid w:val="005D70F2"/>
    <w:rsid w:val="005D7533"/>
    <w:rsid w:val="005D76D7"/>
    <w:rsid w:val="005D79AF"/>
    <w:rsid w:val="005E00B4"/>
    <w:rsid w:val="005E01F5"/>
    <w:rsid w:val="005E03C0"/>
    <w:rsid w:val="005E0532"/>
    <w:rsid w:val="005E0590"/>
    <w:rsid w:val="005E0A67"/>
    <w:rsid w:val="005E0AEA"/>
    <w:rsid w:val="005E0BCC"/>
    <w:rsid w:val="005E0EF6"/>
    <w:rsid w:val="005E105D"/>
    <w:rsid w:val="005E1158"/>
    <w:rsid w:val="005E11BE"/>
    <w:rsid w:val="005E1819"/>
    <w:rsid w:val="005E18B2"/>
    <w:rsid w:val="005E1D54"/>
    <w:rsid w:val="005E1F91"/>
    <w:rsid w:val="005E20FB"/>
    <w:rsid w:val="005E2172"/>
    <w:rsid w:val="005E2929"/>
    <w:rsid w:val="005E29DB"/>
    <w:rsid w:val="005E2DAD"/>
    <w:rsid w:val="005E2DC9"/>
    <w:rsid w:val="005E2E46"/>
    <w:rsid w:val="005E34C2"/>
    <w:rsid w:val="005E34C6"/>
    <w:rsid w:val="005E34DF"/>
    <w:rsid w:val="005E399E"/>
    <w:rsid w:val="005E3BD2"/>
    <w:rsid w:val="005E3C34"/>
    <w:rsid w:val="005E419F"/>
    <w:rsid w:val="005E42AB"/>
    <w:rsid w:val="005E4A34"/>
    <w:rsid w:val="005E4DD3"/>
    <w:rsid w:val="005E5309"/>
    <w:rsid w:val="005E5441"/>
    <w:rsid w:val="005E5643"/>
    <w:rsid w:val="005E59D2"/>
    <w:rsid w:val="005E5A37"/>
    <w:rsid w:val="005E5D64"/>
    <w:rsid w:val="005E6064"/>
    <w:rsid w:val="005E6496"/>
    <w:rsid w:val="005E6A81"/>
    <w:rsid w:val="005E6C52"/>
    <w:rsid w:val="005E7476"/>
    <w:rsid w:val="005E7827"/>
    <w:rsid w:val="005E7865"/>
    <w:rsid w:val="005E7F17"/>
    <w:rsid w:val="005F07CB"/>
    <w:rsid w:val="005F081A"/>
    <w:rsid w:val="005F0831"/>
    <w:rsid w:val="005F0EBF"/>
    <w:rsid w:val="005F1245"/>
    <w:rsid w:val="005F16A6"/>
    <w:rsid w:val="005F1766"/>
    <w:rsid w:val="005F1882"/>
    <w:rsid w:val="005F1985"/>
    <w:rsid w:val="005F19FE"/>
    <w:rsid w:val="005F1A7A"/>
    <w:rsid w:val="005F1E3F"/>
    <w:rsid w:val="005F1E8B"/>
    <w:rsid w:val="005F1FE0"/>
    <w:rsid w:val="005F20A8"/>
    <w:rsid w:val="005F218F"/>
    <w:rsid w:val="005F21DC"/>
    <w:rsid w:val="005F2598"/>
    <w:rsid w:val="005F27C4"/>
    <w:rsid w:val="005F3127"/>
    <w:rsid w:val="005F32CE"/>
    <w:rsid w:val="005F32F6"/>
    <w:rsid w:val="005F3421"/>
    <w:rsid w:val="005F353B"/>
    <w:rsid w:val="005F36C6"/>
    <w:rsid w:val="005F3E24"/>
    <w:rsid w:val="005F3E2F"/>
    <w:rsid w:val="005F4259"/>
    <w:rsid w:val="005F47FE"/>
    <w:rsid w:val="005F4A14"/>
    <w:rsid w:val="005F4A43"/>
    <w:rsid w:val="005F4E54"/>
    <w:rsid w:val="005F5402"/>
    <w:rsid w:val="005F5583"/>
    <w:rsid w:val="005F5AA4"/>
    <w:rsid w:val="005F5DA7"/>
    <w:rsid w:val="005F637C"/>
    <w:rsid w:val="005F6D75"/>
    <w:rsid w:val="005F75A9"/>
    <w:rsid w:val="005F7922"/>
    <w:rsid w:val="00600250"/>
    <w:rsid w:val="00600509"/>
    <w:rsid w:val="0060060B"/>
    <w:rsid w:val="0060063F"/>
    <w:rsid w:val="0060072E"/>
    <w:rsid w:val="00600D6D"/>
    <w:rsid w:val="00600EF4"/>
    <w:rsid w:val="0060102D"/>
    <w:rsid w:val="006012DA"/>
    <w:rsid w:val="00601620"/>
    <w:rsid w:val="0060175F"/>
    <w:rsid w:val="00601A0C"/>
    <w:rsid w:val="00601C35"/>
    <w:rsid w:val="00601C7F"/>
    <w:rsid w:val="00601D9A"/>
    <w:rsid w:val="00601ECD"/>
    <w:rsid w:val="00602063"/>
    <w:rsid w:val="006020B8"/>
    <w:rsid w:val="00602428"/>
    <w:rsid w:val="0060243E"/>
    <w:rsid w:val="0060246C"/>
    <w:rsid w:val="00602A76"/>
    <w:rsid w:val="00602B5A"/>
    <w:rsid w:val="00602F7B"/>
    <w:rsid w:val="00603099"/>
    <w:rsid w:val="00603806"/>
    <w:rsid w:val="00603C12"/>
    <w:rsid w:val="00603F0B"/>
    <w:rsid w:val="00604128"/>
    <w:rsid w:val="006041EC"/>
    <w:rsid w:val="00604620"/>
    <w:rsid w:val="0060485C"/>
    <w:rsid w:val="00604918"/>
    <w:rsid w:val="00604CED"/>
    <w:rsid w:val="00604DED"/>
    <w:rsid w:val="00605025"/>
    <w:rsid w:val="006055C3"/>
    <w:rsid w:val="0060587D"/>
    <w:rsid w:val="00605BA0"/>
    <w:rsid w:val="00605D5A"/>
    <w:rsid w:val="0060654B"/>
    <w:rsid w:val="00606664"/>
    <w:rsid w:val="00606CEC"/>
    <w:rsid w:val="00607271"/>
    <w:rsid w:val="0060748A"/>
    <w:rsid w:val="006078AB"/>
    <w:rsid w:val="0060796E"/>
    <w:rsid w:val="00607D06"/>
    <w:rsid w:val="0061008D"/>
    <w:rsid w:val="0061015C"/>
    <w:rsid w:val="006101CA"/>
    <w:rsid w:val="00610786"/>
    <w:rsid w:val="006107C9"/>
    <w:rsid w:val="00610B53"/>
    <w:rsid w:val="00610EE2"/>
    <w:rsid w:val="00611045"/>
    <w:rsid w:val="00611127"/>
    <w:rsid w:val="00611170"/>
    <w:rsid w:val="006112E4"/>
    <w:rsid w:val="00611877"/>
    <w:rsid w:val="006118B2"/>
    <w:rsid w:val="00611933"/>
    <w:rsid w:val="00611A29"/>
    <w:rsid w:val="00611A56"/>
    <w:rsid w:val="00611AF7"/>
    <w:rsid w:val="00612483"/>
    <w:rsid w:val="00612521"/>
    <w:rsid w:val="00612695"/>
    <w:rsid w:val="0061285B"/>
    <w:rsid w:val="00612959"/>
    <w:rsid w:val="00612ABD"/>
    <w:rsid w:val="00612C83"/>
    <w:rsid w:val="00612EA3"/>
    <w:rsid w:val="00612EB1"/>
    <w:rsid w:val="006130B0"/>
    <w:rsid w:val="0061331C"/>
    <w:rsid w:val="00613482"/>
    <w:rsid w:val="006136BC"/>
    <w:rsid w:val="00613815"/>
    <w:rsid w:val="00613AA8"/>
    <w:rsid w:val="00613FC3"/>
    <w:rsid w:val="00614136"/>
    <w:rsid w:val="0061414D"/>
    <w:rsid w:val="006141A6"/>
    <w:rsid w:val="0061420E"/>
    <w:rsid w:val="006142AA"/>
    <w:rsid w:val="0061446D"/>
    <w:rsid w:val="00614882"/>
    <w:rsid w:val="0061488E"/>
    <w:rsid w:val="00614948"/>
    <w:rsid w:val="006150B0"/>
    <w:rsid w:val="0061525A"/>
    <w:rsid w:val="006153BD"/>
    <w:rsid w:val="006156D8"/>
    <w:rsid w:val="00615BC9"/>
    <w:rsid w:val="00615CD6"/>
    <w:rsid w:val="00615DBE"/>
    <w:rsid w:val="00615F15"/>
    <w:rsid w:val="0061647A"/>
    <w:rsid w:val="0061653D"/>
    <w:rsid w:val="00616B86"/>
    <w:rsid w:val="00616D03"/>
    <w:rsid w:val="00616F4F"/>
    <w:rsid w:val="00616FE8"/>
    <w:rsid w:val="006170C5"/>
    <w:rsid w:val="006171B0"/>
    <w:rsid w:val="006173BD"/>
    <w:rsid w:val="006173DD"/>
    <w:rsid w:val="0061766D"/>
    <w:rsid w:val="006176EB"/>
    <w:rsid w:val="00617866"/>
    <w:rsid w:val="00617969"/>
    <w:rsid w:val="00617AB2"/>
    <w:rsid w:val="00617B0A"/>
    <w:rsid w:val="00617CBE"/>
    <w:rsid w:val="00617CD5"/>
    <w:rsid w:val="00617E97"/>
    <w:rsid w:val="00617EC5"/>
    <w:rsid w:val="00617FFC"/>
    <w:rsid w:val="00620560"/>
    <w:rsid w:val="006207EF"/>
    <w:rsid w:val="00620819"/>
    <w:rsid w:val="00620E0D"/>
    <w:rsid w:val="0062118D"/>
    <w:rsid w:val="006214E0"/>
    <w:rsid w:val="006218D8"/>
    <w:rsid w:val="00621E9F"/>
    <w:rsid w:val="006223E7"/>
    <w:rsid w:val="00622554"/>
    <w:rsid w:val="00622585"/>
    <w:rsid w:val="0062295F"/>
    <w:rsid w:val="00623105"/>
    <w:rsid w:val="00623183"/>
    <w:rsid w:val="006233C5"/>
    <w:rsid w:val="006233DF"/>
    <w:rsid w:val="006234B3"/>
    <w:rsid w:val="00623519"/>
    <w:rsid w:val="00623791"/>
    <w:rsid w:val="006237EF"/>
    <w:rsid w:val="006242EA"/>
    <w:rsid w:val="00624759"/>
    <w:rsid w:val="00624940"/>
    <w:rsid w:val="00624D46"/>
    <w:rsid w:val="0062509F"/>
    <w:rsid w:val="00625584"/>
    <w:rsid w:val="00625601"/>
    <w:rsid w:val="00625907"/>
    <w:rsid w:val="00625BF4"/>
    <w:rsid w:val="00625C0E"/>
    <w:rsid w:val="00625D76"/>
    <w:rsid w:val="00626100"/>
    <w:rsid w:val="0062644E"/>
    <w:rsid w:val="00626520"/>
    <w:rsid w:val="0062668B"/>
    <w:rsid w:val="0062675F"/>
    <w:rsid w:val="006268ED"/>
    <w:rsid w:val="00626AA3"/>
    <w:rsid w:val="00626BCA"/>
    <w:rsid w:val="00626C58"/>
    <w:rsid w:val="00626CBA"/>
    <w:rsid w:val="00627218"/>
    <w:rsid w:val="006272AD"/>
    <w:rsid w:val="0062796C"/>
    <w:rsid w:val="00627DBA"/>
    <w:rsid w:val="00627FAF"/>
    <w:rsid w:val="0063010F"/>
    <w:rsid w:val="006302EC"/>
    <w:rsid w:val="006306E9"/>
    <w:rsid w:val="006309E7"/>
    <w:rsid w:val="00630A87"/>
    <w:rsid w:val="00630D2D"/>
    <w:rsid w:val="00630E73"/>
    <w:rsid w:val="00630EF7"/>
    <w:rsid w:val="00631728"/>
    <w:rsid w:val="006318BD"/>
    <w:rsid w:val="00631A98"/>
    <w:rsid w:val="006320FE"/>
    <w:rsid w:val="00632199"/>
    <w:rsid w:val="0063233F"/>
    <w:rsid w:val="0063239F"/>
    <w:rsid w:val="0063256B"/>
    <w:rsid w:val="006327F8"/>
    <w:rsid w:val="00632854"/>
    <w:rsid w:val="00632D96"/>
    <w:rsid w:val="00632F4E"/>
    <w:rsid w:val="00632F8A"/>
    <w:rsid w:val="006331E3"/>
    <w:rsid w:val="0063369D"/>
    <w:rsid w:val="00633762"/>
    <w:rsid w:val="00633869"/>
    <w:rsid w:val="006338D8"/>
    <w:rsid w:val="0063394C"/>
    <w:rsid w:val="00633A75"/>
    <w:rsid w:val="00633EC6"/>
    <w:rsid w:val="00633FC4"/>
    <w:rsid w:val="00634035"/>
    <w:rsid w:val="00634109"/>
    <w:rsid w:val="006341C2"/>
    <w:rsid w:val="00634A39"/>
    <w:rsid w:val="00634B12"/>
    <w:rsid w:val="00634D18"/>
    <w:rsid w:val="00635099"/>
    <w:rsid w:val="00635116"/>
    <w:rsid w:val="00635178"/>
    <w:rsid w:val="006358A2"/>
    <w:rsid w:val="006359A2"/>
    <w:rsid w:val="00635A17"/>
    <w:rsid w:val="00635C16"/>
    <w:rsid w:val="00635E84"/>
    <w:rsid w:val="0063623C"/>
    <w:rsid w:val="006362BA"/>
    <w:rsid w:val="006364BE"/>
    <w:rsid w:val="00636829"/>
    <w:rsid w:val="006369D1"/>
    <w:rsid w:val="0063700F"/>
    <w:rsid w:val="0063745A"/>
    <w:rsid w:val="00637506"/>
    <w:rsid w:val="0063753D"/>
    <w:rsid w:val="00637A87"/>
    <w:rsid w:val="00637B2B"/>
    <w:rsid w:val="00637B56"/>
    <w:rsid w:val="00637DA9"/>
    <w:rsid w:val="00637FCC"/>
    <w:rsid w:val="00637FF0"/>
    <w:rsid w:val="006401BB"/>
    <w:rsid w:val="00640221"/>
    <w:rsid w:val="00640295"/>
    <w:rsid w:val="00640397"/>
    <w:rsid w:val="0064056D"/>
    <w:rsid w:val="006409C0"/>
    <w:rsid w:val="00640AAA"/>
    <w:rsid w:val="00640AEF"/>
    <w:rsid w:val="00640CBD"/>
    <w:rsid w:val="00640E8C"/>
    <w:rsid w:val="00640EEC"/>
    <w:rsid w:val="00640F69"/>
    <w:rsid w:val="00640F8A"/>
    <w:rsid w:val="006412E7"/>
    <w:rsid w:val="00641650"/>
    <w:rsid w:val="00641693"/>
    <w:rsid w:val="00641A26"/>
    <w:rsid w:val="00641A94"/>
    <w:rsid w:val="00641D9B"/>
    <w:rsid w:val="00642115"/>
    <w:rsid w:val="00642BDD"/>
    <w:rsid w:val="00642C3F"/>
    <w:rsid w:val="00642D20"/>
    <w:rsid w:val="00642FFE"/>
    <w:rsid w:val="0064320D"/>
    <w:rsid w:val="006434F4"/>
    <w:rsid w:val="006436C6"/>
    <w:rsid w:val="00644313"/>
    <w:rsid w:val="0064435F"/>
    <w:rsid w:val="006444F9"/>
    <w:rsid w:val="0064470D"/>
    <w:rsid w:val="00644A34"/>
    <w:rsid w:val="00644A70"/>
    <w:rsid w:val="00644BE2"/>
    <w:rsid w:val="00645065"/>
    <w:rsid w:val="006451B6"/>
    <w:rsid w:val="00645448"/>
    <w:rsid w:val="00645859"/>
    <w:rsid w:val="0064597B"/>
    <w:rsid w:val="00645A16"/>
    <w:rsid w:val="00645D68"/>
    <w:rsid w:val="00645F01"/>
    <w:rsid w:val="006460C0"/>
    <w:rsid w:val="0064610E"/>
    <w:rsid w:val="00646419"/>
    <w:rsid w:val="006466D1"/>
    <w:rsid w:val="0064690C"/>
    <w:rsid w:val="00646BA7"/>
    <w:rsid w:val="00646CD1"/>
    <w:rsid w:val="00647045"/>
    <w:rsid w:val="006473A1"/>
    <w:rsid w:val="006473EA"/>
    <w:rsid w:val="00647A20"/>
    <w:rsid w:val="00647E08"/>
    <w:rsid w:val="00647F30"/>
    <w:rsid w:val="006500C8"/>
    <w:rsid w:val="00650204"/>
    <w:rsid w:val="006502BF"/>
    <w:rsid w:val="006504ED"/>
    <w:rsid w:val="00650585"/>
    <w:rsid w:val="006505E2"/>
    <w:rsid w:val="00650659"/>
    <w:rsid w:val="006506CC"/>
    <w:rsid w:val="00650857"/>
    <w:rsid w:val="00650975"/>
    <w:rsid w:val="00650A2B"/>
    <w:rsid w:val="00650A4B"/>
    <w:rsid w:val="00650AC0"/>
    <w:rsid w:val="00650B57"/>
    <w:rsid w:val="00650E87"/>
    <w:rsid w:val="00650F05"/>
    <w:rsid w:val="00650FD0"/>
    <w:rsid w:val="00651135"/>
    <w:rsid w:val="006511B0"/>
    <w:rsid w:val="00651280"/>
    <w:rsid w:val="006512A6"/>
    <w:rsid w:val="0065165A"/>
    <w:rsid w:val="00651948"/>
    <w:rsid w:val="00651DF2"/>
    <w:rsid w:val="00652241"/>
    <w:rsid w:val="00652932"/>
    <w:rsid w:val="00652A55"/>
    <w:rsid w:val="00652C14"/>
    <w:rsid w:val="00652DD8"/>
    <w:rsid w:val="00653007"/>
    <w:rsid w:val="006531D9"/>
    <w:rsid w:val="0065323F"/>
    <w:rsid w:val="00653775"/>
    <w:rsid w:val="00653880"/>
    <w:rsid w:val="006538C3"/>
    <w:rsid w:val="00653BE6"/>
    <w:rsid w:val="006543B2"/>
    <w:rsid w:val="00654430"/>
    <w:rsid w:val="00654554"/>
    <w:rsid w:val="006547B6"/>
    <w:rsid w:val="00654A1D"/>
    <w:rsid w:val="00654B16"/>
    <w:rsid w:val="00654CA8"/>
    <w:rsid w:val="00654E22"/>
    <w:rsid w:val="00654F78"/>
    <w:rsid w:val="00655862"/>
    <w:rsid w:val="00655A6F"/>
    <w:rsid w:val="00655F34"/>
    <w:rsid w:val="006565FB"/>
    <w:rsid w:val="006566B6"/>
    <w:rsid w:val="00656C19"/>
    <w:rsid w:val="00656E5C"/>
    <w:rsid w:val="0065712A"/>
    <w:rsid w:val="00657456"/>
    <w:rsid w:val="0065751D"/>
    <w:rsid w:val="00657A1E"/>
    <w:rsid w:val="00657CE5"/>
    <w:rsid w:val="00660171"/>
    <w:rsid w:val="0066023C"/>
    <w:rsid w:val="00660555"/>
    <w:rsid w:val="00660B85"/>
    <w:rsid w:val="00660BDA"/>
    <w:rsid w:val="00660F1B"/>
    <w:rsid w:val="00660F9C"/>
    <w:rsid w:val="00661AF7"/>
    <w:rsid w:val="00661BE1"/>
    <w:rsid w:val="00662059"/>
    <w:rsid w:val="00662456"/>
    <w:rsid w:val="00662553"/>
    <w:rsid w:val="006627AC"/>
    <w:rsid w:val="006628CA"/>
    <w:rsid w:val="00662929"/>
    <w:rsid w:val="00662D63"/>
    <w:rsid w:val="00662D6F"/>
    <w:rsid w:val="00662D7C"/>
    <w:rsid w:val="00662F2C"/>
    <w:rsid w:val="00662FFB"/>
    <w:rsid w:val="006630F5"/>
    <w:rsid w:val="006632A6"/>
    <w:rsid w:val="0066331A"/>
    <w:rsid w:val="00663801"/>
    <w:rsid w:val="0066384E"/>
    <w:rsid w:val="00663C40"/>
    <w:rsid w:val="00663C7E"/>
    <w:rsid w:val="00664303"/>
    <w:rsid w:val="0066433C"/>
    <w:rsid w:val="0066433F"/>
    <w:rsid w:val="00664A46"/>
    <w:rsid w:val="00664C9A"/>
    <w:rsid w:val="0066506C"/>
    <w:rsid w:val="00665108"/>
    <w:rsid w:val="006651AA"/>
    <w:rsid w:val="00665273"/>
    <w:rsid w:val="006655C0"/>
    <w:rsid w:val="00665D25"/>
    <w:rsid w:val="00665DE1"/>
    <w:rsid w:val="00666025"/>
    <w:rsid w:val="00666199"/>
    <w:rsid w:val="0066619F"/>
    <w:rsid w:val="006662B1"/>
    <w:rsid w:val="00666826"/>
    <w:rsid w:val="00666930"/>
    <w:rsid w:val="00666A88"/>
    <w:rsid w:val="00666FFC"/>
    <w:rsid w:val="00667093"/>
    <w:rsid w:val="00667101"/>
    <w:rsid w:val="006672B7"/>
    <w:rsid w:val="0066736A"/>
    <w:rsid w:val="00667862"/>
    <w:rsid w:val="00667924"/>
    <w:rsid w:val="00667CA0"/>
    <w:rsid w:val="00667E44"/>
    <w:rsid w:val="006707E0"/>
    <w:rsid w:val="00670CEB"/>
    <w:rsid w:val="00670FC8"/>
    <w:rsid w:val="00671061"/>
    <w:rsid w:val="006714FB"/>
    <w:rsid w:val="00671BB9"/>
    <w:rsid w:val="006721D0"/>
    <w:rsid w:val="00672281"/>
    <w:rsid w:val="0067257D"/>
    <w:rsid w:val="00672794"/>
    <w:rsid w:val="006729D9"/>
    <w:rsid w:val="00672BF8"/>
    <w:rsid w:val="00672E16"/>
    <w:rsid w:val="006732C0"/>
    <w:rsid w:val="00673577"/>
    <w:rsid w:val="006736E9"/>
    <w:rsid w:val="006736F8"/>
    <w:rsid w:val="00673AE4"/>
    <w:rsid w:val="00673B03"/>
    <w:rsid w:val="00673D56"/>
    <w:rsid w:val="00673E67"/>
    <w:rsid w:val="00673E72"/>
    <w:rsid w:val="00673E80"/>
    <w:rsid w:val="006740CB"/>
    <w:rsid w:val="00674320"/>
    <w:rsid w:val="00674665"/>
    <w:rsid w:val="00674758"/>
    <w:rsid w:val="006747C6"/>
    <w:rsid w:val="00674956"/>
    <w:rsid w:val="00674972"/>
    <w:rsid w:val="00674B75"/>
    <w:rsid w:val="00674C23"/>
    <w:rsid w:val="00674D15"/>
    <w:rsid w:val="00674DB6"/>
    <w:rsid w:val="00674E9C"/>
    <w:rsid w:val="0067509B"/>
    <w:rsid w:val="0067522D"/>
    <w:rsid w:val="00675391"/>
    <w:rsid w:val="006753D1"/>
    <w:rsid w:val="006753DD"/>
    <w:rsid w:val="006754C2"/>
    <w:rsid w:val="00675548"/>
    <w:rsid w:val="006756CC"/>
    <w:rsid w:val="0067579E"/>
    <w:rsid w:val="00675BEE"/>
    <w:rsid w:val="00675C7E"/>
    <w:rsid w:val="00675E21"/>
    <w:rsid w:val="00675F7B"/>
    <w:rsid w:val="00676017"/>
    <w:rsid w:val="006760A2"/>
    <w:rsid w:val="006760DB"/>
    <w:rsid w:val="00676522"/>
    <w:rsid w:val="006765DD"/>
    <w:rsid w:val="00676DD8"/>
    <w:rsid w:val="00676F0E"/>
    <w:rsid w:val="006772C4"/>
    <w:rsid w:val="006777A8"/>
    <w:rsid w:val="006778D2"/>
    <w:rsid w:val="0067797B"/>
    <w:rsid w:val="00677F82"/>
    <w:rsid w:val="00677FA9"/>
    <w:rsid w:val="006802C9"/>
    <w:rsid w:val="00680696"/>
    <w:rsid w:val="006806FC"/>
    <w:rsid w:val="0068084F"/>
    <w:rsid w:val="00680989"/>
    <w:rsid w:val="00680C58"/>
    <w:rsid w:val="00681013"/>
    <w:rsid w:val="0068118B"/>
    <w:rsid w:val="00681203"/>
    <w:rsid w:val="00681B17"/>
    <w:rsid w:val="00681BCB"/>
    <w:rsid w:val="00681E63"/>
    <w:rsid w:val="006824A7"/>
    <w:rsid w:val="00682791"/>
    <w:rsid w:val="006828BC"/>
    <w:rsid w:val="00682DAA"/>
    <w:rsid w:val="006830AC"/>
    <w:rsid w:val="006831E1"/>
    <w:rsid w:val="006838E6"/>
    <w:rsid w:val="006839E5"/>
    <w:rsid w:val="006839ED"/>
    <w:rsid w:val="00683DCE"/>
    <w:rsid w:val="00683F1B"/>
    <w:rsid w:val="006840FC"/>
    <w:rsid w:val="006841B5"/>
    <w:rsid w:val="006841C2"/>
    <w:rsid w:val="00684252"/>
    <w:rsid w:val="00684257"/>
    <w:rsid w:val="006847C5"/>
    <w:rsid w:val="00684997"/>
    <w:rsid w:val="00684A26"/>
    <w:rsid w:val="00684A8D"/>
    <w:rsid w:val="00684CD2"/>
    <w:rsid w:val="00684F50"/>
    <w:rsid w:val="00684F9B"/>
    <w:rsid w:val="00685369"/>
    <w:rsid w:val="006854A3"/>
    <w:rsid w:val="00685AD5"/>
    <w:rsid w:val="00685F98"/>
    <w:rsid w:val="00686556"/>
    <w:rsid w:val="0068665E"/>
    <w:rsid w:val="00686B9C"/>
    <w:rsid w:val="00686F27"/>
    <w:rsid w:val="00687180"/>
    <w:rsid w:val="0068774C"/>
    <w:rsid w:val="006878BC"/>
    <w:rsid w:val="00687A35"/>
    <w:rsid w:val="00687CC2"/>
    <w:rsid w:val="00687F23"/>
    <w:rsid w:val="00690534"/>
    <w:rsid w:val="006908B8"/>
    <w:rsid w:val="00690E4E"/>
    <w:rsid w:val="0069119D"/>
    <w:rsid w:val="006912AF"/>
    <w:rsid w:val="006912DA"/>
    <w:rsid w:val="00691383"/>
    <w:rsid w:val="006916D4"/>
    <w:rsid w:val="0069193A"/>
    <w:rsid w:val="00691A3D"/>
    <w:rsid w:val="00691B40"/>
    <w:rsid w:val="00691CC4"/>
    <w:rsid w:val="00691DAE"/>
    <w:rsid w:val="00691ECB"/>
    <w:rsid w:val="00691ECC"/>
    <w:rsid w:val="00691F0C"/>
    <w:rsid w:val="00692015"/>
    <w:rsid w:val="0069221D"/>
    <w:rsid w:val="006923CA"/>
    <w:rsid w:val="00692443"/>
    <w:rsid w:val="00692779"/>
    <w:rsid w:val="00692A62"/>
    <w:rsid w:val="00692B16"/>
    <w:rsid w:val="00692CDC"/>
    <w:rsid w:val="00692E08"/>
    <w:rsid w:val="00692E71"/>
    <w:rsid w:val="00692E85"/>
    <w:rsid w:val="00692FED"/>
    <w:rsid w:val="00692FFF"/>
    <w:rsid w:val="00693249"/>
    <w:rsid w:val="00693300"/>
    <w:rsid w:val="00693449"/>
    <w:rsid w:val="00693535"/>
    <w:rsid w:val="006939F5"/>
    <w:rsid w:val="00693EEC"/>
    <w:rsid w:val="00694650"/>
    <w:rsid w:val="00694658"/>
    <w:rsid w:val="006947C4"/>
    <w:rsid w:val="00694837"/>
    <w:rsid w:val="00694853"/>
    <w:rsid w:val="00694BEC"/>
    <w:rsid w:val="00694C40"/>
    <w:rsid w:val="00695237"/>
    <w:rsid w:val="00695431"/>
    <w:rsid w:val="00695802"/>
    <w:rsid w:val="006959B2"/>
    <w:rsid w:val="00695CE2"/>
    <w:rsid w:val="00695F7A"/>
    <w:rsid w:val="006961F7"/>
    <w:rsid w:val="006968A3"/>
    <w:rsid w:val="00696966"/>
    <w:rsid w:val="00696AED"/>
    <w:rsid w:val="00696E02"/>
    <w:rsid w:val="00697197"/>
    <w:rsid w:val="006973F5"/>
    <w:rsid w:val="00697442"/>
    <w:rsid w:val="006975B0"/>
    <w:rsid w:val="00697729"/>
    <w:rsid w:val="006979D8"/>
    <w:rsid w:val="006979FC"/>
    <w:rsid w:val="00697C48"/>
    <w:rsid w:val="00697E5D"/>
    <w:rsid w:val="006A04C2"/>
    <w:rsid w:val="006A0752"/>
    <w:rsid w:val="006A0D6F"/>
    <w:rsid w:val="006A1073"/>
    <w:rsid w:val="006A10D3"/>
    <w:rsid w:val="006A1271"/>
    <w:rsid w:val="006A1446"/>
    <w:rsid w:val="006A15B7"/>
    <w:rsid w:val="006A1787"/>
    <w:rsid w:val="006A1CA1"/>
    <w:rsid w:val="006A1F25"/>
    <w:rsid w:val="006A20E6"/>
    <w:rsid w:val="006A226B"/>
    <w:rsid w:val="006A231C"/>
    <w:rsid w:val="006A23DF"/>
    <w:rsid w:val="006A25ED"/>
    <w:rsid w:val="006A2705"/>
    <w:rsid w:val="006A2A03"/>
    <w:rsid w:val="006A2BEC"/>
    <w:rsid w:val="006A3C9B"/>
    <w:rsid w:val="006A409B"/>
    <w:rsid w:val="006A421F"/>
    <w:rsid w:val="006A4435"/>
    <w:rsid w:val="006A476D"/>
    <w:rsid w:val="006A4970"/>
    <w:rsid w:val="006A4A41"/>
    <w:rsid w:val="006A4ED7"/>
    <w:rsid w:val="006A5064"/>
    <w:rsid w:val="006A5275"/>
    <w:rsid w:val="006A52EA"/>
    <w:rsid w:val="006A553F"/>
    <w:rsid w:val="006A5737"/>
    <w:rsid w:val="006A5770"/>
    <w:rsid w:val="006A5A01"/>
    <w:rsid w:val="006A5C6D"/>
    <w:rsid w:val="006A615C"/>
    <w:rsid w:val="006A667B"/>
    <w:rsid w:val="006A6A65"/>
    <w:rsid w:val="006A74A1"/>
    <w:rsid w:val="006A7755"/>
    <w:rsid w:val="006A7ACD"/>
    <w:rsid w:val="006B0909"/>
    <w:rsid w:val="006B0AD2"/>
    <w:rsid w:val="006B0AE8"/>
    <w:rsid w:val="006B0D7E"/>
    <w:rsid w:val="006B0EA3"/>
    <w:rsid w:val="006B0EEA"/>
    <w:rsid w:val="006B0F39"/>
    <w:rsid w:val="006B1232"/>
    <w:rsid w:val="006B14FB"/>
    <w:rsid w:val="006B1768"/>
    <w:rsid w:val="006B1A4E"/>
    <w:rsid w:val="006B1CCC"/>
    <w:rsid w:val="006B1E56"/>
    <w:rsid w:val="006B1F03"/>
    <w:rsid w:val="006B2226"/>
    <w:rsid w:val="006B2645"/>
    <w:rsid w:val="006B284F"/>
    <w:rsid w:val="006B29AF"/>
    <w:rsid w:val="006B2BEF"/>
    <w:rsid w:val="006B2E3F"/>
    <w:rsid w:val="006B34FD"/>
    <w:rsid w:val="006B361E"/>
    <w:rsid w:val="006B38CA"/>
    <w:rsid w:val="006B3BB8"/>
    <w:rsid w:val="006B3D15"/>
    <w:rsid w:val="006B3F08"/>
    <w:rsid w:val="006B3F0B"/>
    <w:rsid w:val="006B4000"/>
    <w:rsid w:val="006B40A9"/>
    <w:rsid w:val="006B4463"/>
    <w:rsid w:val="006B4687"/>
    <w:rsid w:val="006B4980"/>
    <w:rsid w:val="006B4B5D"/>
    <w:rsid w:val="006B4F29"/>
    <w:rsid w:val="006B50B4"/>
    <w:rsid w:val="006B5B10"/>
    <w:rsid w:val="006B5EA3"/>
    <w:rsid w:val="006B5F20"/>
    <w:rsid w:val="006B6204"/>
    <w:rsid w:val="006B6316"/>
    <w:rsid w:val="006B65D3"/>
    <w:rsid w:val="006B6760"/>
    <w:rsid w:val="006B6B8C"/>
    <w:rsid w:val="006B6DCE"/>
    <w:rsid w:val="006B6F7E"/>
    <w:rsid w:val="006B70BB"/>
    <w:rsid w:val="006B7CE1"/>
    <w:rsid w:val="006B7CF7"/>
    <w:rsid w:val="006B7DA4"/>
    <w:rsid w:val="006B7E31"/>
    <w:rsid w:val="006C053B"/>
    <w:rsid w:val="006C056F"/>
    <w:rsid w:val="006C0571"/>
    <w:rsid w:val="006C06A0"/>
    <w:rsid w:val="006C0942"/>
    <w:rsid w:val="006C123D"/>
    <w:rsid w:val="006C13A8"/>
    <w:rsid w:val="006C13C4"/>
    <w:rsid w:val="006C151A"/>
    <w:rsid w:val="006C16C7"/>
    <w:rsid w:val="006C170B"/>
    <w:rsid w:val="006C18E6"/>
    <w:rsid w:val="006C195D"/>
    <w:rsid w:val="006C1ABA"/>
    <w:rsid w:val="006C1C87"/>
    <w:rsid w:val="006C1C8E"/>
    <w:rsid w:val="006C1ED2"/>
    <w:rsid w:val="006C2129"/>
    <w:rsid w:val="006C226E"/>
    <w:rsid w:val="006C24D0"/>
    <w:rsid w:val="006C2879"/>
    <w:rsid w:val="006C2932"/>
    <w:rsid w:val="006C2BD0"/>
    <w:rsid w:val="006C2BED"/>
    <w:rsid w:val="006C32BC"/>
    <w:rsid w:val="006C32F8"/>
    <w:rsid w:val="006C348E"/>
    <w:rsid w:val="006C3706"/>
    <w:rsid w:val="006C37E8"/>
    <w:rsid w:val="006C39F3"/>
    <w:rsid w:val="006C3A2B"/>
    <w:rsid w:val="006C3AE7"/>
    <w:rsid w:val="006C3B3C"/>
    <w:rsid w:val="006C411D"/>
    <w:rsid w:val="006C42F3"/>
    <w:rsid w:val="006C46FB"/>
    <w:rsid w:val="006C47DF"/>
    <w:rsid w:val="006C47FA"/>
    <w:rsid w:val="006C489F"/>
    <w:rsid w:val="006C4B10"/>
    <w:rsid w:val="006C51D6"/>
    <w:rsid w:val="006C5573"/>
    <w:rsid w:val="006C59E8"/>
    <w:rsid w:val="006C5A54"/>
    <w:rsid w:val="006C5A72"/>
    <w:rsid w:val="006C5CE6"/>
    <w:rsid w:val="006C6032"/>
    <w:rsid w:val="006C633F"/>
    <w:rsid w:val="006C64D1"/>
    <w:rsid w:val="006C664C"/>
    <w:rsid w:val="006C68F2"/>
    <w:rsid w:val="006C690A"/>
    <w:rsid w:val="006C693C"/>
    <w:rsid w:val="006C6ACC"/>
    <w:rsid w:val="006C6AEF"/>
    <w:rsid w:val="006C6C28"/>
    <w:rsid w:val="006C6DDE"/>
    <w:rsid w:val="006C6F1C"/>
    <w:rsid w:val="006C7332"/>
    <w:rsid w:val="006C74FA"/>
    <w:rsid w:val="006C7502"/>
    <w:rsid w:val="006C7505"/>
    <w:rsid w:val="006C75B1"/>
    <w:rsid w:val="006C7865"/>
    <w:rsid w:val="006C79CF"/>
    <w:rsid w:val="006C79F3"/>
    <w:rsid w:val="006D00C4"/>
    <w:rsid w:val="006D015D"/>
    <w:rsid w:val="006D0231"/>
    <w:rsid w:val="006D0399"/>
    <w:rsid w:val="006D0935"/>
    <w:rsid w:val="006D0ABA"/>
    <w:rsid w:val="006D0B10"/>
    <w:rsid w:val="006D0CE2"/>
    <w:rsid w:val="006D1002"/>
    <w:rsid w:val="006D1017"/>
    <w:rsid w:val="006D11C8"/>
    <w:rsid w:val="006D124B"/>
    <w:rsid w:val="006D12DA"/>
    <w:rsid w:val="006D1B53"/>
    <w:rsid w:val="006D20FE"/>
    <w:rsid w:val="006D22AB"/>
    <w:rsid w:val="006D2366"/>
    <w:rsid w:val="006D28CA"/>
    <w:rsid w:val="006D290A"/>
    <w:rsid w:val="006D2B14"/>
    <w:rsid w:val="006D2B9F"/>
    <w:rsid w:val="006D2C9A"/>
    <w:rsid w:val="006D2E74"/>
    <w:rsid w:val="006D2F8F"/>
    <w:rsid w:val="006D3015"/>
    <w:rsid w:val="006D377B"/>
    <w:rsid w:val="006D3B79"/>
    <w:rsid w:val="006D3B85"/>
    <w:rsid w:val="006D4150"/>
    <w:rsid w:val="006D4A87"/>
    <w:rsid w:val="006D4C0D"/>
    <w:rsid w:val="006D550B"/>
    <w:rsid w:val="006D59C9"/>
    <w:rsid w:val="006D64F7"/>
    <w:rsid w:val="006D6601"/>
    <w:rsid w:val="006D6904"/>
    <w:rsid w:val="006D6A94"/>
    <w:rsid w:val="006D6EA4"/>
    <w:rsid w:val="006D701C"/>
    <w:rsid w:val="006D7175"/>
    <w:rsid w:val="006D7220"/>
    <w:rsid w:val="006D7439"/>
    <w:rsid w:val="006D781D"/>
    <w:rsid w:val="006D7C91"/>
    <w:rsid w:val="006D7EAF"/>
    <w:rsid w:val="006D7FA7"/>
    <w:rsid w:val="006E02B1"/>
    <w:rsid w:val="006E054C"/>
    <w:rsid w:val="006E07F9"/>
    <w:rsid w:val="006E0D08"/>
    <w:rsid w:val="006E1350"/>
    <w:rsid w:val="006E143A"/>
    <w:rsid w:val="006E14A5"/>
    <w:rsid w:val="006E16F3"/>
    <w:rsid w:val="006E18D2"/>
    <w:rsid w:val="006E18E5"/>
    <w:rsid w:val="006E18FF"/>
    <w:rsid w:val="006E1AF3"/>
    <w:rsid w:val="006E1B93"/>
    <w:rsid w:val="006E1C12"/>
    <w:rsid w:val="006E22A9"/>
    <w:rsid w:val="006E2593"/>
    <w:rsid w:val="006E2666"/>
    <w:rsid w:val="006E28AB"/>
    <w:rsid w:val="006E2D42"/>
    <w:rsid w:val="006E2E1C"/>
    <w:rsid w:val="006E2FA0"/>
    <w:rsid w:val="006E3314"/>
    <w:rsid w:val="006E33BD"/>
    <w:rsid w:val="006E34FA"/>
    <w:rsid w:val="006E487D"/>
    <w:rsid w:val="006E4AFE"/>
    <w:rsid w:val="006E4E88"/>
    <w:rsid w:val="006E4FB4"/>
    <w:rsid w:val="006E53B4"/>
    <w:rsid w:val="006E5D52"/>
    <w:rsid w:val="006E5DBE"/>
    <w:rsid w:val="006E6528"/>
    <w:rsid w:val="006E689D"/>
    <w:rsid w:val="006E69AC"/>
    <w:rsid w:val="006E6E76"/>
    <w:rsid w:val="006E72FD"/>
    <w:rsid w:val="006E7969"/>
    <w:rsid w:val="006E7A4C"/>
    <w:rsid w:val="006E7A54"/>
    <w:rsid w:val="006E7A8F"/>
    <w:rsid w:val="006E7D5B"/>
    <w:rsid w:val="006E7FBD"/>
    <w:rsid w:val="006E7FC4"/>
    <w:rsid w:val="006F0279"/>
    <w:rsid w:val="006F05C6"/>
    <w:rsid w:val="006F0811"/>
    <w:rsid w:val="006F089E"/>
    <w:rsid w:val="006F0A21"/>
    <w:rsid w:val="006F0DD3"/>
    <w:rsid w:val="006F1183"/>
    <w:rsid w:val="006F16DE"/>
    <w:rsid w:val="006F17AC"/>
    <w:rsid w:val="006F1BDD"/>
    <w:rsid w:val="006F20A5"/>
    <w:rsid w:val="006F2180"/>
    <w:rsid w:val="006F276D"/>
    <w:rsid w:val="006F2D2D"/>
    <w:rsid w:val="006F30D5"/>
    <w:rsid w:val="006F3842"/>
    <w:rsid w:val="006F3897"/>
    <w:rsid w:val="006F3D9F"/>
    <w:rsid w:val="006F3F57"/>
    <w:rsid w:val="006F3FF9"/>
    <w:rsid w:val="006F42CB"/>
    <w:rsid w:val="006F43FE"/>
    <w:rsid w:val="006F48A8"/>
    <w:rsid w:val="006F4E0B"/>
    <w:rsid w:val="006F4EBD"/>
    <w:rsid w:val="006F4F75"/>
    <w:rsid w:val="006F5465"/>
    <w:rsid w:val="006F5597"/>
    <w:rsid w:val="006F55ED"/>
    <w:rsid w:val="006F57EB"/>
    <w:rsid w:val="006F5D3F"/>
    <w:rsid w:val="006F6152"/>
    <w:rsid w:val="006F6377"/>
    <w:rsid w:val="006F6AAC"/>
    <w:rsid w:val="006F6DB1"/>
    <w:rsid w:val="006F7046"/>
    <w:rsid w:val="006F7276"/>
    <w:rsid w:val="006F7423"/>
    <w:rsid w:val="006F75FD"/>
    <w:rsid w:val="006F7CA3"/>
    <w:rsid w:val="006F7DBD"/>
    <w:rsid w:val="006F7E0A"/>
    <w:rsid w:val="006F7EB0"/>
    <w:rsid w:val="00700093"/>
    <w:rsid w:val="007001CC"/>
    <w:rsid w:val="0070032B"/>
    <w:rsid w:val="007004D9"/>
    <w:rsid w:val="00700649"/>
    <w:rsid w:val="00700E09"/>
    <w:rsid w:val="00700EF6"/>
    <w:rsid w:val="00700F64"/>
    <w:rsid w:val="00701022"/>
    <w:rsid w:val="0070121C"/>
    <w:rsid w:val="00701374"/>
    <w:rsid w:val="00701B7B"/>
    <w:rsid w:val="00702145"/>
    <w:rsid w:val="00702DFB"/>
    <w:rsid w:val="00702E07"/>
    <w:rsid w:val="00702EA3"/>
    <w:rsid w:val="00702F9A"/>
    <w:rsid w:val="007032C2"/>
    <w:rsid w:val="00703482"/>
    <w:rsid w:val="00703515"/>
    <w:rsid w:val="00703581"/>
    <w:rsid w:val="00703626"/>
    <w:rsid w:val="00703B50"/>
    <w:rsid w:val="00703D82"/>
    <w:rsid w:val="00704017"/>
    <w:rsid w:val="00704393"/>
    <w:rsid w:val="00704527"/>
    <w:rsid w:val="007045E8"/>
    <w:rsid w:val="00704961"/>
    <w:rsid w:val="0070498B"/>
    <w:rsid w:val="00704A6E"/>
    <w:rsid w:val="0070509B"/>
    <w:rsid w:val="00705179"/>
    <w:rsid w:val="007051B8"/>
    <w:rsid w:val="0070527D"/>
    <w:rsid w:val="0070549A"/>
    <w:rsid w:val="007055AF"/>
    <w:rsid w:val="00705727"/>
    <w:rsid w:val="007057AB"/>
    <w:rsid w:val="00705FA6"/>
    <w:rsid w:val="00706078"/>
    <w:rsid w:val="0070618D"/>
    <w:rsid w:val="007065BC"/>
    <w:rsid w:val="0070670B"/>
    <w:rsid w:val="0070697B"/>
    <w:rsid w:val="007069E3"/>
    <w:rsid w:val="00706CFE"/>
    <w:rsid w:val="00706DD4"/>
    <w:rsid w:val="00706EC1"/>
    <w:rsid w:val="00706EDC"/>
    <w:rsid w:val="00707030"/>
    <w:rsid w:val="007072EA"/>
    <w:rsid w:val="00707575"/>
    <w:rsid w:val="007075D0"/>
    <w:rsid w:val="007075D8"/>
    <w:rsid w:val="00707D22"/>
    <w:rsid w:val="00707D35"/>
    <w:rsid w:val="00707F2A"/>
    <w:rsid w:val="00707F87"/>
    <w:rsid w:val="007103AE"/>
    <w:rsid w:val="007105E2"/>
    <w:rsid w:val="00710601"/>
    <w:rsid w:val="0071069A"/>
    <w:rsid w:val="0071085A"/>
    <w:rsid w:val="00710B45"/>
    <w:rsid w:val="00710D04"/>
    <w:rsid w:val="00710DAB"/>
    <w:rsid w:val="00710DD7"/>
    <w:rsid w:val="00710EC3"/>
    <w:rsid w:val="00711329"/>
    <w:rsid w:val="0071147F"/>
    <w:rsid w:val="007117E9"/>
    <w:rsid w:val="00711C31"/>
    <w:rsid w:val="00711DB1"/>
    <w:rsid w:val="00711F88"/>
    <w:rsid w:val="00712157"/>
    <w:rsid w:val="0071225A"/>
    <w:rsid w:val="007125E3"/>
    <w:rsid w:val="00712986"/>
    <w:rsid w:val="00712E9C"/>
    <w:rsid w:val="00713062"/>
    <w:rsid w:val="00713523"/>
    <w:rsid w:val="00714177"/>
    <w:rsid w:val="007142A1"/>
    <w:rsid w:val="00714376"/>
    <w:rsid w:val="007145FC"/>
    <w:rsid w:val="007146BC"/>
    <w:rsid w:val="00714D48"/>
    <w:rsid w:val="00714D95"/>
    <w:rsid w:val="00714DCA"/>
    <w:rsid w:val="007151A9"/>
    <w:rsid w:val="0071527A"/>
    <w:rsid w:val="00715282"/>
    <w:rsid w:val="007152CA"/>
    <w:rsid w:val="007159AF"/>
    <w:rsid w:val="00715BA5"/>
    <w:rsid w:val="00715F6E"/>
    <w:rsid w:val="0071623D"/>
    <w:rsid w:val="007162E2"/>
    <w:rsid w:val="0071630A"/>
    <w:rsid w:val="007164EB"/>
    <w:rsid w:val="007164EF"/>
    <w:rsid w:val="00716711"/>
    <w:rsid w:val="00716A7B"/>
    <w:rsid w:val="007175DB"/>
    <w:rsid w:val="007176AF"/>
    <w:rsid w:val="00717B88"/>
    <w:rsid w:val="00717C97"/>
    <w:rsid w:val="00717D4B"/>
    <w:rsid w:val="00720595"/>
    <w:rsid w:val="00720FB5"/>
    <w:rsid w:val="007210EB"/>
    <w:rsid w:val="007213E7"/>
    <w:rsid w:val="007215A1"/>
    <w:rsid w:val="0072193B"/>
    <w:rsid w:val="007219BC"/>
    <w:rsid w:val="0072212D"/>
    <w:rsid w:val="007221B2"/>
    <w:rsid w:val="007229A4"/>
    <w:rsid w:val="007229A9"/>
    <w:rsid w:val="00722B0F"/>
    <w:rsid w:val="00722FBE"/>
    <w:rsid w:val="00722FEE"/>
    <w:rsid w:val="00723051"/>
    <w:rsid w:val="007233A7"/>
    <w:rsid w:val="00723489"/>
    <w:rsid w:val="00723716"/>
    <w:rsid w:val="00723941"/>
    <w:rsid w:val="007239DA"/>
    <w:rsid w:val="00723B66"/>
    <w:rsid w:val="00723C9D"/>
    <w:rsid w:val="00723D19"/>
    <w:rsid w:val="00724089"/>
    <w:rsid w:val="00724110"/>
    <w:rsid w:val="007241A8"/>
    <w:rsid w:val="0072449B"/>
    <w:rsid w:val="007244C6"/>
    <w:rsid w:val="0072489D"/>
    <w:rsid w:val="00724948"/>
    <w:rsid w:val="00724AC5"/>
    <w:rsid w:val="007254FC"/>
    <w:rsid w:val="00725673"/>
    <w:rsid w:val="00725A0E"/>
    <w:rsid w:val="00725C1A"/>
    <w:rsid w:val="00725F7F"/>
    <w:rsid w:val="007261A1"/>
    <w:rsid w:val="007264EE"/>
    <w:rsid w:val="007266D3"/>
    <w:rsid w:val="00726939"/>
    <w:rsid w:val="00726B9B"/>
    <w:rsid w:val="00726CEA"/>
    <w:rsid w:val="00726F9F"/>
    <w:rsid w:val="00727047"/>
    <w:rsid w:val="007272E8"/>
    <w:rsid w:val="007277BE"/>
    <w:rsid w:val="007278CD"/>
    <w:rsid w:val="00727AB0"/>
    <w:rsid w:val="00727CA5"/>
    <w:rsid w:val="00727EE3"/>
    <w:rsid w:val="00727FEF"/>
    <w:rsid w:val="0073016D"/>
    <w:rsid w:val="007302D8"/>
    <w:rsid w:val="00730A7D"/>
    <w:rsid w:val="00730B45"/>
    <w:rsid w:val="00730C6C"/>
    <w:rsid w:val="00730ECF"/>
    <w:rsid w:val="00731843"/>
    <w:rsid w:val="00731F32"/>
    <w:rsid w:val="007320F1"/>
    <w:rsid w:val="00732173"/>
    <w:rsid w:val="00732213"/>
    <w:rsid w:val="00732227"/>
    <w:rsid w:val="00732348"/>
    <w:rsid w:val="00732476"/>
    <w:rsid w:val="00732716"/>
    <w:rsid w:val="0073287D"/>
    <w:rsid w:val="00732C26"/>
    <w:rsid w:val="007330B2"/>
    <w:rsid w:val="00733422"/>
    <w:rsid w:val="0073382E"/>
    <w:rsid w:val="00733868"/>
    <w:rsid w:val="00733FC2"/>
    <w:rsid w:val="00734043"/>
    <w:rsid w:val="0073430D"/>
    <w:rsid w:val="00734323"/>
    <w:rsid w:val="00734332"/>
    <w:rsid w:val="007344C3"/>
    <w:rsid w:val="00734520"/>
    <w:rsid w:val="00734604"/>
    <w:rsid w:val="0073465B"/>
    <w:rsid w:val="007348B3"/>
    <w:rsid w:val="00735210"/>
    <w:rsid w:val="00735225"/>
    <w:rsid w:val="007352B6"/>
    <w:rsid w:val="007357B0"/>
    <w:rsid w:val="00735834"/>
    <w:rsid w:val="00735937"/>
    <w:rsid w:val="007361DC"/>
    <w:rsid w:val="0073621D"/>
    <w:rsid w:val="00736307"/>
    <w:rsid w:val="0073642C"/>
    <w:rsid w:val="0073645D"/>
    <w:rsid w:val="007366F5"/>
    <w:rsid w:val="007369F4"/>
    <w:rsid w:val="00736B00"/>
    <w:rsid w:val="00736B39"/>
    <w:rsid w:val="00737311"/>
    <w:rsid w:val="007376C3"/>
    <w:rsid w:val="00737DE9"/>
    <w:rsid w:val="00737E17"/>
    <w:rsid w:val="00737E97"/>
    <w:rsid w:val="0074019A"/>
    <w:rsid w:val="0074057D"/>
    <w:rsid w:val="00740920"/>
    <w:rsid w:val="007409EE"/>
    <w:rsid w:val="00740A03"/>
    <w:rsid w:val="00740A9E"/>
    <w:rsid w:val="00740C1A"/>
    <w:rsid w:val="00740C72"/>
    <w:rsid w:val="0074102B"/>
    <w:rsid w:val="0074109A"/>
    <w:rsid w:val="00741228"/>
    <w:rsid w:val="007413B0"/>
    <w:rsid w:val="0074184A"/>
    <w:rsid w:val="00741AA6"/>
    <w:rsid w:val="00741AC3"/>
    <w:rsid w:val="0074218A"/>
    <w:rsid w:val="007421D4"/>
    <w:rsid w:val="00742282"/>
    <w:rsid w:val="007425BB"/>
    <w:rsid w:val="00742792"/>
    <w:rsid w:val="007428D2"/>
    <w:rsid w:val="00742A32"/>
    <w:rsid w:val="00742AA3"/>
    <w:rsid w:val="00742CD3"/>
    <w:rsid w:val="007435E2"/>
    <w:rsid w:val="007436B8"/>
    <w:rsid w:val="0074461F"/>
    <w:rsid w:val="007448D0"/>
    <w:rsid w:val="00744A8C"/>
    <w:rsid w:val="0074578F"/>
    <w:rsid w:val="007458F6"/>
    <w:rsid w:val="007459B5"/>
    <w:rsid w:val="00745B69"/>
    <w:rsid w:val="007461DF"/>
    <w:rsid w:val="007462EB"/>
    <w:rsid w:val="00746708"/>
    <w:rsid w:val="00746B9B"/>
    <w:rsid w:val="00746F00"/>
    <w:rsid w:val="00746FD5"/>
    <w:rsid w:val="00747098"/>
    <w:rsid w:val="007471CB"/>
    <w:rsid w:val="0074723E"/>
    <w:rsid w:val="007473CB"/>
    <w:rsid w:val="00747729"/>
    <w:rsid w:val="007477CB"/>
    <w:rsid w:val="0074797B"/>
    <w:rsid w:val="00747E3E"/>
    <w:rsid w:val="007505A7"/>
    <w:rsid w:val="00751363"/>
    <w:rsid w:val="0075178A"/>
    <w:rsid w:val="00751B02"/>
    <w:rsid w:val="00751C76"/>
    <w:rsid w:val="00751FD2"/>
    <w:rsid w:val="007521A5"/>
    <w:rsid w:val="00752229"/>
    <w:rsid w:val="0075222F"/>
    <w:rsid w:val="00752686"/>
    <w:rsid w:val="007527E3"/>
    <w:rsid w:val="007528BC"/>
    <w:rsid w:val="0075303C"/>
    <w:rsid w:val="007534D3"/>
    <w:rsid w:val="0075356B"/>
    <w:rsid w:val="007537FC"/>
    <w:rsid w:val="00753D20"/>
    <w:rsid w:val="00753F2B"/>
    <w:rsid w:val="0075407A"/>
    <w:rsid w:val="00754497"/>
    <w:rsid w:val="00754D72"/>
    <w:rsid w:val="00754EE6"/>
    <w:rsid w:val="0075526E"/>
    <w:rsid w:val="0075537F"/>
    <w:rsid w:val="007554E9"/>
    <w:rsid w:val="007554F5"/>
    <w:rsid w:val="00755A18"/>
    <w:rsid w:val="00755AA6"/>
    <w:rsid w:val="00755B60"/>
    <w:rsid w:val="00755D96"/>
    <w:rsid w:val="00756159"/>
    <w:rsid w:val="0075643B"/>
    <w:rsid w:val="00756695"/>
    <w:rsid w:val="00756739"/>
    <w:rsid w:val="007568EE"/>
    <w:rsid w:val="00756D07"/>
    <w:rsid w:val="00756D30"/>
    <w:rsid w:val="00757045"/>
    <w:rsid w:val="0075724F"/>
    <w:rsid w:val="00757321"/>
    <w:rsid w:val="007574CC"/>
    <w:rsid w:val="00757523"/>
    <w:rsid w:val="00757693"/>
    <w:rsid w:val="007578E6"/>
    <w:rsid w:val="00760392"/>
    <w:rsid w:val="00760F97"/>
    <w:rsid w:val="007610E1"/>
    <w:rsid w:val="007612E8"/>
    <w:rsid w:val="00761307"/>
    <w:rsid w:val="0076173D"/>
    <w:rsid w:val="007618D1"/>
    <w:rsid w:val="00761CB8"/>
    <w:rsid w:val="00761F3E"/>
    <w:rsid w:val="007626D6"/>
    <w:rsid w:val="0076280B"/>
    <w:rsid w:val="00762966"/>
    <w:rsid w:val="00762A20"/>
    <w:rsid w:val="00762A62"/>
    <w:rsid w:val="00763659"/>
    <w:rsid w:val="00763688"/>
    <w:rsid w:val="00763789"/>
    <w:rsid w:val="007638E8"/>
    <w:rsid w:val="00763A1E"/>
    <w:rsid w:val="007640A5"/>
    <w:rsid w:val="00764423"/>
    <w:rsid w:val="00764554"/>
    <w:rsid w:val="007645A1"/>
    <w:rsid w:val="00764784"/>
    <w:rsid w:val="00764815"/>
    <w:rsid w:val="00764DF1"/>
    <w:rsid w:val="00764FDE"/>
    <w:rsid w:val="00765409"/>
    <w:rsid w:val="007654E8"/>
    <w:rsid w:val="0076558E"/>
    <w:rsid w:val="0076586A"/>
    <w:rsid w:val="007658CF"/>
    <w:rsid w:val="007662A2"/>
    <w:rsid w:val="0076646C"/>
    <w:rsid w:val="007664F2"/>
    <w:rsid w:val="00766585"/>
    <w:rsid w:val="00766697"/>
    <w:rsid w:val="00766919"/>
    <w:rsid w:val="00766B41"/>
    <w:rsid w:val="00766B90"/>
    <w:rsid w:val="00766F0D"/>
    <w:rsid w:val="00767850"/>
    <w:rsid w:val="007679BD"/>
    <w:rsid w:val="00767FEC"/>
    <w:rsid w:val="00770011"/>
    <w:rsid w:val="007703A4"/>
    <w:rsid w:val="007703BF"/>
    <w:rsid w:val="007703C5"/>
    <w:rsid w:val="00770887"/>
    <w:rsid w:val="00770C7B"/>
    <w:rsid w:val="007711D7"/>
    <w:rsid w:val="00771287"/>
    <w:rsid w:val="00771BBB"/>
    <w:rsid w:val="00772493"/>
    <w:rsid w:val="00772822"/>
    <w:rsid w:val="007729FA"/>
    <w:rsid w:val="00772A4E"/>
    <w:rsid w:val="00772A74"/>
    <w:rsid w:val="00772DBE"/>
    <w:rsid w:val="00772F01"/>
    <w:rsid w:val="00772F38"/>
    <w:rsid w:val="0077338C"/>
    <w:rsid w:val="007733A3"/>
    <w:rsid w:val="007736A7"/>
    <w:rsid w:val="00773C71"/>
    <w:rsid w:val="00773CE6"/>
    <w:rsid w:val="00773FBF"/>
    <w:rsid w:val="007740DD"/>
    <w:rsid w:val="007740F1"/>
    <w:rsid w:val="0077434F"/>
    <w:rsid w:val="0077448B"/>
    <w:rsid w:val="0077487C"/>
    <w:rsid w:val="0077492E"/>
    <w:rsid w:val="00775034"/>
    <w:rsid w:val="007750E3"/>
    <w:rsid w:val="00775196"/>
    <w:rsid w:val="00775250"/>
    <w:rsid w:val="007754E0"/>
    <w:rsid w:val="00775937"/>
    <w:rsid w:val="007759EF"/>
    <w:rsid w:val="00775A39"/>
    <w:rsid w:val="00775ECC"/>
    <w:rsid w:val="007761C6"/>
    <w:rsid w:val="007761C8"/>
    <w:rsid w:val="007761D9"/>
    <w:rsid w:val="00776420"/>
    <w:rsid w:val="00776A50"/>
    <w:rsid w:val="00776F29"/>
    <w:rsid w:val="007770C3"/>
    <w:rsid w:val="00777261"/>
    <w:rsid w:val="00777296"/>
    <w:rsid w:val="0077736B"/>
    <w:rsid w:val="007774EA"/>
    <w:rsid w:val="00777EBF"/>
    <w:rsid w:val="00780000"/>
    <w:rsid w:val="007800BE"/>
    <w:rsid w:val="0078042B"/>
    <w:rsid w:val="0078073F"/>
    <w:rsid w:val="007808D3"/>
    <w:rsid w:val="007809D4"/>
    <w:rsid w:val="00780A3E"/>
    <w:rsid w:val="00780BAF"/>
    <w:rsid w:val="00781201"/>
    <w:rsid w:val="0078138B"/>
    <w:rsid w:val="007815C8"/>
    <w:rsid w:val="00781B47"/>
    <w:rsid w:val="00781D87"/>
    <w:rsid w:val="00781E65"/>
    <w:rsid w:val="00782126"/>
    <w:rsid w:val="0078212B"/>
    <w:rsid w:val="0078240D"/>
    <w:rsid w:val="007824A7"/>
    <w:rsid w:val="00782C1D"/>
    <w:rsid w:val="00782E1C"/>
    <w:rsid w:val="00782EFD"/>
    <w:rsid w:val="0078303C"/>
    <w:rsid w:val="0078305B"/>
    <w:rsid w:val="007831F6"/>
    <w:rsid w:val="00783488"/>
    <w:rsid w:val="0078359A"/>
    <w:rsid w:val="007836D7"/>
    <w:rsid w:val="007837A0"/>
    <w:rsid w:val="0078405C"/>
    <w:rsid w:val="0078415B"/>
    <w:rsid w:val="0078436A"/>
    <w:rsid w:val="007843B8"/>
    <w:rsid w:val="00784410"/>
    <w:rsid w:val="007844F9"/>
    <w:rsid w:val="00784510"/>
    <w:rsid w:val="00784BD8"/>
    <w:rsid w:val="00784F06"/>
    <w:rsid w:val="007850AE"/>
    <w:rsid w:val="00785279"/>
    <w:rsid w:val="007853C6"/>
    <w:rsid w:val="007855A6"/>
    <w:rsid w:val="007855B1"/>
    <w:rsid w:val="007857C5"/>
    <w:rsid w:val="00785CCC"/>
    <w:rsid w:val="00785CFB"/>
    <w:rsid w:val="00785FFF"/>
    <w:rsid w:val="007866B1"/>
    <w:rsid w:val="007866C1"/>
    <w:rsid w:val="007866CF"/>
    <w:rsid w:val="00786911"/>
    <w:rsid w:val="00786939"/>
    <w:rsid w:val="00786C44"/>
    <w:rsid w:val="00786E54"/>
    <w:rsid w:val="00787095"/>
    <w:rsid w:val="00787427"/>
    <w:rsid w:val="007874BF"/>
    <w:rsid w:val="007875DE"/>
    <w:rsid w:val="00787D73"/>
    <w:rsid w:val="0079066F"/>
    <w:rsid w:val="0079096A"/>
    <w:rsid w:val="00790A7D"/>
    <w:rsid w:val="00790B36"/>
    <w:rsid w:val="00790DE1"/>
    <w:rsid w:val="00791E8A"/>
    <w:rsid w:val="00791F45"/>
    <w:rsid w:val="00792044"/>
    <w:rsid w:val="0079232F"/>
    <w:rsid w:val="0079238B"/>
    <w:rsid w:val="007923A1"/>
    <w:rsid w:val="0079254D"/>
    <w:rsid w:val="00792571"/>
    <w:rsid w:val="00792868"/>
    <w:rsid w:val="00793347"/>
    <w:rsid w:val="0079395F"/>
    <w:rsid w:val="0079404B"/>
    <w:rsid w:val="0079411F"/>
    <w:rsid w:val="007942D8"/>
    <w:rsid w:val="00794375"/>
    <w:rsid w:val="00794410"/>
    <w:rsid w:val="007945FF"/>
    <w:rsid w:val="007946CA"/>
    <w:rsid w:val="0079480A"/>
    <w:rsid w:val="007949D4"/>
    <w:rsid w:val="00794D8A"/>
    <w:rsid w:val="00794EBC"/>
    <w:rsid w:val="00794EBF"/>
    <w:rsid w:val="007950F5"/>
    <w:rsid w:val="007959A1"/>
    <w:rsid w:val="00795C7E"/>
    <w:rsid w:val="00795D59"/>
    <w:rsid w:val="00796786"/>
    <w:rsid w:val="00796B38"/>
    <w:rsid w:val="00796BCC"/>
    <w:rsid w:val="00796F7D"/>
    <w:rsid w:val="0079716F"/>
    <w:rsid w:val="0079739D"/>
    <w:rsid w:val="007973A4"/>
    <w:rsid w:val="007975AA"/>
    <w:rsid w:val="00797723"/>
    <w:rsid w:val="00797A64"/>
    <w:rsid w:val="00797A93"/>
    <w:rsid w:val="00797CC6"/>
    <w:rsid w:val="00797FB7"/>
    <w:rsid w:val="00797FC9"/>
    <w:rsid w:val="007A00B8"/>
    <w:rsid w:val="007A0166"/>
    <w:rsid w:val="007A0289"/>
    <w:rsid w:val="007A0292"/>
    <w:rsid w:val="007A0480"/>
    <w:rsid w:val="007A04B0"/>
    <w:rsid w:val="007A0531"/>
    <w:rsid w:val="007A0604"/>
    <w:rsid w:val="007A060C"/>
    <w:rsid w:val="007A0768"/>
    <w:rsid w:val="007A09CB"/>
    <w:rsid w:val="007A1023"/>
    <w:rsid w:val="007A1273"/>
    <w:rsid w:val="007A131D"/>
    <w:rsid w:val="007A14AE"/>
    <w:rsid w:val="007A1E0F"/>
    <w:rsid w:val="007A1EA6"/>
    <w:rsid w:val="007A2180"/>
    <w:rsid w:val="007A223B"/>
    <w:rsid w:val="007A2544"/>
    <w:rsid w:val="007A2569"/>
    <w:rsid w:val="007A27C5"/>
    <w:rsid w:val="007A281A"/>
    <w:rsid w:val="007A28D4"/>
    <w:rsid w:val="007A28FD"/>
    <w:rsid w:val="007A2B94"/>
    <w:rsid w:val="007A300A"/>
    <w:rsid w:val="007A3631"/>
    <w:rsid w:val="007A3773"/>
    <w:rsid w:val="007A37D0"/>
    <w:rsid w:val="007A3F9A"/>
    <w:rsid w:val="007A41CF"/>
    <w:rsid w:val="007A4545"/>
    <w:rsid w:val="007A48D3"/>
    <w:rsid w:val="007A49EB"/>
    <w:rsid w:val="007A4AF7"/>
    <w:rsid w:val="007A4E0C"/>
    <w:rsid w:val="007A4E0D"/>
    <w:rsid w:val="007A5075"/>
    <w:rsid w:val="007A537E"/>
    <w:rsid w:val="007A53D4"/>
    <w:rsid w:val="007A54C8"/>
    <w:rsid w:val="007A55EF"/>
    <w:rsid w:val="007A5719"/>
    <w:rsid w:val="007A5BB9"/>
    <w:rsid w:val="007A5C31"/>
    <w:rsid w:val="007A6437"/>
    <w:rsid w:val="007A65F6"/>
    <w:rsid w:val="007A6649"/>
    <w:rsid w:val="007A67C3"/>
    <w:rsid w:val="007A7062"/>
    <w:rsid w:val="007A72A0"/>
    <w:rsid w:val="007A72E1"/>
    <w:rsid w:val="007A73EA"/>
    <w:rsid w:val="007A74D8"/>
    <w:rsid w:val="007A7558"/>
    <w:rsid w:val="007A792C"/>
    <w:rsid w:val="007A7970"/>
    <w:rsid w:val="007A7C1C"/>
    <w:rsid w:val="007B0054"/>
    <w:rsid w:val="007B04DF"/>
    <w:rsid w:val="007B06B5"/>
    <w:rsid w:val="007B0DA8"/>
    <w:rsid w:val="007B13E8"/>
    <w:rsid w:val="007B14DF"/>
    <w:rsid w:val="007B1749"/>
    <w:rsid w:val="007B17B4"/>
    <w:rsid w:val="007B1C55"/>
    <w:rsid w:val="007B1DB3"/>
    <w:rsid w:val="007B1E1E"/>
    <w:rsid w:val="007B2288"/>
    <w:rsid w:val="007B27FB"/>
    <w:rsid w:val="007B2875"/>
    <w:rsid w:val="007B2CE9"/>
    <w:rsid w:val="007B2EB3"/>
    <w:rsid w:val="007B2EFA"/>
    <w:rsid w:val="007B2F02"/>
    <w:rsid w:val="007B2FA9"/>
    <w:rsid w:val="007B4287"/>
    <w:rsid w:val="007B44EB"/>
    <w:rsid w:val="007B4672"/>
    <w:rsid w:val="007B469A"/>
    <w:rsid w:val="007B4ABC"/>
    <w:rsid w:val="007B4E02"/>
    <w:rsid w:val="007B56C9"/>
    <w:rsid w:val="007B5AFF"/>
    <w:rsid w:val="007B5EF7"/>
    <w:rsid w:val="007B611C"/>
    <w:rsid w:val="007B640E"/>
    <w:rsid w:val="007B654F"/>
    <w:rsid w:val="007B65FF"/>
    <w:rsid w:val="007B6AC4"/>
    <w:rsid w:val="007B6EBB"/>
    <w:rsid w:val="007B76CB"/>
    <w:rsid w:val="007B77DF"/>
    <w:rsid w:val="007B7B16"/>
    <w:rsid w:val="007B7F91"/>
    <w:rsid w:val="007C0267"/>
    <w:rsid w:val="007C0709"/>
    <w:rsid w:val="007C07BE"/>
    <w:rsid w:val="007C0802"/>
    <w:rsid w:val="007C0ABE"/>
    <w:rsid w:val="007C0BFE"/>
    <w:rsid w:val="007C1397"/>
    <w:rsid w:val="007C1413"/>
    <w:rsid w:val="007C1507"/>
    <w:rsid w:val="007C1586"/>
    <w:rsid w:val="007C16B6"/>
    <w:rsid w:val="007C179E"/>
    <w:rsid w:val="007C202A"/>
    <w:rsid w:val="007C2053"/>
    <w:rsid w:val="007C2300"/>
    <w:rsid w:val="007C246D"/>
    <w:rsid w:val="007C25AD"/>
    <w:rsid w:val="007C2698"/>
    <w:rsid w:val="007C29C3"/>
    <w:rsid w:val="007C2FC2"/>
    <w:rsid w:val="007C33AC"/>
    <w:rsid w:val="007C38E9"/>
    <w:rsid w:val="007C3CC5"/>
    <w:rsid w:val="007C3DD8"/>
    <w:rsid w:val="007C3E00"/>
    <w:rsid w:val="007C3E4B"/>
    <w:rsid w:val="007C412E"/>
    <w:rsid w:val="007C4224"/>
    <w:rsid w:val="007C46CD"/>
    <w:rsid w:val="007C4B72"/>
    <w:rsid w:val="007C4C83"/>
    <w:rsid w:val="007C4E84"/>
    <w:rsid w:val="007C55F6"/>
    <w:rsid w:val="007C56D8"/>
    <w:rsid w:val="007C5708"/>
    <w:rsid w:val="007C57D1"/>
    <w:rsid w:val="007C58AF"/>
    <w:rsid w:val="007C60EC"/>
    <w:rsid w:val="007C649A"/>
    <w:rsid w:val="007C68FC"/>
    <w:rsid w:val="007C6AD1"/>
    <w:rsid w:val="007C6AE4"/>
    <w:rsid w:val="007C6ED4"/>
    <w:rsid w:val="007C7198"/>
    <w:rsid w:val="007C7322"/>
    <w:rsid w:val="007C7493"/>
    <w:rsid w:val="007C774A"/>
    <w:rsid w:val="007C783F"/>
    <w:rsid w:val="007C78D7"/>
    <w:rsid w:val="007C7B83"/>
    <w:rsid w:val="007C7FA9"/>
    <w:rsid w:val="007D07B7"/>
    <w:rsid w:val="007D0851"/>
    <w:rsid w:val="007D0A81"/>
    <w:rsid w:val="007D0AB3"/>
    <w:rsid w:val="007D0BBE"/>
    <w:rsid w:val="007D0D47"/>
    <w:rsid w:val="007D1115"/>
    <w:rsid w:val="007D146A"/>
    <w:rsid w:val="007D17B4"/>
    <w:rsid w:val="007D1813"/>
    <w:rsid w:val="007D18D7"/>
    <w:rsid w:val="007D1937"/>
    <w:rsid w:val="007D1B21"/>
    <w:rsid w:val="007D1CE8"/>
    <w:rsid w:val="007D1D09"/>
    <w:rsid w:val="007D1E21"/>
    <w:rsid w:val="007D21E3"/>
    <w:rsid w:val="007D2216"/>
    <w:rsid w:val="007D23FB"/>
    <w:rsid w:val="007D2918"/>
    <w:rsid w:val="007D291E"/>
    <w:rsid w:val="007D2ABC"/>
    <w:rsid w:val="007D2D5C"/>
    <w:rsid w:val="007D31E1"/>
    <w:rsid w:val="007D3430"/>
    <w:rsid w:val="007D3803"/>
    <w:rsid w:val="007D3881"/>
    <w:rsid w:val="007D38B2"/>
    <w:rsid w:val="007D39E7"/>
    <w:rsid w:val="007D3A7B"/>
    <w:rsid w:val="007D3C56"/>
    <w:rsid w:val="007D3E3E"/>
    <w:rsid w:val="007D3F83"/>
    <w:rsid w:val="007D4119"/>
    <w:rsid w:val="007D427F"/>
    <w:rsid w:val="007D4302"/>
    <w:rsid w:val="007D4957"/>
    <w:rsid w:val="007D49EC"/>
    <w:rsid w:val="007D5380"/>
    <w:rsid w:val="007D55D1"/>
    <w:rsid w:val="007D5BDB"/>
    <w:rsid w:val="007D5CA0"/>
    <w:rsid w:val="007D655C"/>
    <w:rsid w:val="007D6BE3"/>
    <w:rsid w:val="007D6BE6"/>
    <w:rsid w:val="007D6EC7"/>
    <w:rsid w:val="007D70BD"/>
    <w:rsid w:val="007D7114"/>
    <w:rsid w:val="007D7347"/>
    <w:rsid w:val="007D735E"/>
    <w:rsid w:val="007D76CE"/>
    <w:rsid w:val="007D773B"/>
    <w:rsid w:val="007D7D3D"/>
    <w:rsid w:val="007D7E35"/>
    <w:rsid w:val="007D7FAF"/>
    <w:rsid w:val="007E07F1"/>
    <w:rsid w:val="007E081D"/>
    <w:rsid w:val="007E090E"/>
    <w:rsid w:val="007E090F"/>
    <w:rsid w:val="007E0C8C"/>
    <w:rsid w:val="007E1144"/>
    <w:rsid w:val="007E148B"/>
    <w:rsid w:val="007E14BD"/>
    <w:rsid w:val="007E14F4"/>
    <w:rsid w:val="007E1661"/>
    <w:rsid w:val="007E1CA0"/>
    <w:rsid w:val="007E1FC4"/>
    <w:rsid w:val="007E22C4"/>
    <w:rsid w:val="007E24AA"/>
    <w:rsid w:val="007E2557"/>
    <w:rsid w:val="007E2619"/>
    <w:rsid w:val="007E2919"/>
    <w:rsid w:val="007E2949"/>
    <w:rsid w:val="007E2C11"/>
    <w:rsid w:val="007E2C52"/>
    <w:rsid w:val="007E2DC2"/>
    <w:rsid w:val="007E2F0A"/>
    <w:rsid w:val="007E2F3A"/>
    <w:rsid w:val="007E3068"/>
    <w:rsid w:val="007E32FD"/>
    <w:rsid w:val="007E341E"/>
    <w:rsid w:val="007E37D1"/>
    <w:rsid w:val="007E3993"/>
    <w:rsid w:val="007E42D6"/>
    <w:rsid w:val="007E474A"/>
    <w:rsid w:val="007E479A"/>
    <w:rsid w:val="007E480C"/>
    <w:rsid w:val="007E4831"/>
    <w:rsid w:val="007E4EA5"/>
    <w:rsid w:val="007E4ECE"/>
    <w:rsid w:val="007E4FBA"/>
    <w:rsid w:val="007E5074"/>
    <w:rsid w:val="007E5188"/>
    <w:rsid w:val="007E536A"/>
    <w:rsid w:val="007E5391"/>
    <w:rsid w:val="007E5511"/>
    <w:rsid w:val="007E5562"/>
    <w:rsid w:val="007E559C"/>
    <w:rsid w:val="007E5645"/>
    <w:rsid w:val="007E571B"/>
    <w:rsid w:val="007E5947"/>
    <w:rsid w:val="007E5B8A"/>
    <w:rsid w:val="007E5CD6"/>
    <w:rsid w:val="007E610A"/>
    <w:rsid w:val="007E6349"/>
    <w:rsid w:val="007E6431"/>
    <w:rsid w:val="007E6998"/>
    <w:rsid w:val="007E6CF1"/>
    <w:rsid w:val="007E6D31"/>
    <w:rsid w:val="007E7372"/>
    <w:rsid w:val="007E77B1"/>
    <w:rsid w:val="007E7835"/>
    <w:rsid w:val="007E7868"/>
    <w:rsid w:val="007E794B"/>
    <w:rsid w:val="007E79B2"/>
    <w:rsid w:val="007E7B1F"/>
    <w:rsid w:val="007E7D79"/>
    <w:rsid w:val="007E7D96"/>
    <w:rsid w:val="007E7EE1"/>
    <w:rsid w:val="007F016A"/>
    <w:rsid w:val="007F019E"/>
    <w:rsid w:val="007F05D7"/>
    <w:rsid w:val="007F05DA"/>
    <w:rsid w:val="007F0C09"/>
    <w:rsid w:val="007F15FE"/>
    <w:rsid w:val="007F1855"/>
    <w:rsid w:val="007F1C92"/>
    <w:rsid w:val="007F2291"/>
    <w:rsid w:val="007F247C"/>
    <w:rsid w:val="007F2496"/>
    <w:rsid w:val="007F24B3"/>
    <w:rsid w:val="007F2716"/>
    <w:rsid w:val="007F280B"/>
    <w:rsid w:val="007F2A52"/>
    <w:rsid w:val="007F3337"/>
    <w:rsid w:val="007F3980"/>
    <w:rsid w:val="007F39AB"/>
    <w:rsid w:val="007F3E32"/>
    <w:rsid w:val="007F4338"/>
    <w:rsid w:val="007F4441"/>
    <w:rsid w:val="007F4565"/>
    <w:rsid w:val="007F4574"/>
    <w:rsid w:val="007F460A"/>
    <w:rsid w:val="007F47AA"/>
    <w:rsid w:val="007F47BD"/>
    <w:rsid w:val="007F4B47"/>
    <w:rsid w:val="007F4C16"/>
    <w:rsid w:val="007F4F15"/>
    <w:rsid w:val="007F4F8D"/>
    <w:rsid w:val="007F5CCF"/>
    <w:rsid w:val="007F5ED0"/>
    <w:rsid w:val="007F6107"/>
    <w:rsid w:val="007F6139"/>
    <w:rsid w:val="007F61AE"/>
    <w:rsid w:val="007F6399"/>
    <w:rsid w:val="007F6685"/>
    <w:rsid w:val="007F6A66"/>
    <w:rsid w:val="007F6BE0"/>
    <w:rsid w:val="007F6DDD"/>
    <w:rsid w:val="007F710D"/>
    <w:rsid w:val="007F7286"/>
    <w:rsid w:val="007F773D"/>
    <w:rsid w:val="007F78E4"/>
    <w:rsid w:val="007F7B4C"/>
    <w:rsid w:val="007F7B89"/>
    <w:rsid w:val="007F7BE3"/>
    <w:rsid w:val="007F7E43"/>
    <w:rsid w:val="007F7F20"/>
    <w:rsid w:val="0080010B"/>
    <w:rsid w:val="00800185"/>
    <w:rsid w:val="00800582"/>
    <w:rsid w:val="0080094E"/>
    <w:rsid w:val="00800BCA"/>
    <w:rsid w:val="00800EDD"/>
    <w:rsid w:val="00801293"/>
    <w:rsid w:val="00801428"/>
    <w:rsid w:val="0080193F"/>
    <w:rsid w:val="0080194A"/>
    <w:rsid w:val="00801C86"/>
    <w:rsid w:val="00801CC4"/>
    <w:rsid w:val="00801CE6"/>
    <w:rsid w:val="00801ED4"/>
    <w:rsid w:val="00802258"/>
    <w:rsid w:val="00802758"/>
    <w:rsid w:val="00802A02"/>
    <w:rsid w:val="00802A63"/>
    <w:rsid w:val="00802C59"/>
    <w:rsid w:val="00802F2C"/>
    <w:rsid w:val="00803610"/>
    <w:rsid w:val="008036C3"/>
    <w:rsid w:val="008038E9"/>
    <w:rsid w:val="00803BF3"/>
    <w:rsid w:val="00803D67"/>
    <w:rsid w:val="008041EF"/>
    <w:rsid w:val="0080433F"/>
    <w:rsid w:val="008045DB"/>
    <w:rsid w:val="0080487B"/>
    <w:rsid w:val="008048B5"/>
    <w:rsid w:val="00804CB2"/>
    <w:rsid w:val="00804E2D"/>
    <w:rsid w:val="00804EC5"/>
    <w:rsid w:val="00804ED1"/>
    <w:rsid w:val="00804F27"/>
    <w:rsid w:val="00805201"/>
    <w:rsid w:val="008059B2"/>
    <w:rsid w:val="00805B51"/>
    <w:rsid w:val="00805C4C"/>
    <w:rsid w:val="00805D37"/>
    <w:rsid w:val="00805F8F"/>
    <w:rsid w:val="008060BC"/>
    <w:rsid w:val="008060D0"/>
    <w:rsid w:val="00806488"/>
    <w:rsid w:val="0080682F"/>
    <w:rsid w:val="0080715A"/>
    <w:rsid w:val="008071D5"/>
    <w:rsid w:val="00807620"/>
    <w:rsid w:val="008079B5"/>
    <w:rsid w:val="00807A44"/>
    <w:rsid w:val="00807A72"/>
    <w:rsid w:val="00807B37"/>
    <w:rsid w:val="008108AD"/>
    <w:rsid w:val="00810C8F"/>
    <w:rsid w:val="00810F31"/>
    <w:rsid w:val="00810F93"/>
    <w:rsid w:val="00811119"/>
    <w:rsid w:val="00811402"/>
    <w:rsid w:val="008114D5"/>
    <w:rsid w:val="008119C0"/>
    <w:rsid w:val="00812062"/>
    <w:rsid w:val="008120D1"/>
    <w:rsid w:val="0081210D"/>
    <w:rsid w:val="0081213A"/>
    <w:rsid w:val="00812747"/>
    <w:rsid w:val="008127F4"/>
    <w:rsid w:val="0081326F"/>
    <w:rsid w:val="008132BE"/>
    <w:rsid w:val="008132C7"/>
    <w:rsid w:val="008133B4"/>
    <w:rsid w:val="008134C6"/>
    <w:rsid w:val="008135B6"/>
    <w:rsid w:val="0081388E"/>
    <w:rsid w:val="00813DC4"/>
    <w:rsid w:val="00813F28"/>
    <w:rsid w:val="00813F57"/>
    <w:rsid w:val="00813FB9"/>
    <w:rsid w:val="00813FDB"/>
    <w:rsid w:val="008140D5"/>
    <w:rsid w:val="0081416C"/>
    <w:rsid w:val="008144A7"/>
    <w:rsid w:val="008148FF"/>
    <w:rsid w:val="008149CD"/>
    <w:rsid w:val="00815311"/>
    <w:rsid w:val="008153E9"/>
    <w:rsid w:val="008154C8"/>
    <w:rsid w:val="0081591C"/>
    <w:rsid w:val="00815B4A"/>
    <w:rsid w:val="00815FDF"/>
    <w:rsid w:val="008161A3"/>
    <w:rsid w:val="0081641A"/>
    <w:rsid w:val="008165B1"/>
    <w:rsid w:val="00816B27"/>
    <w:rsid w:val="00816CB3"/>
    <w:rsid w:val="00816D7B"/>
    <w:rsid w:val="00816E3F"/>
    <w:rsid w:val="00816EA9"/>
    <w:rsid w:val="008177C7"/>
    <w:rsid w:val="008177CA"/>
    <w:rsid w:val="00817ADF"/>
    <w:rsid w:val="00817AF2"/>
    <w:rsid w:val="00817B36"/>
    <w:rsid w:val="00817B94"/>
    <w:rsid w:val="00817C21"/>
    <w:rsid w:val="00817C5E"/>
    <w:rsid w:val="00817E7E"/>
    <w:rsid w:val="0082004D"/>
    <w:rsid w:val="008204FC"/>
    <w:rsid w:val="0082060F"/>
    <w:rsid w:val="0082072D"/>
    <w:rsid w:val="0082094F"/>
    <w:rsid w:val="00820DEF"/>
    <w:rsid w:val="00820E75"/>
    <w:rsid w:val="008211A1"/>
    <w:rsid w:val="0082144E"/>
    <w:rsid w:val="00821578"/>
    <w:rsid w:val="00821686"/>
    <w:rsid w:val="00821BB5"/>
    <w:rsid w:val="00821EA9"/>
    <w:rsid w:val="00821FFB"/>
    <w:rsid w:val="0082217E"/>
    <w:rsid w:val="00822310"/>
    <w:rsid w:val="00822602"/>
    <w:rsid w:val="00822B24"/>
    <w:rsid w:val="00822BE0"/>
    <w:rsid w:val="00822C1F"/>
    <w:rsid w:val="0082317A"/>
    <w:rsid w:val="008234D6"/>
    <w:rsid w:val="00823850"/>
    <w:rsid w:val="00823953"/>
    <w:rsid w:val="00823A46"/>
    <w:rsid w:val="00823CA2"/>
    <w:rsid w:val="008244B2"/>
    <w:rsid w:val="0082465C"/>
    <w:rsid w:val="00824AAF"/>
    <w:rsid w:val="00824B51"/>
    <w:rsid w:val="0082510E"/>
    <w:rsid w:val="00825292"/>
    <w:rsid w:val="008252E1"/>
    <w:rsid w:val="0082538E"/>
    <w:rsid w:val="00825B58"/>
    <w:rsid w:val="00826078"/>
    <w:rsid w:val="008261E9"/>
    <w:rsid w:val="0082682B"/>
    <w:rsid w:val="00826964"/>
    <w:rsid w:val="008269AF"/>
    <w:rsid w:val="00826F6D"/>
    <w:rsid w:val="0082730C"/>
    <w:rsid w:val="008273D6"/>
    <w:rsid w:val="0082746E"/>
    <w:rsid w:val="00827576"/>
    <w:rsid w:val="008275B1"/>
    <w:rsid w:val="008276BA"/>
    <w:rsid w:val="008278B3"/>
    <w:rsid w:val="0082799A"/>
    <w:rsid w:val="00827BE9"/>
    <w:rsid w:val="00827DD6"/>
    <w:rsid w:val="008306AB"/>
    <w:rsid w:val="008307D8"/>
    <w:rsid w:val="00830886"/>
    <w:rsid w:val="008308E1"/>
    <w:rsid w:val="00830B9A"/>
    <w:rsid w:val="00830C16"/>
    <w:rsid w:val="00830CFD"/>
    <w:rsid w:val="008314FA"/>
    <w:rsid w:val="008316B6"/>
    <w:rsid w:val="008317E9"/>
    <w:rsid w:val="008319AB"/>
    <w:rsid w:val="00831A07"/>
    <w:rsid w:val="00831ACB"/>
    <w:rsid w:val="008321E9"/>
    <w:rsid w:val="008322AD"/>
    <w:rsid w:val="008324A4"/>
    <w:rsid w:val="00832605"/>
    <w:rsid w:val="00832792"/>
    <w:rsid w:val="00832823"/>
    <w:rsid w:val="008329F4"/>
    <w:rsid w:val="00832E8B"/>
    <w:rsid w:val="00832ECB"/>
    <w:rsid w:val="00832ECD"/>
    <w:rsid w:val="00832F2F"/>
    <w:rsid w:val="00833224"/>
    <w:rsid w:val="008333D1"/>
    <w:rsid w:val="008338D8"/>
    <w:rsid w:val="008338FC"/>
    <w:rsid w:val="00833C7D"/>
    <w:rsid w:val="00833DC2"/>
    <w:rsid w:val="00834085"/>
    <w:rsid w:val="008341CE"/>
    <w:rsid w:val="0083430E"/>
    <w:rsid w:val="008348A9"/>
    <w:rsid w:val="008349DA"/>
    <w:rsid w:val="008349E7"/>
    <w:rsid w:val="00834F98"/>
    <w:rsid w:val="008350CB"/>
    <w:rsid w:val="008350D1"/>
    <w:rsid w:val="008351FF"/>
    <w:rsid w:val="00835328"/>
    <w:rsid w:val="0083537C"/>
    <w:rsid w:val="008355E4"/>
    <w:rsid w:val="008358A6"/>
    <w:rsid w:val="00835A72"/>
    <w:rsid w:val="00836097"/>
    <w:rsid w:val="00836119"/>
    <w:rsid w:val="008361D4"/>
    <w:rsid w:val="008361F5"/>
    <w:rsid w:val="0083642D"/>
    <w:rsid w:val="00836753"/>
    <w:rsid w:val="00836BB1"/>
    <w:rsid w:val="00836C8F"/>
    <w:rsid w:val="00836CFB"/>
    <w:rsid w:val="00836D4B"/>
    <w:rsid w:val="00836ED7"/>
    <w:rsid w:val="00836F36"/>
    <w:rsid w:val="00837521"/>
    <w:rsid w:val="0084022F"/>
    <w:rsid w:val="0084068A"/>
    <w:rsid w:val="0084140E"/>
    <w:rsid w:val="00841479"/>
    <w:rsid w:val="008418DB"/>
    <w:rsid w:val="00841D60"/>
    <w:rsid w:val="00841F03"/>
    <w:rsid w:val="00842057"/>
    <w:rsid w:val="00842315"/>
    <w:rsid w:val="00842569"/>
    <w:rsid w:val="00842633"/>
    <w:rsid w:val="00842DA0"/>
    <w:rsid w:val="00843065"/>
    <w:rsid w:val="0084368E"/>
    <w:rsid w:val="0084380C"/>
    <w:rsid w:val="00843B9F"/>
    <w:rsid w:val="008442E3"/>
    <w:rsid w:val="00844364"/>
    <w:rsid w:val="00844468"/>
    <w:rsid w:val="00844494"/>
    <w:rsid w:val="00844639"/>
    <w:rsid w:val="0084477B"/>
    <w:rsid w:val="008447EE"/>
    <w:rsid w:val="00844A53"/>
    <w:rsid w:val="00844C9E"/>
    <w:rsid w:val="00845051"/>
    <w:rsid w:val="0084576E"/>
    <w:rsid w:val="00845932"/>
    <w:rsid w:val="00845937"/>
    <w:rsid w:val="00845AA1"/>
    <w:rsid w:val="00845BF2"/>
    <w:rsid w:val="00845E20"/>
    <w:rsid w:val="00845F23"/>
    <w:rsid w:val="00845F97"/>
    <w:rsid w:val="008463DA"/>
    <w:rsid w:val="008465AB"/>
    <w:rsid w:val="0084668B"/>
    <w:rsid w:val="00846777"/>
    <w:rsid w:val="0084688E"/>
    <w:rsid w:val="00846C02"/>
    <w:rsid w:val="00846FF5"/>
    <w:rsid w:val="0084712B"/>
    <w:rsid w:val="00847367"/>
    <w:rsid w:val="00847505"/>
    <w:rsid w:val="008477DF"/>
    <w:rsid w:val="008478CB"/>
    <w:rsid w:val="008479ED"/>
    <w:rsid w:val="00847C87"/>
    <w:rsid w:val="00847DA8"/>
    <w:rsid w:val="00850002"/>
    <w:rsid w:val="00850012"/>
    <w:rsid w:val="00850044"/>
    <w:rsid w:val="00850064"/>
    <w:rsid w:val="0085029E"/>
    <w:rsid w:val="008504F7"/>
    <w:rsid w:val="00850542"/>
    <w:rsid w:val="00850830"/>
    <w:rsid w:val="00850839"/>
    <w:rsid w:val="00850EAD"/>
    <w:rsid w:val="00851097"/>
    <w:rsid w:val="008510AE"/>
    <w:rsid w:val="008510BC"/>
    <w:rsid w:val="00851419"/>
    <w:rsid w:val="00851AEB"/>
    <w:rsid w:val="00851BB8"/>
    <w:rsid w:val="00851D4C"/>
    <w:rsid w:val="008521E2"/>
    <w:rsid w:val="00852316"/>
    <w:rsid w:val="00852501"/>
    <w:rsid w:val="00852511"/>
    <w:rsid w:val="008526DE"/>
    <w:rsid w:val="00852AA9"/>
    <w:rsid w:val="008532D2"/>
    <w:rsid w:val="00853482"/>
    <w:rsid w:val="0085380B"/>
    <w:rsid w:val="00853A82"/>
    <w:rsid w:val="00853AD7"/>
    <w:rsid w:val="00853DFE"/>
    <w:rsid w:val="00853E0F"/>
    <w:rsid w:val="00854598"/>
    <w:rsid w:val="00854ADE"/>
    <w:rsid w:val="00854B0E"/>
    <w:rsid w:val="00854FF0"/>
    <w:rsid w:val="008550CF"/>
    <w:rsid w:val="0085543F"/>
    <w:rsid w:val="00855490"/>
    <w:rsid w:val="0085553F"/>
    <w:rsid w:val="00855667"/>
    <w:rsid w:val="00855AF7"/>
    <w:rsid w:val="00855BBE"/>
    <w:rsid w:val="00855E7E"/>
    <w:rsid w:val="00856031"/>
    <w:rsid w:val="00856069"/>
    <w:rsid w:val="008560F0"/>
    <w:rsid w:val="0085634F"/>
    <w:rsid w:val="008564E1"/>
    <w:rsid w:val="0085666F"/>
    <w:rsid w:val="0085669B"/>
    <w:rsid w:val="008567F6"/>
    <w:rsid w:val="00856D99"/>
    <w:rsid w:val="00856F98"/>
    <w:rsid w:val="008571E9"/>
    <w:rsid w:val="00857404"/>
    <w:rsid w:val="0085749E"/>
    <w:rsid w:val="0085778A"/>
    <w:rsid w:val="00857809"/>
    <w:rsid w:val="008578CA"/>
    <w:rsid w:val="008579BC"/>
    <w:rsid w:val="00857D5B"/>
    <w:rsid w:val="00857D5F"/>
    <w:rsid w:val="00857F3B"/>
    <w:rsid w:val="00857F55"/>
    <w:rsid w:val="00860392"/>
    <w:rsid w:val="00860AD2"/>
    <w:rsid w:val="00860CB9"/>
    <w:rsid w:val="00860E69"/>
    <w:rsid w:val="00861335"/>
    <w:rsid w:val="008613C0"/>
    <w:rsid w:val="0086156A"/>
    <w:rsid w:val="00861996"/>
    <w:rsid w:val="00861F20"/>
    <w:rsid w:val="00862422"/>
    <w:rsid w:val="0086244F"/>
    <w:rsid w:val="00862762"/>
    <w:rsid w:val="00862800"/>
    <w:rsid w:val="008628DD"/>
    <w:rsid w:val="00862E65"/>
    <w:rsid w:val="00862E71"/>
    <w:rsid w:val="00862EC7"/>
    <w:rsid w:val="00862EE1"/>
    <w:rsid w:val="00863094"/>
    <w:rsid w:val="0086321A"/>
    <w:rsid w:val="00863253"/>
    <w:rsid w:val="00863615"/>
    <w:rsid w:val="008637BF"/>
    <w:rsid w:val="00863F32"/>
    <w:rsid w:val="00864031"/>
    <w:rsid w:val="00864274"/>
    <w:rsid w:val="008642DE"/>
    <w:rsid w:val="008642F4"/>
    <w:rsid w:val="00864A2D"/>
    <w:rsid w:val="00864B2B"/>
    <w:rsid w:val="00864B30"/>
    <w:rsid w:val="00864F0F"/>
    <w:rsid w:val="0086539F"/>
    <w:rsid w:val="008654FF"/>
    <w:rsid w:val="0086593C"/>
    <w:rsid w:val="00865E4F"/>
    <w:rsid w:val="00866010"/>
    <w:rsid w:val="008661CC"/>
    <w:rsid w:val="00866484"/>
    <w:rsid w:val="00866CD5"/>
    <w:rsid w:val="00866D0B"/>
    <w:rsid w:val="00866E02"/>
    <w:rsid w:val="00866EA2"/>
    <w:rsid w:val="008671F4"/>
    <w:rsid w:val="00867279"/>
    <w:rsid w:val="00867DE7"/>
    <w:rsid w:val="008700CD"/>
    <w:rsid w:val="00870509"/>
    <w:rsid w:val="008707DE"/>
    <w:rsid w:val="00870A11"/>
    <w:rsid w:val="00870DED"/>
    <w:rsid w:val="00871012"/>
    <w:rsid w:val="00871112"/>
    <w:rsid w:val="0087143C"/>
    <w:rsid w:val="0087151F"/>
    <w:rsid w:val="008718D5"/>
    <w:rsid w:val="008718E3"/>
    <w:rsid w:val="00871A24"/>
    <w:rsid w:val="00871AE9"/>
    <w:rsid w:val="00871DBD"/>
    <w:rsid w:val="00871DE2"/>
    <w:rsid w:val="00871DF7"/>
    <w:rsid w:val="00871F59"/>
    <w:rsid w:val="00872035"/>
    <w:rsid w:val="008721A1"/>
    <w:rsid w:val="00872577"/>
    <w:rsid w:val="0087265C"/>
    <w:rsid w:val="0087268B"/>
    <w:rsid w:val="00872692"/>
    <w:rsid w:val="008729A2"/>
    <w:rsid w:val="00872B2E"/>
    <w:rsid w:val="00872CFC"/>
    <w:rsid w:val="00872DAA"/>
    <w:rsid w:val="00872EA3"/>
    <w:rsid w:val="008730A2"/>
    <w:rsid w:val="00873270"/>
    <w:rsid w:val="008735B7"/>
    <w:rsid w:val="008735DE"/>
    <w:rsid w:val="00873625"/>
    <w:rsid w:val="008736F7"/>
    <w:rsid w:val="0087377C"/>
    <w:rsid w:val="0087398E"/>
    <w:rsid w:val="00873A67"/>
    <w:rsid w:val="00873ECD"/>
    <w:rsid w:val="00873EFD"/>
    <w:rsid w:val="00874075"/>
    <w:rsid w:val="008747EF"/>
    <w:rsid w:val="00874AB9"/>
    <w:rsid w:val="00874AEA"/>
    <w:rsid w:val="00874BEE"/>
    <w:rsid w:val="00874D44"/>
    <w:rsid w:val="00874E52"/>
    <w:rsid w:val="00875848"/>
    <w:rsid w:val="008758CF"/>
    <w:rsid w:val="008759F8"/>
    <w:rsid w:val="00875D74"/>
    <w:rsid w:val="0087603C"/>
    <w:rsid w:val="008760E0"/>
    <w:rsid w:val="0087673A"/>
    <w:rsid w:val="00876B9A"/>
    <w:rsid w:val="00876F5F"/>
    <w:rsid w:val="00877086"/>
    <w:rsid w:val="008773BB"/>
    <w:rsid w:val="0087780E"/>
    <w:rsid w:val="00877953"/>
    <w:rsid w:val="00877A67"/>
    <w:rsid w:val="00877A7F"/>
    <w:rsid w:val="00877F03"/>
    <w:rsid w:val="008801A5"/>
    <w:rsid w:val="0088051B"/>
    <w:rsid w:val="0088053E"/>
    <w:rsid w:val="00880775"/>
    <w:rsid w:val="008807A3"/>
    <w:rsid w:val="008808F1"/>
    <w:rsid w:val="0088096C"/>
    <w:rsid w:val="00880AAB"/>
    <w:rsid w:val="00880BBF"/>
    <w:rsid w:val="00880C17"/>
    <w:rsid w:val="00881267"/>
    <w:rsid w:val="008812B2"/>
    <w:rsid w:val="00881392"/>
    <w:rsid w:val="008813FA"/>
    <w:rsid w:val="00881B04"/>
    <w:rsid w:val="00881E60"/>
    <w:rsid w:val="00882754"/>
    <w:rsid w:val="00882C37"/>
    <w:rsid w:val="00882C9C"/>
    <w:rsid w:val="00882E5A"/>
    <w:rsid w:val="0088303E"/>
    <w:rsid w:val="008834B4"/>
    <w:rsid w:val="00883635"/>
    <w:rsid w:val="00883653"/>
    <w:rsid w:val="0088376A"/>
    <w:rsid w:val="00883887"/>
    <w:rsid w:val="00883C8A"/>
    <w:rsid w:val="00883E99"/>
    <w:rsid w:val="00883FE2"/>
    <w:rsid w:val="0088413C"/>
    <w:rsid w:val="008843BE"/>
    <w:rsid w:val="0088454B"/>
    <w:rsid w:val="00884593"/>
    <w:rsid w:val="008853D9"/>
    <w:rsid w:val="00885456"/>
    <w:rsid w:val="008854DB"/>
    <w:rsid w:val="00885A7F"/>
    <w:rsid w:val="00885E5C"/>
    <w:rsid w:val="00886183"/>
    <w:rsid w:val="008862A1"/>
    <w:rsid w:val="008862C0"/>
    <w:rsid w:val="0088655E"/>
    <w:rsid w:val="0088663F"/>
    <w:rsid w:val="0088667F"/>
    <w:rsid w:val="008866AF"/>
    <w:rsid w:val="0088696B"/>
    <w:rsid w:val="00886EF1"/>
    <w:rsid w:val="00886F70"/>
    <w:rsid w:val="0088735A"/>
    <w:rsid w:val="008873CF"/>
    <w:rsid w:val="00887650"/>
    <w:rsid w:val="0088788C"/>
    <w:rsid w:val="00887B4F"/>
    <w:rsid w:val="00887DAB"/>
    <w:rsid w:val="00887F18"/>
    <w:rsid w:val="00890558"/>
    <w:rsid w:val="008905B7"/>
    <w:rsid w:val="00890875"/>
    <w:rsid w:val="00890C89"/>
    <w:rsid w:val="00890E77"/>
    <w:rsid w:val="008910CC"/>
    <w:rsid w:val="008912D5"/>
    <w:rsid w:val="008918FD"/>
    <w:rsid w:val="00891D06"/>
    <w:rsid w:val="008920D5"/>
    <w:rsid w:val="008923FF"/>
    <w:rsid w:val="0089246E"/>
    <w:rsid w:val="0089257F"/>
    <w:rsid w:val="008926E8"/>
    <w:rsid w:val="00892812"/>
    <w:rsid w:val="00892CD0"/>
    <w:rsid w:val="00892DEF"/>
    <w:rsid w:val="00892F28"/>
    <w:rsid w:val="008930F0"/>
    <w:rsid w:val="00893367"/>
    <w:rsid w:val="00893372"/>
    <w:rsid w:val="008933F7"/>
    <w:rsid w:val="0089382D"/>
    <w:rsid w:val="00893933"/>
    <w:rsid w:val="00893A4A"/>
    <w:rsid w:val="00893B7F"/>
    <w:rsid w:val="00893BF5"/>
    <w:rsid w:val="00893C17"/>
    <w:rsid w:val="00893CBF"/>
    <w:rsid w:val="00893D8F"/>
    <w:rsid w:val="00894021"/>
    <w:rsid w:val="008940D4"/>
    <w:rsid w:val="00894A0F"/>
    <w:rsid w:val="00894A3A"/>
    <w:rsid w:val="00894D60"/>
    <w:rsid w:val="00895283"/>
    <w:rsid w:val="00895653"/>
    <w:rsid w:val="00895678"/>
    <w:rsid w:val="00895957"/>
    <w:rsid w:val="00895CC0"/>
    <w:rsid w:val="008960E1"/>
    <w:rsid w:val="00896116"/>
    <w:rsid w:val="00896184"/>
    <w:rsid w:val="0089658D"/>
    <w:rsid w:val="00896815"/>
    <w:rsid w:val="00896F8C"/>
    <w:rsid w:val="00897136"/>
    <w:rsid w:val="008973C0"/>
    <w:rsid w:val="0089753D"/>
    <w:rsid w:val="00897805"/>
    <w:rsid w:val="0089797A"/>
    <w:rsid w:val="008A0324"/>
    <w:rsid w:val="008A0593"/>
    <w:rsid w:val="008A087F"/>
    <w:rsid w:val="008A0907"/>
    <w:rsid w:val="008A105D"/>
    <w:rsid w:val="008A14B0"/>
    <w:rsid w:val="008A1710"/>
    <w:rsid w:val="008A177A"/>
    <w:rsid w:val="008A1958"/>
    <w:rsid w:val="008A1C96"/>
    <w:rsid w:val="008A1F26"/>
    <w:rsid w:val="008A207A"/>
    <w:rsid w:val="008A217A"/>
    <w:rsid w:val="008A2320"/>
    <w:rsid w:val="008A2371"/>
    <w:rsid w:val="008A23C1"/>
    <w:rsid w:val="008A2400"/>
    <w:rsid w:val="008A2673"/>
    <w:rsid w:val="008A2A35"/>
    <w:rsid w:val="008A2B1E"/>
    <w:rsid w:val="008A2C59"/>
    <w:rsid w:val="008A3E32"/>
    <w:rsid w:val="008A4023"/>
    <w:rsid w:val="008A441B"/>
    <w:rsid w:val="008A4427"/>
    <w:rsid w:val="008A4652"/>
    <w:rsid w:val="008A4A03"/>
    <w:rsid w:val="008A4E46"/>
    <w:rsid w:val="008A4FDE"/>
    <w:rsid w:val="008A53F5"/>
    <w:rsid w:val="008A543F"/>
    <w:rsid w:val="008A54E5"/>
    <w:rsid w:val="008A5563"/>
    <w:rsid w:val="008A589D"/>
    <w:rsid w:val="008A5D4E"/>
    <w:rsid w:val="008A62EF"/>
    <w:rsid w:val="008A6385"/>
    <w:rsid w:val="008A64E6"/>
    <w:rsid w:val="008A65F1"/>
    <w:rsid w:val="008A65FC"/>
    <w:rsid w:val="008A66BD"/>
    <w:rsid w:val="008A6831"/>
    <w:rsid w:val="008A69C1"/>
    <w:rsid w:val="008A6CBB"/>
    <w:rsid w:val="008A6DB5"/>
    <w:rsid w:val="008A6E92"/>
    <w:rsid w:val="008A705F"/>
    <w:rsid w:val="008A7146"/>
    <w:rsid w:val="008A7297"/>
    <w:rsid w:val="008B0356"/>
    <w:rsid w:val="008B0372"/>
    <w:rsid w:val="008B0B02"/>
    <w:rsid w:val="008B0BD6"/>
    <w:rsid w:val="008B0C86"/>
    <w:rsid w:val="008B0FEB"/>
    <w:rsid w:val="008B1187"/>
    <w:rsid w:val="008B1421"/>
    <w:rsid w:val="008B166E"/>
    <w:rsid w:val="008B179E"/>
    <w:rsid w:val="008B1CF7"/>
    <w:rsid w:val="008B1F14"/>
    <w:rsid w:val="008B2015"/>
    <w:rsid w:val="008B20E3"/>
    <w:rsid w:val="008B2145"/>
    <w:rsid w:val="008B2468"/>
    <w:rsid w:val="008B246C"/>
    <w:rsid w:val="008B2992"/>
    <w:rsid w:val="008B2B9F"/>
    <w:rsid w:val="008B2D12"/>
    <w:rsid w:val="008B2E86"/>
    <w:rsid w:val="008B2EFF"/>
    <w:rsid w:val="008B321A"/>
    <w:rsid w:val="008B34EE"/>
    <w:rsid w:val="008B36AD"/>
    <w:rsid w:val="008B3903"/>
    <w:rsid w:val="008B3947"/>
    <w:rsid w:val="008B3B2F"/>
    <w:rsid w:val="008B3B5E"/>
    <w:rsid w:val="008B3CC7"/>
    <w:rsid w:val="008B3D4D"/>
    <w:rsid w:val="008B3D7F"/>
    <w:rsid w:val="008B3F1A"/>
    <w:rsid w:val="008B40D1"/>
    <w:rsid w:val="008B41CA"/>
    <w:rsid w:val="008B4D25"/>
    <w:rsid w:val="008B4E6A"/>
    <w:rsid w:val="008B4F5E"/>
    <w:rsid w:val="008B52B9"/>
    <w:rsid w:val="008B53D2"/>
    <w:rsid w:val="008B56D8"/>
    <w:rsid w:val="008B5926"/>
    <w:rsid w:val="008B592C"/>
    <w:rsid w:val="008B5A38"/>
    <w:rsid w:val="008B5EDD"/>
    <w:rsid w:val="008B620D"/>
    <w:rsid w:val="008B6552"/>
    <w:rsid w:val="008B67A0"/>
    <w:rsid w:val="008B6905"/>
    <w:rsid w:val="008B698F"/>
    <w:rsid w:val="008B6BC1"/>
    <w:rsid w:val="008B6C32"/>
    <w:rsid w:val="008B77C3"/>
    <w:rsid w:val="008B7969"/>
    <w:rsid w:val="008B7A3B"/>
    <w:rsid w:val="008B7E64"/>
    <w:rsid w:val="008B7F85"/>
    <w:rsid w:val="008C017F"/>
    <w:rsid w:val="008C060B"/>
    <w:rsid w:val="008C06D9"/>
    <w:rsid w:val="008C079F"/>
    <w:rsid w:val="008C08EC"/>
    <w:rsid w:val="008C0C75"/>
    <w:rsid w:val="008C0CB6"/>
    <w:rsid w:val="008C14BB"/>
    <w:rsid w:val="008C1652"/>
    <w:rsid w:val="008C1811"/>
    <w:rsid w:val="008C194F"/>
    <w:rsid w:val="008C1BCD"/>
    <w:rsid w:val="008C209F"/>
    <w:rsid w:val="008C21B1"/>
    <w:rsid w:val="008C2393"/>
    <w:rsid w:val="008C2934"/>
    <w:rsid w:val="008C3194"/>
    <w:rsid w:val="008C31B0"/>
    <w:rsid w:val="008C34FA"/>
    <w:rsid w:val="008C36B1"/>
    <w:rsid w:val="008C3779"/>
    <w:rsid w:val="008C387A"/>
    <w:rsid w:val="008C3BA8"/>
    <w:rsid w:val="008C3D38"/>
    <w:rsid w:val="008C43DE"/>
    <w:rsid w:val="008C44D6"/>
    <w:rsid w:val="008C4588"/>
    <w:rsid w:val="008C48A8"/>
    <w:rsid w:val="008C48DC"/>
    <w:rsid w:val="008C4FBB"/>
    <w:rsid w:val="008C5162"/>
    <w:rsid w:val="008C5333"/>
    <w:rsid w:val="008C57A6"/>
    <w:rsid w:val="008C57C2"/>
    <w:rsid w:val="008C5835"/>
    <w:rsid w:val="008C5914"/>
    <w:rsid w:val="008C5965"/>
    <w:rsid w:val="008C602D"/>
    <w:rsid w:val="008C618F"/>
    <w:rsid w:val="008C64FA"/>
    <w:rsid w:val="008C6532"/>
    <w:rsid w:val="008C6659"/>
    <w:rsid w:val="008C6AAF"/>
    <w:rsid w:val="008C6C8F"/>
    <w:rsid w:val="008C7210"/>
    <w:rsid w:val="008C74F3"/>
    <w:rsid w:val="008C759B"/>
    <w:rsid w:val="008C761C"/>
    <w:rsid w:val="008C787C"/>
    <w:rsid w:val="008C7A37"/>
    <w:rsid w:val="008C7A3C"/>
    <w:rsid w:val="008C7D3E"/>
    <w:rsid w:val="008C7E2A"/>
    <w:rsid w:val="008D0038"/>
    <w:rsid w:val="008D00C1"/>
    <w:rsid w:val="008D0423"/>
    <w:rsid w:val="008D0542"/>
    <w:rsid w:val="008D0638"/>
    <w:rsid w:val="008D06F9"/>
    <w:rsid w:val="008D0F64"/>
    <w:rsid w:val="008D11F3"/>
    <w:rsid w:val="008D121F"/>
    <w:rsid w:val="008D129D"/>
    <w:rsid w:val="008D13E3"/>
    <w:rsid w:val="008D13EB"/>
    <w:rsid w:val="008D163C"/>
    <w:rsid w:val="008D1655"/>
    <w:rsid w:val="008D1668"/>
    <w:rsid w:val="008D1A29"/>
    <w:rsid w:val="008D1C62"/>
    <w:rsid w:val="008D1F94"/>
    <w:rsid w:val="008D2004"/>
    <w:rsid w:val="008D2117"/>
    <w:rsid w:val="008D21A0"/>
    <w:rsid w:val="008D2680"/>
    <w:rsid w:val="008D27CC"/>
    <w:rsid w:val="008D28EB"/>
    <w:rsid w:val="008D2938"/>
    <w:rsid w:val="008D2AE4"/>
    <w:rsid w:val="008D325C"/>
    <w:rsid w:val="008D344E"/>
    <w:rsid w:val="008D36F4"/>
    <w:rsid w:val="008D37F2"/>
    <w:rsid w:val="008D3847"/>
    <w:rsid w:val="008D3B42"/>
    <w:rsid w:val="008D3B87"/>
    <w:rsid w:val="008D419D"/>
    <w:rsid w:val="008D507E"/>
    <w:rsid w:val="008D52AE"/>
    <w:rsid w:val="008D5469"/>
    <w:rsid w:val="008D5AD1"/>
    <w:rsid w:val="008D5C7D"/>
    <w:rsid w:val="008D5DE7"/>
    <w:rsid w:val="008D6298"/>
    <w:rsid w:val="008D69B0"/>
    <w:rsid w:val="008D71BA"/>
    <w:rsid w:val="008D752C"/>
    <w:rsid w:val="008D7579"/>
    <w:rsid w:val="008D75CF"/>
    <w:rsid w:val="008D7AE4"/>
    <w:rsid w:val="008D7E37"/>
    <w:rsid w:val="008D7E92"/>
    <w:rsid w:val="008E01D9"/>
    <w:rsid w:val="008E023F"/>
    <w:rsid w:val="008E027E"/>
    <w:rsid w:val="008E0659"/>
    <w:rsid w:val="008E068B"/>
    <w:rsid w:val="008E06F9"/>
    <w:rsid w:val="008E0730"/>
    <w:rsid w:val="008E0B03"/>
    <w:rsid w:val="008E0C29"/>
    <w:rsid w:val="008E0CD5"/>
    <w:rsid w:val="008E0E86"/>
    <w:rsid w:val="008E1894"/>
    <w:rsid w:val="008E1ACC"/>
    <w:rsid w:val="008E1D12"/>
    <w:rsid w:val="008E1EAA"/>
    <w:rsid w:val="008E20AA"/>
    <w:rsid w:val="008E274B"/>
    <w:rsid w:val="008E2A76"/>
    <w:rsid w:val="008E2C64"/>
    <w:rsid w:val="008E318A"/>
    <w:rsid w:val="008E3294"/>
    <w:rsid w:val="008E3681"/>
    <w:rsid w:val="008E372F"/>
    <w:rsid w:val="008E3B7B"/>
    <w:rsid w:val="008E3B8F"/>
    <w:rsid w:val="008E3BE2"/>
    <w:rsid w:val="008E3C68"/>
    <w:rsid w:val="008E3DA0"/>
    <w:rsid w:val="008E400E"/>
    <w:rsid w:val="008E4143"/>
    <w:rsid w:val="008E47AF"/>
    <w:rsid w:val="008E4924"/>
    <w:rsid w:val="008E497C"/>
    <w:rsid w:val="008E49B1"/>
    <w:rsid w:val="008E5285"/>
    <w:rsid w:val="008E5691"/>
    <w:rsid w:val="008E577C"/>
    <w:rsid w:val="008E5AB1"/>
    <w:rsid w:val="008E5C67"/>
    <w:rsid w:val="008E5E66"/>
    <w:rsid w:val="008E5F5D"/>
    <w:rsid w:val="008E61E7"/>
    <w:rsid w:val="008E64CF"/>
    <w:rsid w:val="008E6541"/>
    <w:rsid w:val="008E6920"/>
    <w:rsid w:val="008E6972"/>
    <w:rsid w:val="008E6A8F"/>
    <w:rsid w:val="008E6C6C"/>
    <w:rsid w:val="008E7030"/>
    <w:rsid w:val="008E70CB"/>
    <w:rsid w:val="008E71A6"/>
    <w:rsid w:val="008E72B7"/>
    <w:rsid w:val="008E74A3"/>
    <w:rsid w:val="008E7C80"/>
    <w:rsid w:val="008F034C"/>
    <w:rsid w:val="008F0498"/>
    <w:rsid w:val="008F072E"/>
    <w:rsid w:val="008F08C3"/>
    <w:rsid w:val="008F0A8B"/>
    <w:rsid w:val="008F0FD6"/>
    <w:rsid w:val="008F10D2"/>
    <w:rsid w:val="008F16AD"/>
    <w:rsid w:val="008F16E6"/>
    <w:rsid w:val="008F1879"/>
    <w:rsid w:val="008F1A39"/>
    <w:rsid w:val="008F1B55"/>
    <w:rsid w:val="008F1C6B"/>
    <w:rsid w:val="008F1CF3"/>
    <w:rsid w:val="008F1D15"/>
    <w:rsid w:val="008F1D16"/>
    <w:rsid w:val="008F1F99"/>
    <w:rsid w:val="008F21A6"/>
    <w:rsid w:val="008F257F"/>
    <w:rsid w:val="008F274B"/>
    <w:rsid w:val="008F2780"/>
    <w:rsid w:val="008F2DC9"/>
    <w:rsid w:val="008F318A"/>
    <w:rsid w:val="008F3295"/>
    <w:rsid w:val="008F3577"/>
    <w:rsid w:val="008F386E"/>
    <w:rsid w:val="008F3B83"/>
    <w:rsid w:val="008F3CB7"/>
    <w:rsid w:val="008F403B"/>
    <w:rsid w:val="008F4242"/>
    <w:rsid w:val="008F428D"/>
    <w:rsid w:val="008F42F6"/>
    <w:rsid w:val="008F43EB"/>
    <w:rsid w:val="008F46CA"/>
    <w:rsid w:val="008F4A52"/>
    <w:rsid w:val="008F4CB1"/>
    <w:rsid w:val="008F556A"/>
    <w:rsid w:val="008F55A1"/>
    <w:rsid w:val="008F571E"/>
    <w:rsid w:val="008F5876"/>
    <w:rsid w:val="008F58FC"/>
    <w:rsid w:val="008F5BBA"/>
    <w:rsid w:val="008F5DF1"/>
    <w:rsid w:val="008F5E55"/>
    <w:rsid w:val="008F6143"/>
    <w:rsid w:val="008F65D5"/>
    <w:rsid w:val="008F65FA"/>
    <w:rsid w:val="008F697E"/>
    <w:rsid w:val="008F6BE9"/>
    <w:rsid w:val="008F72F1"/>
    <w:rsid w:val="008F7670"/>
    <w:rsid w:val="008F78CB"/>
    <w:rsid w:val="008F7942"/>
    <w:rsid w:val="008F7981"/>
    <w:rsid w:val="008F7DE9"/>
    <w:rsid w:val="008F7F8E"/>
    <w:rsid w:val="0090060A"/>
    <w:rsid w:val="009006F4"/>
    <w:rsid w:val="00900730"/>
    <w:rsid w:val="00900829"/>
    <w:rsid w:val="0090084F"/>
    <w:rsid w:val="00900A27"/>
    <w:rsid w:val="00900A5A"/>
    <w:rsid w:val="00900EE4"/>
    <w:rsid w:val="0090126D"/>
    <w:rsid w:val="0090143C"/>
    <w:rsid w:val="0090179E"/>
    <w:rsid w:val="00901905"/>
    <w:rsid w:val="00901C14"/>
    <w:rsid w:val="00901E0A"/>
    <w:rsid w:val="00901ECD"/>
    <w:rsid w:val="0090235F"/>
    <w:rsid w:val="009028EA"/>
    <w:rsid w:val="00902BFC"/>
    <w:rsid w:val="00902D69"/>
    <w:rsid w:val="00903073"/>
    <w:rsid w:val="009033F2"/>
    <w:rsid w:val="00903717"/>
    <w:rsid w:val="00903A05"/>
    <w:rsid w:val="00903B82"/>
    <w:rsid w:val="00903D48"/>
    <w:rsid w:val="00903E12"/>
    <w:rsid w:val="0090436D"/>
    <w:rsid w:val="0090474E"/>
    <w:rsid w:val="009049EF"/>
    <w:rsid w:val="00904C1B"/>
    <w:rsid w:val="00904F48"/>
    <w:rsid w:val="00905143"/>
    <w:rsid w:val="00905440"/>
    <w:rsid w:val="009054E4"/>
    <w:rsid w:val="0090580A"/>
    <w:rsid w:val="0090590C"/>
    <w:rsid w:val="0090598E"/>
    <w:rsid w:val="00905A22"/>
    <w:rsid w:val="00905B16"/>
    <w:rsid w:val="00905B93"/>
    <w:rsid w:val="00905B97"/>
    <w:rsid w:val="00905E7B"/>
    <w:rsid w:val="00905F39"/>
    <w:rsid w:val="00905F88"/>
    <w:rsid w:val="009068A2"/>
    <w:rsid w:val="00906CBA"/>
    <w:rsid w:val="00906CD8"/>
    <w:rsid w:val="00906E59"/>
    <w:rsid w:val="00906ECA"/>
    <w:rsid w:val="00906FF4"/>
    <w:rsid w:val="0090706C"/>
    <w:rsid w:val="00907401"/>
    <w:rsid w:val="009075BD"/>
    <w:rsid w:val="0090764B"/>
    <w:rsid w:val="00907966"/>
    <w:rsid w:val="00910D91"/>
    <w:rsid w:val="00910F1C"/>
    <w:rsid w:val="009110F8"/>
    <w:rsid w:val="0091124B"/>
    <w:rsid w:val="00911611"/>
    <w:rsid w:val="00911965"/>
    <w:rsid w:val="00911EEE"/>
    <w:rsid w:val="00912035"/>
    <w:rsid w:val="0091223F"/>
    <w:rsid w:val="00912572"/>
    <w:rsid w:val="0091260B"/>
    <w:rsid w:val="00912FD3"/>
    <w:rsid w:val="00913126"/>
    <w:rsid w:val="00913268"/>
    <w:rsid w:val="0091367F"/>
    <w:rsid w:val="00913721"/>
    <w:rsid w:val="00913787"/>
    <w:rsid w:val="0091384C"/>
    <w:rsid w:val="00913992"/>
    <w:rsid w:val="00913BA4"/>
    <w:rsid w:val="00913BCD"/>
    <w:rsid w:val="00913C34"/>
    <w:rsid w:val="00913EBE"/>
    <w:rsid w:val="00914056"/>
    <w:rsid w:val="00914160"/>
    <w:rsid w:val="009141A2"/>
    <w:rsid w:val="009141A4"/>
    <w:rsid w:val="00914310"/>
    <w:rsid w:val="0091478C"/>
    <w:rsid w:val="00914CC1"/>
    <w:rsid w:val="00915055"/>
    <w:rsid w:val="009150CD"/>
    <w:rsid w:val="0091525D"/>
    <w:rsid w:val="00915392"/>
    <w:rsid w:val="00915422"/>
    <w:rsid w:val="00915665"/>
    <w:rsid w:val="00915830"/>
    <w:rsid w:val="009158A3"/>
    <w:rsid w:val="00915A1F"/>
    <w:rsid w:val="00915DA8"/>
    <w:rsid w:val="00915EFF"/>
    <w:rsid w:val="00916287"/>
    <w:rsid w:val="0091637C"/>
    <w:rsid w:val="00916756"/>
    <w:rsid w:val="00916809"/>
    <w:rsid w:val="00916C91"/>
    <w:rsid w:val="00916F49"/>
    <w:rsid w:val="00916FEF"/>
    <w:rsid w:val="00917161"/>
    <w:rsid w:val="00917A11"/>
    <w:rsid w:val="00917AC5"/>
    <w:rsid w:val="00917BFB"/>
    <w:rsid w:val="00917CC9"/>
    <w:rsid w:val="00917EF4"/>
    <w:rsid w:val="00920080"/>
    <w:rsid w:val="00920175"/>
    <w:rsid w:val="00920193"/>
    <w:rsid w:val="0092080D"/>
    <w:rsid w:val="00920A02"/>
    <w:rsid w:val="00920C77"/>
    <w:rsid w:val="00920F9E"/>
    <w:rsid w:val="00921442"/>
    <w:rsid w:val="009217CB"/>
    <w:rsid w:val="00921E0E"/>
    <w:rsid w:val="00921EF2"/>
    <w:rsid w:val="00922176"/>
    <w:rsid w:val="0092218B"/>
    <w:rsid w:val="00922651"/>
    <w:rsid w:val="009228BF"/>
    <w:rsid w:val="009228EF"/>
    <w:rsid w:val="00922D50"/>
    <w:rsid w:val="00922E93"/>
    <w:rsid w:val="0092306C"/>
    <w:rsid w:val="009230C6"/>
    <w:rsid w:val="00923844"/>
    <w:rsid w:val="0092385A"/>
    <w:rsid w:val="00923A0C"/>
    <w:rsid w:val="00923BF9"/>
    <w:rsid w:val="00923C36"/>
    <w:rsid w:val="00923D20"/>
    <w:rsid w:val="009243FA"/>
    <w:rsid w:val="0092449D"/>
    <w:rsid w:val="00924882"/>
    <w:rsid w:val="00924E15"/>
    <w:rsid w:val="00924E46"/>
    <w:rsid w:val="00924ECF"/>
    <w:rsid w:val="0092501A"/>
    <w:rsid w:val="00925344"/>
    <w:rsid w:val="009254AE"/>
    <w:rsid w:val="0092553A"/>
    <w:rsid w:val="00925B06"/>
    <w:rsid w:val="00925B93"/>
    <w:rsid w:val="00925C27"/>
    <w:rsid w:val="00925E2B"/>
    <w:rsid w:val="00925F9E"/>
    <w:rsid w:val="009260B8"/>
    <w:rsid w:val="0092679E"/>
    <w:rsid w:val="00926878"/>
    <w:rsid w:val="00927035"/>
    <w:rsid w:val="00927265"/>
    <w:rsid w:val="0092748B"/>
    <w:rsid w:val="00927B50"/>
    <w:rsid w:val="00927DC4"/>
    <w:rsid w:val="00927E40"/>
    <w:rsid w:val="00927E7C"/>
    <w:rsid w:val="00930066"/>
    <w:rsid w:val="00930085"/>
    <w:rsid w:val="0093039C"/>
    <w:rsid w:val="00930697"/>
    <w:rsid w:val="009308F2"/>
    <w:rsid w:val="00930B23"/>
    <w:rsid w:val="00930B3C"/>
    <w:rsid w:val="00931221"/>
    <w:rsid w:val="009317F3"/>
    <w:rsid w:val="00931888"/>
    <w:rsid w:val="00931986"/>
    <w:rsid w:val="00931A1C"/>
    <w:rsid w:val="0093207F"/>
    <w:rsid w:val="0093217B"/>
    <w:rsid w:val="0093218D"/>
    <w:rsid w:val="00932242"/>
    <w:rsid w:val="00932B7B"/>
    <w:rsid w:val="00932EAB"/>
    <w:rsid w:val="0093312B"/>
    <w:rsid w:val="009331E7"/>
    <w:rsid w:val="009332FF"/>
    <w:rsid w:val="00933975"/>
    <w:rsid w:val="009339D3"/>
    <w:rsid w:val="00933BEE"/>
    <w:rsid w:val="00933E69"/>
    <w:rsid w:val="009341BA"/>
    <w:rsid w:val="00934B88"/>
    <w:rsid w:val="00935406"/>
    <w:rsid w:val="009354CE"/>
    <w:rsid w:val="009359F0"/>
    <w:rsid w:val="00935A3D"/>
    <w:rsid w:val="00935DE6"/>
    <w:rsid w:val="00935E8F"/>
    <w:rsid w:val="0093600A"/>
    <w:rsid w:val="0093667B"/>
    <w:rsid w:val="0093687A"/>
    <w:rsid w:val="0093692B"/>
    <w:rsid w:val="00936951"/>
    <w:rsid w:val="009369A8"/>
    <w:rsid w:val="00936A6E"/>
    <w:rsid w:val="00936A90"/>
    <w:rsid w:val="00936EF8"/>
    <w:rsid w:val="0093734A"/>
    <w:rsid w:val="009374F2"/>
    <w:rsid w:val="0093753E"/>
    <w:rsid w:val="00937A48"/>
    <w:rsid w:val="00937CBC"/>
    <w:rsid w:val="00937D6C"/>
    <w:rsid w:val="00937EB3"/>
    <w:rsid w:val="009400CF"/>
    <w:rsid w:val="009402BE"/>
    <w:rsid w:val="009403B0"/>
    <w:rsid w:val="009404C6"/>
    <w:rsid w:val="0094050E"/>
    <w:rsid w:val="009406C8"/>
    <w:rsid w:val="0094076C"/>
    <w:rsid w:val="009407F1"/>
    <w:rsid w:val="00940831"/>
    <w:rsid w:val="00940973"/>
    <w:rsid w:val="00940A61"/>
    <w:rsid w:val="00940CD2"/>
    <w:rsid w:val="00940DCF"/>
    <w:rsid w:val="009411E7"/>
    <w:rsid w:val="00941303"/>
    <w:rsid w:val="0094148C"/>
    <w:rsid w:val="009419A8"/>
    <w:rsid w:val="00941FAB"/>
    <w:rsid w:val="0094203F"/>
    <w:rsid w:val="00942134"/>
    <w:rsid w:val="009421C6"/>
    <w:rsid w:val="0094257D"/>
    <w:rsid w:val="00942B89"/>
    <w:rsid w:val="00942B92"/>
    <w:rsid w:val="00942BF1"/>
    <w:rsid w:val="00942D77"/>
    <w:rsid w:val="00943213"/>
    <w:rsid w:val="0094399C"/>
    <w:rsid w:val="00943A2D"/>
    <w:rsid w:val="00943D5F"/>
    <w:rsid w:val="00943D65"/>
    <w:rsid w:val="00944114"/>
    <w:rsid w:val="00944183"/>
    <w:rsid w:val="009442AA"/>
    <w:rsid w:val="009444EF"/>
    <w:rsid w:val="00944522"/>
    <w:rsid w:val="00944679"/>
    <w:rsid w:val="00944B3D"/>
    <w:rsid w:val="00944F99"/>
    <w:rsid w:val="0094506E"/>
    <w:rsid w:val="009452A7"/>
    <w:rsid w:val="00945380"/>
    <w:rsid w:val="0094542B"/>
    <w:rsid w:val="00945834"/>
    <w:rsid w:val="00945872"/>
    <w:rsid w:val="0094596E"/>
    <w:rsid w:val="009459C6"/>
    <w:rsid w:val="00945E31"/>
    <w:rsid w:val="00945EA7"/>
    <w:rsid w:val="00945EB4"/>
    <w:rsid w:val="009463D5"/>
    <w:rsid w:val="00946548"/>
    <w:rsid w:val="00946837"/>
    <w:rsid w:val="00946ACB"/>
    <w:rsid w:val="00946BE3"/>
    <w:rsid w:val="00946DF0"/>
    <w:rsid w:val="00947488"/>
    <w:rsid w:val="0094750C"/>
    <w:rsid w:val="00947A74"/>
    <w:rsid w:val="00947E1A"/>
    <w:rsid w:val="00947E20"/>
    <w:rsid w:val="00950024"/>
    <w:rsid w:val="00950177"/>
    <w:rsid w:val="009501C1"/>
    <w:rsid w:val="0095027A"/>
    <w:rsid w:val="0095066E"/>
    <w:rsid w:val="0095074B"/>
    <w:rsid w:val="00950779"/>
    <w:rsid w:val="00950810"/>
    <w:rsid w:val="00950A31"/>
    <w:rsid w:val="00950AB1"/>
    <w:rsid w:val="00950C78"/>
    <w:rsid w:val="00950D2F"/>
    <w:rsid w:val="009510B0"/>
    <w:rsid w:val="009512B0"/>
    <w:rsid w:val="0095134A"/>
    <w:rsid w:val="009513FA"/>
    <w:rsid w:val="0095187E"/>
    <w:rsid w:val="00952056"/>
    <w:rsid w:val="0095207F"/>
    <w:rsid w:val="0095250A"/>
    <w:rsid w:val="0095252E"/>
    <w:rsid w:val="009525E2"/>
    <w:rsid w:val="00952730"/>
    <w:rsid w:val="0095280C"/>
    <w:rsid w:val="00952BCC"/>
    <w:rsid w:val="00952C87"/>
    <w:rsid w:val="009530EA"/>
    <w:rsid w:val="00953151"/>
    <w:rsid w:val="009531BD"/>
    <w:rsid w:val="00953327"/>
    <w:rsid w:val="0095340A"/>
    <w:rsid w:val="009538BD"/>
    <w:rsid w:val="00953BFD"/>
    <w:rsid w:val="00953DB9"/>
    <w:rsid w:val="00954088"/>
    <w:rsid w:val="009541A2"/>
    <w:rsid w:val="009542A8"/>
    <w:rsid w:val="009548B1"/>
    <w:rsid w:val="00954C99"/>
    <w:rsid w:val="00954E74"/>
    <w:rsid w:val="00954EB8"/>
    <w:rsid w:val="0095535E"/>
    <w:rsid w:val="00955390"/>
    <w:rsid w:val="0095553F"/>
    <w:rsid w:val="0095561B"/>
    <w:rsid w:val="00955759"/>
    <w:rsid w:val="009558E8"/>
    <w:rsid w:val="009558EE"/>
    <w:rsid w:val="0095596C"/>
    <w:rsid w:val="00955C4A"/>
    <w:rsid w:val="00955CC9"/>
    <w:rsid w:val="00955EB2"/>
    <w:rsid w:val="009563CB"/>
    <w:rsid w:val="009563FC"/>
    <w:rsid w:val="009564BE"/>
    <w:rsid w:val="009567E5"/>
    <w:rsid w:val="0095691F"/>
    <w:rsid w:val="0095719A"/>
    <w:rsid w:val="00957476"/>
    <w:rsid w:val="009576C0"/>
    <w:rsid w:val="009579B9"/>
    <w:rsid w:val="00957D93"/>
    <w:rsid w:val="00957E5D"/>
    <w:rsid w:val="0096053A"/>
    <w:rsid w:val="0096067F"/>
    <w:rsid w:val="0096082E"/>
    <w:rsid w:val="00960CC8"/>
    <w:rsid w:val="00961317"/>
    <w:rsid w:val="00961338"/>
    <w:rsid w:val="0096185E"/>
    <w:rsid w:val="00962031"/>
    <w:rsid w:val="00962119"/>
    <w:rsid w:val="0096217A"/>
    <w:rsid w:val="00962448"/>
    <w:rsid w:val="00962469"/>
    <w:rsid w:val="00962B8C"/>
    <w:rsid w:val="00962E44"/>
    <w:rsid w:val="00962E8E"/>
    <w:rsid w:val="00962F57"/>
    <w:rsid w:val="009633E7"/>
    <w:rsid w:val="009636A7"/>
    <w:rsid w:val="00963C5D"/>
    <w:rsid w:val="00963C68"/>
    <w:rsid w:val="00963CA3"/>
    <w:rsid w:val="0096413D"/>
    <w:rsid w:val="00964593"/>
    <w:rsid w:val="00964A88"/>
    <w:rsid w:val="00964C17"/>
    <w:rsid w:val="00964FDA"/>
    <w:rsid w:val="0096503A"/>
    <w:rsid w:val="0096513B"/>
    <w:rsid w:val="00965250"/>
    <w:rsid w:val="009653EE"/>
    <w:rsid w:val="0096552D"/>
    <w:rsid w:val="009657F7"/>
    <w:rsid w:val="009659FE"/>
    <w:rsid w:val="00966151"/>
    <w:rsid w:val="00966211"/>
    <w:rsid w:val="00966327"/>
    <w:rsid w:val="009664C7"/>
    <w:rsid w:val="00966563"/>
    <w:rsid w:val="00966579"/>
    <w:rsid w:val="00966621"/>
    <w:rsid w:val="00966DC7"/>
    <w:rsid w:val="00966FC9"/>
    <w:rsid w:val="0096730E"/>
    <w:rsid w:val="00967337"/>
    <w:rsid w:val="00967584"/>
    <w:rsid w:val="00967ABC"/>
    <w:rsid w:val="00967B2C"/>
    <w:rsid w:val="00967F41"/>
    <w:rsid w:val="0097014B"/>
    <w:rsid w:val="009703CE"/>
    <w:rsid w:val="0097040E"/>
    <w:rsid w:val="00970478"/>
    <w:rsid w:val="0097050A"/>
    <w:rsid w:val="0097075C"/>
    <w:rsid w:val="00970A65"/>
    <w:rsid w:val="00970B54"/>
    <w:rsid w:val="00970BB7"/>
    <w:rsid w:val="00970CB9"/>
    <w:rsid w:val="00971165"/>
    <w:rsid w:val="00971766"/>
    <w:rsid w:val="00971889"/>
    <w:rsid w:val="009719EC"/>
    <w:rsid w:val="009719F4"/>
    <w:rsid w:val="009721DD"/>
    <w:rsid w:val="00972482"/>
    <w:rsid w:val="0097275B"/>
    <w:rsid w:val="00972977"/>
    <w:rsid w:val="009729A2"/>
    <w:rsid w:val="00972D14"/>
    <w:rsid w:val="0097309C"/>
    <w:rsid w:val="009733C6"/>
    <w:rsid w:val="009739DF"/>
    <w:rsid w:val="00973DFB"/>
    <w:rsid w:val="00974025"/>
    <w:rsid w:val="009740C1"/>
    <w:rsid w:val="00974478"/>
    <w:rsid w:val="00974534"/>
    <w:rsid w:val="00974604"/>
    <w:rsid w:val="009750F4"/>
    <w:rsid w:val="00975205"/>
    <w:rsid w:val="00975475"/>
    <w:rsid w:val="00975682"/>
    <w:rsid w:val="0097598F"/>
    <w:rsid w:val="00975B2A"/>
    <w:rsid w:val="00975B84"/>
    <w:rsid w:val="0097605A"/>
    <w:rsid w:val="00976687"/>
    <w:rsid w:val="009766A9"/>
    <w:rsid w:val="00976767"/>
    <w:rsid w:val="00976888"/>
    <w:rsid w:val="00976974"/>
    <w:rsid w:val="00976D6E"/>
    <w:rsid w:val="00976F64"/>
    <w:rsid w:val="00976F77"/>
    <w:rsid w:val="0097707B"/>
    <w:rsid w:val="0097722E"/>
    <w:rsid w:val="009773D0"/>
    <w:rsid w:val="009778B8"/>
    <w:rsid w:val="00977A78"/>
    <w:rsid w:val="00977CC7"/>
    <w:rsid w:val="009800BE"/>
    <w:rsid w:val="0098032D"/>
    <w:rsid w:val="00980770"/>
    <w:rsid w:val="00980A7F"/>
    <w:rsid w:val="00980B34"/>
    <w:rsid w:val="00980F4A"/>
    <w:rsid w:val="00981077"/>
    <w:rsid w:val="00981425"/>
    <w:rsid w:val="00981ABB"/>
    <w:rsid w:val="00981BFD"/>
    <w:rsid w:val="009821E3"/>
    <w:rsid w:val="00982310"/>
    <w:rsid w:val="00982548"/>
    <w:rsid w:val="00982724"/>
    <w:rsid w:val="009828BA"/>
    <w:rsid w:val="00982B17"/>
    <w:rsid w:val="00982D51"/>
    <w:rsid w:val="00982E10"/>
    <w:rsid w:val="00982F9B"/>
    <w:rsid w:val="0098303A"/>
    <w:rsid w:val="00983188"/>
    <w:rsid w:val="009836F4"/>
    <w:rsid w:val="00983789"/>
    <w:rsid w:val="00983874"/>
    <w:rsid w:val="009842D0"/>
    <w:rsid w:val="00984383"/>
    <w:rsid w:val="00984390"/>
    <w:rsid w:val="00984441"/>
    <w:rsid w:val="00984EE6"/>
    <w:rsid w:val="00985081"/>
    <w:rsid w:val="0098521B"/>
    <w:rsid w:val="00985A81"/>
    <w:rsid w:val="00986016"/>
    <w:rsid w:val="00986440"/>
    <w:rsid w:val="009868BA"/>
    <w:rsid w:val="00986BCD"/>
    <w:rsid w:val="00986C95"/>
    <w:rsid w:val="00986F88"/>
    <w:rsid w:val="0098706D"/>
    <w:rsid w:val="009871B5"/>
    <w:rsid w:val="009872F5"/>
    <w:rsid w:val="009873A9"/>
    <w:rsid w:val="00987C97"/>
    <w:rsid w:val="00990016"/>
    <w:rsid w:val="00990179"/>
    <w:rsid w:val="00990371"/>
    <w:rsid w:val="00990670"/>
    <w:rsid w:val="00990A49"/>
    <w:rsid w:val="00990B80"/>
    <w:rsid w:val="00990CAD"/>
    <w:rsid w:val="00990DD5"/>
    <w:rsid w:val="00990DED"/>
    <w:rsid w:val="00990EA5"/>
    <w:rsid w:val="0099151C"/>
    <w:rsid w:val="00991680"/>
    <w:rsid w:val="0099193C"/>
    <w:rsid w:val="00991A11"/>
    <w:rsid w:val="00991A6C"/>
    <w:rsid w:val="00991BB3"/>
    <w:rsid w:val="00991C64"/>
    <w:rsid w:val="00991C69"/>
    <w:rsid w:val="00991D2D"/>
    <w:rsid w:val="00991D86"/>
    <w:rsid w:val="00991EC5"/>
    <w:rsid w:val="0099237F"/>
    <w:rsid w:val="009923F3"/>
    <w:rsid w:val="00992441"/>
    <w:rsid w:val="009928E0"/>
    <w:rsid w:val="00992B52"/>
    <w:rsid w:val="00992D57"/>
    <w:rsid w:val="00992D6D"/>
    <w:rsid w:val="00993DEA"/>
    <w:rsid w:val="00993DEE"/>
    <w:rsid w:val="009945BD"/>
    <w:rsid w:val="009946A4"/>
    <w:rsid w:val="00994792"/>
    <w:rsid w:val="0099479F"/>
    <w:rsid w:val="0099499C"/>
    <w:rsid w:val="00994B21"/>
    <w:rsid w:val="00994B42"/>
    <w:rsid w:val="00994CB7"/>
    <w:rsid w:val="00995140"/>
    <w:rsid w:val="00995320"/>
    <w:rsid w:val="00995952"/>
    <w:rsid w:val="009959B1"/>
    <w:rsid w:val="009959DB"/>
    <w:rsid w:val="00995C10"/>
    <w:rsid w:val="00995CA7"/>
    <w:rsid w:val="00995D1A"/>
    <w:rsid w:val="00995D2E"/>
    <w:rsid w:val="00995E89"/>
    <w:rsid w:val="00996033"/>
    <w:rsid w:val="00996116"/>
    <w:rsid w:val="00996145"/>
    <w:rsid w:val="009964F1"/>
    <w:rsid w:val="00996530"/>
    <w:rsid w:val="009967F3"/>
    <w:rsid w:val="00996BFF"/>
    <w:rsid w:val="00996C9E"/>
    <w:rsid w:val="00996E01"/>
    <w:rsid w:val="0099739E"/>
    <w:rsid w:val="00997768"/>
    <w:rsid w:val="00997903"/>
    <w:rsid w:val="00997DDE"/>
    <w:rsid w:val="009A0192"/>
    <w:rsid w:val="009A01A5"/>
    <w:rsid w:val="009A039A"/>
    <w:rsid w:val="009A03B7"/>
    <w:rsid w:val="009A0837"/>
    <w:rsid w:val="009A0F34"/>
    <w:rsid w:val="009A0FDA"/>
    <w:rsid w:val="009A1124"/>
    <w:rsid w:val="009A1182"/>
    <w:rsid w:val="009A129C"/>
    <w:rsid w:val="009A1592"/>
    <w:rsid w:val="009A19EF"/>
    <w:rsid w:val="009A1ACB"/>
    <w:rsid w:val="009A1C92"/>
    <w:rsid w:val="009A1CBB"/>
    <w:rsid w:val="009A2056"/>
    <w:rsid w:val="009A2246"/>
    <w:rsid w:val="009A2464"/>
    <w:rsid w:val="009A2687"/>
    <w:rsid w:val="009A2960"/>
    <w:rsid w:val="009A2999"/>
    <w:rsid w:val="009A2B3A"/>
    <w:rsid w:val="009A2D7D"/>
    <w:rsid w:val="009A33A2"/>
    <w:rsid w:val="009A34EC"/>
    <w:rsid w:val="009A3566"/>
    <w:rsid w:val="009A3688"/>
    <w:rsid w:val="009A3A1B"/>
    <w:rsid w:val="009A3BE2"/>
    <w:rsid w:val="009A3C0B"/>
    <w:rsid w:val="009A3C7D"/>
    <w:rsid w:val="009A3FE4"/>
    <w:rsid w:val="009A4603"/>
    <w:rsid w:val="009A47D4"/>
    <w:rsid w:val="009A4C30"/>
    <w:rsid w:val="009A5014"/>
    <w:rsid w:val="009A5235"/>
    <w:rsid w:val="009A52F2"/>
    <w:rsid w:val="009A5348"/>
    <w:rsid w:val="009A5413"/>
    <w:rsid w:val="009A54B0"/>
    <w:rsid w:val="009A5727"/>
    <w:rsid w:val="009A5826"/>
    <w:rsid w:val="009A5DE0"/>
    <w:rsid w:val="009A5F82"/>
    <w:rsid w:val="009A60CF"/>
    <w:rsid w:val="009A61E5"/>
    <w:rsid w:val="009A6724"/>
    <w:rsid w:val="009A6929"/>
    <w:rsid w:val="009A694A"/>
    <w:rsid w:val="009A6973"/>
    <w:rsid w:val="009A699C"/>
    <w:rsid w:val="009A6A38"/>
    <w:rsid w:val="009A6E87"/>
    <w:rsid w:val="009A6EBA"/>
    <w:rsid w:val="009A6EF4"/>
    <w:rsid w:val="009A6FE9"/>
    <w:rsid w:val="009A72AB"/>
    <w:rsid w:val="009A742E"/>
    <w:rsid w:val="009A78D8"/>
    <w:rsid w:val="009A7A24"/>
    <w:rsid w:val="009A7BE5"/>
    <w:rsid w:val="009B02A4"/>
    <w:rsid w:val="009B08AA"/>
    <w:rsid w:val="009B0967"/>
    <w:rsid w:val="009B0E7D"/>
    <w:rsid w:val="009B0EB5"/>
    <w:rsid w:val="009B1003"/>
    <w:rsid w:val="009B117C"/>
    <w:rsid w:val="009B11B4"/>
    <w:rsid w:val="009B1331"/>
    <w:rsid w:val="009B1693"/>
    <w:rsid w:val="009B1ACE"/>
    <w:rsid w:val="009B28AB"/>
    <w:rsid w:val="009B2AF0"/>
    <w:rsid w:val="009B310A"/>
    <w:rsid w:val="009B35EF"/>
    <w:rsid w:val="009B3613"/>
    <w:rsid w:val="009B36E6"/>
    <w:rsid w:val="009B38F1"/>
    <w:rsid w:val="009B395F"/>
    <w:rsid w:val="009B3AA7"/>
    <w:rsid w:val="009B3D3B"/>
    <w:rsid w:val="009B3EB5"/>
    <w:rsid w:val="009B3F21"/>
    <w:rsid w:val="009B43BF"/>
    <w:rsid w:val="009B455E"/>
    <w:rsid w:val="009B4579"/>
    <w:rsid w:val="009B45B5"/>
    <w:rsid w:val="009B4BAE"/>
    <w:rsid w:val="009B4D87"/>
    <w:rsid w:val="009B4DF6"/>
    <w:rsid w:val="009B4F7C"/>
    <w:rsid w:val="009B574B"/>
    <w:rsid w:val="009B57DA"/>
    <w:rsid w:val="009B5C1F"/>
    <w:rsid w:val="009B5F6E"/>
    <w:rsid w:val="009B628E"/>
    <w:rsid w:val="009B6503"/>
    <w:rsid w:val="009B6C60"/>
    <w:rsid w:val="009B6ECA"/>
    <w:rsid w:val="009B6F54"/>
    <w:rsid w:val="009B6FFD"/>
    <w:rsid w:val="009B7007"/>
    <w:rsid w:val="009B7673"/>
    <w:rsid w:val="009B7AE3"/>
    <w:rsid w:val="009B7E0C"/>
    <w:rsid w:val="009C017B"/>
    <w:rsid w:val="009C02F2"/>
    <w:rsid w:val="009C0498"/>
    <w:rsid w:val="009C04BD"/>
    <w:rsid w:val="009C06CA"/>
    <w:rsid w:val="009C086F"/>
    <w:rsid w:val="009C09A9"/>
    <w:rsid w:val="009C0AD6"/>
    <w:rsid w:val="009C0B0B"/>
    <w:rsid w:val="009C0EE3"/>
    <w:rsid w:val="009C1225"/>
    <w:rsid w:val="009C12F5"/>
    <w:rsid w:val="009C1701"/>
    <w:rsid w:val="009C18EF"/>
    <w:rsid w:val="009C1BC2"/>
    <w:rsid w:val="009C1CFC"/>
    <w:rsid w:val="009C1DEC"/>
    <w:rsid w:val="009C2071"/>
    <w:rsid w:val="009C21CD"/>
    <w:rsid w:val="009C2204"/>
    <w:rsid w:val="009C24AB"/>
    <w:rsid w:val="009C276C"/>
    <w:rsid w:val="009C2A82"/>
    <w:rsid w:val="009C2B72"/>
    <w:rsid w:val="009C2E2F"/>
    <w:rsid w:val="009C31C1"/>
    <w:rsid w:val="009C3490"/>
    <w:rsid w:val="009C380A"/>
    <w:rsid w:val="009C3A07"/>
    <w:rsid w:val="009C3C8F"/>
    <w:rsid w:val="009C4184"/>
    <w:rsid w:val="009C4399"/>
    <w:rsid w:val="009C47BD"/>
    <w:rsid w:val="009C4826"/>
    <w:rsid w:val="009C4D01"/>
    <w:rsid w:val="009C5241"/>
    <w:rsid w:val="009C54E6"/>
    <w:rsid w:val="009C5780"/>
    <w:rsid w:val="009C587E"/>
    <w:rsid w:val="009C5890"/>
    <w:rsid w:val="009C5CCE"/>
    <w:rsid w:val="009C5EA0"/>
    <w:rsid w:val="009C6397"/>
    <w:rsid w:val="009C64F2"/>
    <w:rsid w:val="009C6786"/>
    <w:rsid w:val="009C6C39"/>
    <w:rsid w:val="009C6CD3"/>
    <w:rsid w:val="009C6D6C"/>
    <w:rsid w:val="009C6DED"/>
    <w:rsid w:val="009C7136"/>
    <w:rsid w:val="009C7202"/>
    <w:rsid w:val="009C743F"/>
    <w:rsid w:val="009C7451"/>
    <w:rsid w:val="009C7460"/>
    <w:rsid w:val="009C7972"/>
    <w:rsid w:val="009C79CD"/>
    <w:rsid w:val="009C7CE4"/>
    <w:rsid w:val="009D0203"/>
    <w:rsid w:val="009D02A1"/>
    <w:rsid w:val="009D0621"/>
    <w:rsid w:val="009D0844"/>
    <w:rsid w:val="009D0AD3"/>
    <w:rsid w:val="009D0D56"/>
    <w:rsid w:val="009D0E5C"/>
    <w:rsid w:val="009D0E7D"/>
    <w:rsid w:val="009D135C"/>
    <w:rsid w:val="009D143C"/>
    <w:rsid w:val="009D15E4"/>
    <w:rsid w:val="009D1D4F"/>
    <w:rsid w:val="009D23C8"/>
    <w:rsid w:val="009D2810"/>
    <w:rsid w:val="009D33F2"/>
    <w:rsid w:val="009D35D1"/>
    <w:rsid w:val="009D37D0"/>
    <w:rsid w:val="009D3A08"/>
    <w:rsid w:val="009D3C85"/>
    <w:rsid w:val="009D3DEF"/>
    <w:rsid w:val="009D4625"/>
    <w:rsid w:val="009D465E"/>
    <w:rsid w:val="009D4669"/>
    <w:rsid w:val="009D46D2"/>
    <w:rsid w:val="009D4A50"/>
    <w:rsid w:val="009D4D1E"/>
    <w:rsid w:val="009D50ED"/>
    <w:rsid w:val="009D51B2"/>
    <w:rsid w:val="009D530C"/>
    <w:rsid w:val="009D54C0"/>
    <w:rsid w:val="009D577E"/>
    <w:rsid w:val="009D59D6"/>
    <w:rsid w:val="009D5B2A"/>
    <w:rsid w:val="009D5BDF"/>
    <w:rsid w:val="009D5EFB"/>
    <w:rsid w:val="009D5F2D"/>
    <w:rsid w:val="009D6183"/>
    <w:rsid w:val="009D6318"/>
    <w:rsid w:val="009D63B1"/>
    <w:rsid w:val="009D644F"/>
    <w:rsid w:val="009D65F5"/>
    <w:rsid w:val="009D6879"/>
    <w:rsid w:val="009D6B98"/>
    <w:rsid w:val="009D6CB7"/>
    <w:rsid w:val="009D6D5B"/>
    <w:rsid w:val="009D6FBD"/>
    <w:rsid w:val="009D7583"/>
    <w:rsid w:val="009E0025"/>
    <w:rsid w:val="009E0429"/>
    <w:rsid w:val="009E04C1"/>
    <w:rsid w:val="009E0A1B"/>
    <w:rsid w:val="009E0A39"/>
    <w:rsid w:val="009E0D19"/>
    <w:rsid w:val="009E112D"/>
    <w:rsid w:val="009E1130"/>
    <w:rsid w:val="009E12A2"/>
    <w:rsid w:val="009E12CF"/>
    <w:rsid w:val="009E17DD"/>
    <w:rsid w:val="009E1803"/>
    <w:rsid w:val="009E1811"/>
    <w:rsid w:val="009E1B3D"/>
    <w:rsid w:val="009E1C7E"/>
    <w:rsid w:val="009E1E55"/>
    <w:rsid w:val="009E21DA"/>
    <w:rsid w:val="009E21FF"/>
    <w:rsid w:val="009E2376"/>
    <w:rsid w:val="009E2759"/>
    <w:rsid w:val="009E2804"/>
    <w:rsid w:val="009E2B32"/>
    <w:rsid w:val="009E2D42"/>
    <w:rsid w:val="009E2DAE"/>
    <w:rsid w:val="009E2DC3"/>
    <w:rsid w:val="009E3268"/>
    <w:rsid w:val="009E3CA2"/>
    <w:rsid w:val="009E4222"/>
    <w:rsid w:val="009E4336"/>
    <w:rsid w:val="009E44C3"/>
    <w:rsid w:val="009E4F98"/>
    <w:rsid w:val="009E52B5"/>
    <w:rsid w:val="009E5520"/>
    <w:rsid w:val="009E558A"/>
    <w:rsid w:val="009E571A"/>
    <w:rsid w:val="009E5857"/>
    <w:rsid w:val="009E5967"/>
    <w:rsid w:val="009E5A15"/>
    <w:rsid w:val="009E5F68"/>
    <w:rsid w:val="009E6229"/>
    <w:rsid w:val="009E6461"/>
    <w:rsid w:val="009E6471"/>
    <w:rsid w:val="009E66F7"/>
    <w:rsid w:val="009E67D5"/>
    <w:rsid w:val="009E69C4"/>
    <w:rsid w:val="009E6A8F"/>
    <w:rsid w:val="009E6E20"/>
    <w:rsid w:val="009E71C4"/>
    <w:rsid w:val="009E7881"/>
    <w:rsid w:val="009E7938"/>
    <w:rsid w:val="009E7AAF"/>
    <w:rsid w:val="009E7B04"/>
    <w:rsid w:val="009E7B22"/>
    <w:rsid w:val="009E7D35"/>
    <w:rsid w:val="009E7DFE"/>
    <w:rsid w:val="009E7EFD"/>
    <w:rsid w:val="009F06ED"/>
    <w:rsid w:val="009F0797"/>
    <w:rsid w:val="009F0A6F"/>
    <w:rsid w:val="009F0F07"/>
    <w:rsid w:val="009F12FE"/>
    <w:rsid w:val="009F1583"/>
    <w:rsid w:val="009F1885"/>
    <w:rsid w:val="009F1CD1"/>
    <w:rsid w:val="009F1D82"/>
    <w:rsid w:val="009F1D9C"/>
    <w:rsid w:val="009F1DF9"/>
    <w:rsid w:val="009F2122"/>
    <w:rsid w:val="009F247E"/>
    <w:rsid w:val="009F26C6"/>
    <w:rsid w:val="009F2845"/>
    <w:rsid w:val="009F2989"/>
    <w:rsid w:val="009F2E97"/>
    <w:rsid w:val="009F34AC"/>
    <w:rsid w:val="009F3562"/>
    <w:rsid w:val="009F3946"/>
    <w:rsid w:val="009F3C0C"/>
    <w:rsid w:val="009F3C2C"/>
    <w:rsid w:val="009F3CC8"/>
    <w:rsid w:val="009F406D"/>
    <w:rsid w:val="009F430D"/>
    <w:rsid w:val="009F45C4"/>
    <w:rsid w:val="009F4BDE"/>
    <w:rsid w:val="009F4C15"/>
    <w:rsid w:val="009F4E43"/>
    <w:rsid w:val="009F4F52"/>
    <w:rsid w:val="009F5175"/>
    <w:rsid w:val="009F5331"/>
    <w:rsid w:val="009F59B0"/>
    <w:rsid w:val="009F5B3C"/>
    <w:rsid w:val="009F6106"/>
    <w:rsid w:val="009F65B4"/>
    <w:rsid w:val="009F6603"/>
    <w:rsid w:val="009F68D8"/>
    <w:rsid w:val="009F69D2"/>
    <w:rsid w:val="009F6ABE"/>
    <w:rsid w:val="009F7677"/>
    <w:rsid w:val="009F7759"/>
    <w:rsid w:val="009F7AA1"/>
    <w:rsid w:val="009F7FC5"/>
    <w:rsid w:val="00A00900"/>
    <w:rsid w:val="00A009DE"/>
    <w:rsid w:val="00A00B85"/>
    <w:rsid w:val="00A00BA8"/>
    <w:rsid w:val="00A00CEA"/>
    <w:rsid w:val="00A01043"/>
    <w:rsid w:val="00A01055"/>
    <w:rsid w:val="00A01116"/>
    <w:rsid w:val="00A011F5"/>
    <w:rsid w:val="00A011FA"/>
    <w:rsid w:val="00A0174A"/>
    <w:rsid w:val="00A0186F"/>
    <w:rsid w:val="00A01B43"/>
    <w:rsid w:val="00A01DA1"/>
    <w:rsid w:val="00A021AD"/>
    <w:rsid w:val="00A02798"/>
    <w:rsid w:val="00A02844"/>
    <w:rsid w:val="00A031C6"/>
    <w:rsid w:val="00A03382"/>
    <w:rsid w:val="00A036D4"/>
    <w:rsid w:val="00A0392E"/>
    <w:rsid w:val="00A03A1D"/>
    <w:rsid w:val="00A03AB3"/>
    <w:rsid w:val="00A03E42"/>
    <w:rsid w:val="00A03E8E"/>
    <w:rsid w:val="00A03F73"/>
    <w:rsid w:val="00A04015"/>
    <w:rsid w:val="00A04441"/>
    <w:rsid w:val="00A04822"/>
    <w:rsid w:val="00A04B4A"/>
    <w:rsid w:val="00A04F3E"/>
    <w:rsid w:val="00A05082"/>
    <w:rsid w:val="00A05253"/>
    <w:rsid w:val="00A05691"/>
    <w:rsid w:val="00A05CDD"/>
    <w:rsid w:val="00A06022"/>
    <w:rsid w:val="00A062ED"/>
    <w:rsid w:val="00A06403"/>
    <w:rsid w:val="00A064A5"/>
    <w:rsid w:val="00A06538"/>
    <w:rsid w:val="00A069F1"/>
    <w:rsid w:val="00A06AED"/>
    <w:rsid w:val="00A06C0D"/>
    <w:rsid w:val="00A06E7C"/>
    <w:rsid w:val="00A07279"/>
    <w:rsid w:val="00A07895"/>
    <w:rsid w:val="00A07CD0"/>
    <w:rsid w:val="00A07EAC"/>
    <w:rsid w:val="00A07F2A"/>
    <w:rsid w:val="00A07F41"/>
    <w:rsid w:val="00A1008E"/>
    <w:rsid w:val="00A101C2"/>
    <w:rsid w:val="00A10D80"/>
    <w:rsid w:val="00A11099"/>
    <w:rsid w:val="00A11154"/>
    <w:rsid w:val="00A11380"/>
    <w:rsid w:val="00A11539"/>
    <w:rsid w:val="00A1179B"/>
    <w:rsid w:val="00A11A94"/>
    <w:rsid w:val="00A11C34"/>
    <w:rsid w:val="00A11CA0"/>
    <w:rsid w:val="00A11D8D"/>
    <w:rsid w:val="00A11F8D"/>
    <w:rsid w:val="00A11F95"/>
    <w:rsid w:val="00A12473"/>
    <w:rsid w:val="00A127DE"/>
    <w:rsid w:val="00A12953"/>
    <w:rsid w:val="00A129B5"/>
    <w:rsid w:val="00A129DE"/>
    <w:rsid w:val="00A12B99"/>
    <w:rsid w:val="00A12DDE"/>
    <w:rsid w:val="00A12F54"/>
    <w:rsid w:val="00A1384A"/>
    <w:rsid w:val="00A142CD"/>
    <w:rsid w:val="00A145B9"/>
    <w:rsid w:val="00A145C3"/>
    <w:rsid w:val="00A14764"/>
    <w:rsid w:val="00A14933"/>
    <w:rsid w:val="00A14AA9"/>
    <w:rsid w:val="00A150DE"/>
    <w:rsid w:val="00A151BB"/>
    <w:rsid w:val="00A15405"/>
    <w:rsid w:val="00A15439"/>
    <w:rsid w:val="00A15657"/>
    <w:rsid w:val="00A1590F"/>
    <w:rsid w:val="00A16137"/>
    <w:rsid w:val="00A166BF"/>
    <w:rsid w:val="00A1688A"/>
    <w:rsid w:val="00A168F7"/>
    <w:rsid w:val="00A16B79"/>
    <w:rsid w:val="00A1705C"/>
    <w:rsid w:val="00A177E2"/>
    <w:rsid w:val="00A179ED"/>
    <w:rsid w:val="00A17EBB"/>
    <w:rsid w:val="00A17F99"/>
    <w:rsid w:val="00A2006F"/>
    <w:rsid w:val="00A2012E"/>
    <w:rsid w:val="00A201FF"/>
    <w:rsid w:val="00A20471"/>
    <w:rsid w:val="00A20571"/>
    <w:rsid w:val="00A2057B"/>
    <w:rsid w:val="00A20707"/>
    <w:rsid w:val="00A20733"/>
    <w:rsid w:val="00A207D8"/>
    <w:rsid w:val="00A20D00"/>
    <w:rsid w:val="00A20EC7"/>
    <w:rsid w:val="00A2126D"/>
    <w:rsid w:val="00A2142E"/>
    <w:rsid w:val="00A216A8"/>
    <w:rsid w:val="00A21C08"/>
    <w:rsid w:val="00A21E1E"/>
    <w:rsid w:val="00A21FF8"/>
    <w:rsid w:val="00A22133"/>
    <w:rsid w:val="00A225B4"/>
    <w:rsid w:val="00A225C6"/>
    <w:rsid w:val="00A22754"/>
    <w:rsid w:val="00A22817"/>
    <w:rsid w:val="00A2283B"/>
    <w:rsid w:val="00A22908"/>
    <w:rsid w:val="00A22C76"/>
    <w:rsid w:val="00A22DCE"/>
    <w:rsid w:val="00A22E69"/>
    <w:rsid w:val="00A230AE"/>
    <w:rsid w:val="00A231E6"/>
    <w:rsid w:val="00A23441"/>
    <w:rsid w:val="00A236BD"/>
    <w:rsid w:val="00A237EF"/>
    <w:rsid w:val="00A23827"/>
    <w:rsid w:val="00A23955"/>
    <w:rsid w:val="00A23B88"/>
    <w:rsid w:val="00A23C42"/>
    <w:rsid w:val="00A23D57"/>
    <w:rsid w:val="00A23E52"/>
    <w:rsid w:val="00A2401F"/>
    <w:rsid w:val="00A248DE"/>
    <w:rsid w:val="00A24973"/>
    <w:rsid w:val="00A24AAB"/>
    <w:rsid w:val="00A24BE1"/>
    <w:rsid w:val="00A24ECF"/>
    <w:rsid w:val="00A24F33"/>
    <w:rsid w:val="00A25085"/>
    <w:rsid w:val="00A250B7"/>
    <w:rsid w:val="00A2519C"/>
    <w:rsid w:val="00A25228"/>
    <w:rsid w:val="00A25443"/>
    <w:rsid w:val="00A254DC"/>
    <w:rsid w:val="00A257ED"/>
    <w:rsid w:val="00A258B0"/>
    <w:rsid w:val="00A2594C"/>
    <w:rsid w:val="00A25B49"/>
    <w:rsid w:val="00A25BC3"/>
    <w:rsid w:val="00A25BF8"/>
    <w:rsid w:val="00A2604F"/>
    <w:rsid w:val="00A260BD"/>
    <w:rsid w:val="00A2634A"/>
    <w:rsid w:val="00A2660E"/>
    <w:rsid w:val="00A26668"/>
    <w:rsid w:val="00A2681C"/>
    <w:rsid w:val="00A268E8"/>
    <w:rsid w:val="00A26AC3"/>
    <w:rsid w:val="00A26B7E"/>
    <w:rsid w:val="00A26CB5"/>
    <w:rsid w:val="00A26F12"/>
    <w:rsid w:val="00A26F92"/>
    <w:rsid w:val="00A270F4"/>
    <w:rsid w:val="00A2723C"/>
    <w:rsid w:val="00A27553"/>
    <w:rsid w:val="00A27D3D"/>
    <w:rsid w:val="00A27DE6"/>
    <w:rsid w:val="00A3007C"/>
    <w:rsid w:val="00A3028C"/>
    <w:rsid w:val="00A302A4"/>
    <w:rsid w:val="00A3030A"/>
    <w:rsid w:val="00A304F3"/>
    <w:rsid w:val="00A30706"/>
    <w:rsid w:val="00A30758"/>
    <w:rsid w:val="00A30D0D"/>
    <w:rsid w:val="00A30EA0"/>
    <w:rsid w:val="00A3111D"/>
    <w:rsid w:val="00A314B9"/>
    <w:rsid w:val="00A31573"/>
    <w:rsid w:val="00A31710"/>
    <w:rsid w:val="00A31819"/>
    <w:rsid w:val="00A318FD"/>
    <w:rsid w:val="00A31A7E"/>
    <w:rsid w:val="00A31B17"/>
    <w:rsid w:val="00A31FB5"/>
    <w:rsid w:val="00A31FCC"/>
    <w:rsid w:val="00A320D1"/>
    <w:rsid w:val="00A32358"/>
    <w:rsid w:val="00A32BA7"/>
    <w:rsid w:val="00A33002"/>
    <w:rsid w:val="00A332D2"/>
    <w:rsid w:val="00A33783"/>
    <w:rsid w:val="00A339A5"/>
    <w:rsid w:val="00A33A4A"/>
    <w:rsid w:val="00A33AB0"/>
    <w:rsid w:val="00A33D42"/>
    <w:rsid w:val="00A33E08"/>
    <w:rsid w:val="00A33F4B"/>
    <w:rsid w:val="00A34230"/>
    <w:rsid w:val="00A3430F"/>
    <w:rsid w:val="00A3434C"/>
    <w:rsid w:val="00A34522"/>
    <w:rsid w:val="00A345D3"/>
    <w:rsid w:val="00A348A8"/>
    <w:rsid w:val="00A349C6"/>
    <w:rsid w:val="00A34D39"/>
    <w:rsid w:val="00A34DF7"/>
    <w:rsid w:val="00A34F1E"/>
    <w:rsid w:val="00A358A0"/>
    <w:rsid w:val="00A35AC6"/>
    <w:rsid w:val="00A35E84"/>
    <w:rsid w:val="00A3663B"/>
    <w:rsid w:val="00A36910"/>
    <w:rsid w:val="00A36AF2"/>
    <w:rsid w:val="00A36EDA"/>
    <w:rsid w:val="00A370F1"/>
    <w:rsid w:val="00A3717E"/>
    <w:rsid w:val="00A3788B"/>
    <w:rsid w:val="00A40207"/>
    <w:rsid w:val="00A404BB"/>
    <w:rsid w:val="00A40A36"/>
    <w:rsid w:val="00A40CC0"/>
    <w:rsid w:val="00A40E93"/>
    <w:rsid w:val="00A4148C"/>
    <w:rsid w:val="00A416D1"/>
    <w:rsid w:val="00A418C8"/>
    <w:rsid w:val="00A4196C"/>
    <w:rsid w:val="00A4198B"/>
    <w:rsid w:val="00A41ECD"/>
    <w:rsid w:val="00A42D3E"/>
    <w:rsid w:val="00A42D8C"/>
    <w:rsid w:val="00A42F0E"/>
    <w:rsid w:val="00A430DC"/>
    <w:rsid w:val="00A4318A"/>
    <w:rsid w:val="00A43650"/>
    <w:rsid w:val="00A43772"/>
    <w:rsid w:val="00A439D4"/>
    <w:rsid w:val="00A43B57"/>
    <w:rsid w:val="00A43C8C"/>
    <w:rsid w:val="00A43CEA"/>
    <w:rsid w:val="00A444DE"/>
    <w:rsid w:val="00A4456B"/>
    <w:rsid w:val="00A445CC"/>
    <w:rsid w:val="00A445F7"/>
    <w:rsid w:val="00A44855"/>
    <w:rsid w:val="00A448B2"/>
    <w:rsid w:val="00A44961"/>
    <w:rsid w:val="00A44D42"/>
    <w:rsid w:val="00A44D56"/>
    <w:rsid w:val="00A44F35"/>
    <w:rsid w:val="00A44FF7"/>
    <w:rsid w:val="00A45019"/>
    <w:rsid w:val="00A4511F"/>
    <w:rsid w:val="00A45312"/>
    <w:rsid w:val="00A45489"/>
    <w:rsid w:val="00A457F5"/>
    <w:rsid w:val="00A45C08"/>
    <w:rsid w:val="00A45EF2"/>
    <w:rsid w:val="00A46692"/>
    <w:rsid w:val="00A466B2"/>
    <w:rsid w:val="00A467C9"/>
    <w:rsid w:val="00A46A69"/>
    <w:rsid w:val="00A4711D"/>
    <w:rsid w:val="00A473C8"/>
    <w:rsid w:val="00A4782E"/>
    <w:rsid w:val="00A479BB"/>
    <w:rsid w:val="00A47B5C"/>
    <w:rsid w:val="00A507CC"/>
    <w:rsid w:val="00A509DC"/>
    <w:rsid w:val="00A50A1C"/>
    <w:rsid w:val="00A5180E"/>
    <w:rsid w:val="00A518AE"/>
    <w:rsid w:val="00A51A42"/>
    <w:rsid w:val="00A51AB6"/>
    <w:rsid w:val="00A521BE"/>
    <w:rsid w:val="00A523D8"/>
    <w:rsid w:val="00A52617"/>
    <w:rsid w:val="00A527DE"/>
    <w:rsid w:val="00A528F1"/>
    <w:rsid w:val="00A534FC"/>
    <w:rsid w:val="00A53924"/>
    <w:rsid w:val="00A539B6"/>
    <w:rsid w:val="00A540FB"/>
    <w:rsid w:val="00A5425E"/>
    <w:rsid w:val="00A54775"/>
    <w:rsid w:val="00A54AC7"/>
    <w:rsid w:val="00A54CB4"/>
    <w:rsid w:val="00A555E4"/>
    <w:rsid w:val="00A5566D"/>
    <w:rsid w:val="00A5576F"/>
    <w:rsid w:val="00A55B4C"/>
    <w:rsid w:val="00A55BEC"/>
    <w:rsid w:val="00A55EA3"/>
    <w:rsid w:val="00A56122"/>
    <w:rsid w:val="00A5623B"/>
    <w:rsid w:val="00A5627F"/>
    <w:rsid w:val="00A562B7"/>
    <w:rsid w:val="00A565EC"/>
    <w:rsid w:val="00A56ABC"/>
    <w:rsid w:val="00A56C00"/>
    <w:rsid w:val="00A56C72"/>
    <w:rsid w:val="00A56FC9"/>
    <w:rsid w:val="00A5712F"/>
    <w:rsid w:val="00A575AF"/>
    <w:rsid w:val="00A5766C"/>
    <w:rsid w:val="00A57ADE"/>
    <w:rsid w:val="00A57B86"/>
    <w:rsid w:val="00A57CC5"/>
    <w:rsid w:val="00A57E02"/>
    <w:rsid w:val="00A60258"/>
    <w:rsid w:val="00A60566"/>
    <w:rsid w:val="00A605F3"/>
    <w:rsid w:val="00A605F9"/>
    <w:rsid w:val="00A60818"/>
    <w:rsid w:val="00A609FE"/>
    <w:rsid w:val="00A60FFF"/>
    <w:rsid w:val="00A61137"/>
    <w:rsid w:val="00A61A44"/>
    <w:rsid w:val="00A61C5F"/>
    <w:rsid w:val="00A61D30"/>
    <w:rsid w:val="00A62132"/>
    <w:rsid w:val="00A622DB"/>
    <w:rsid w:val="00A62BA1"/>
    <w:rsid w:val="00A62ED7"/>
    <w:rsid w:val="00A63215"/>
    <w:rsid w:val="00A6321E"/>
    <w:rsid w:val="00A633A0"/>
    <w:rsid w:val="00A636EC"/>
    <w:rsid w:val="00A637BA"/>
    <w:rsid w:val="00A63B86"/>
    <w:rsid w:val="00A6418C"/>
    <w:rsid w:val="00A6425E"/>
    <w:rsid w:val="00A6476B"/>
    <w:rsid w:val="00A64A4F"/>
    <w:rsid w:val="00A64BED"/>
    <w:rsid w:val="00A6506A"/>
    <w:rsid w:val="00A653C3"/>
    <w:rsid w:val="00A656BD"/>
    <w:rsid w:val="00A657A5"/>
    <w:rsid w:val="00A65B17"/>
    <w:rsid w:val="00A65B69"/>
    <w:rsid w:val="00A65EB5"/>
    <w:rsid w:val="00A65FC2"/>
    <w:rsid w:val="00A66095"/>
    <w:rsid w:val="00A66217"/>
    <w:rsid w:val="00A66370"/>
    <w:rsid w:val="00A667B4"/>
    <w:rsid w:val="00A668B8"/>
    <w:rsid w:val="00A669E5"/>
    <w:rsid w:val="00A66FC2"/>
    <w:rsid w:val="00A67361"/>
    <w:rsid w:val="00A674D7"/>
    <w:rsid w:val="00A67510"/>
    <w:rsid w:val="00A676C7"/>
    <w:rsid w:val="00A67783"/>
    <w:rsid w:val="00A6779E"/>
    <w:rsid w:val="00A678C3"/>
    <w:rsid w:val="00A67A00"/>
    <w:rsid w:val="00A67AAD"/>
    <w:rsid w:val="00A70091"/>
    <w:rsid w:val="00A7068F"/>
    <w:rsid w:val="00A70783"/>
    <w:rsid w:val="00A70FC2"/>
    <w:rsid w:val="00A71270"/>
    <w:rsid w:val="00A714E3"/>
    <w:rsid w:val="00A716BA"/>
    <w:rsid w:val="00A7194A"/>
    <w:rsid w:val="00A71C8C"/>
    <w:rsid w:val="00A720BA"/>
    <w:rsid w:val="00A72245"/>
    <w:rsid w:val="00A7236A"/>
    <w:rsid w:val="00A72592"/>
    <w:rsid w:val="00A72672"/>
    <w:rsid w:val="00A72856"/>
    <w:rsid w:val="00A72C88"/>
    <w:rsid w:val="00A72CB2"/>
    <w:rsid w:val="00A72CDF"/>
    <w:rsid w:val="00A72FC2"/>
    <w:rsid w:val="00A73062"/>
    <w:rsid w:val="00A73090"/>
    <w:rsid w:val="00A73184"/>
    <w:rsid w:val="00A7329E"/>
    <w:rsid w:val="00A7357E"/>
    <w:rsid w:val="00A73B01"/>
    <w:rsid w:val="00A73B32"/>
    <w:rsid w:val="00A73B63"/>
    <w:rsid w:val="00A73CB6"/>
    <w:rsid w:val="00A73E94"/>
    <w:rsid w:val="00A73EE8"/>
    <w:rsid w:val="00A74201"/>
    <w:rsid w:val="00A74298"/>
    <w:rsid w:val="00A746CD"/>
    <w:rsid w:val="00A747D0"/>
    <w:rsid w:val="00A74916"/>
    <w:rsid w:val="00A74A11"/>
    <w:rsid w:val="00A74A6C"/>
    <w:rsid w:val="00A74B40"/>
    <w:rsid w:val="00A74DEE"/>
    <w:rsid w:val="00A75407"/>
    <w:rsid w:val="00A75718"/>
    <w:rsid w:val="00A75776"/>
    <w:rsid w:val="00A75958"/>
    <w:rsid w:val="00A759FD"/>
    <w:rsid w:val="00A75DAB"/>
    <w:rsid w:val="00A75F81"/>
    <w:rsid w:val="00A7613D"/>
    <w:rsid w:val="00A761EB"/>
    <w:rsid w:val="00A76292"/>
    <w:rsid w:val="00A765AC"/>
    <w:rsid w:val="00A76907"/>
    <w:rsid w:val="00A76A23"/>
    <w:rsid w:val="00A77140"/>
    <w:rsid w:val="00A7793A"/>
    <w:rsid w:val="00A805BB"/>
    <w:rsid w:val="00A8065C"/>
    <w:rsid w:val="00A80968"/>
    <w:rsid w:val="00A80CB1"/>
    <w:rsid w:val="00A80D0E"/>
    <w:rsid w:val="00A80EB9"/>
    <w:rsid w:val="00A818B4"/>
    <w:rsid w:val="00A818B8"/>
    <w:rsid w:val="00A820F5"/>
    <w:rsid w:val="00A822B2"/>
    <w:rsid w:val="00A82785"/>
    <w:rsid w:val="00A82859"/>
    <w:rsid w:val="00A82A7E"/>
    <w:rsid w:val="00A82CDD"/>
    <w:rsid w:val="00A82F3F"/>
    <w:rsid w:val="00A83413"/>
    <w:rsid w:val="00A83542"/>
    <w:rsid w:val="00A835C1"/>
    <w:rsid w:val="00A836C7"/>
    <w:rsid w:val="00A83835"/>
    <w:rsid w:val="00A83A0A"/>
    <w:rsid w:val="00A83A82"/>
    <w:rsid w:val="00A83A8E"/>
    <w:rsid w:val="00A847DB"/>
    <w:rsid w:val="00A84805"/>
    <w:rsid w:val="00A85399"/>
    <w:rsid w:val="00A85524"/>
    <w:rsid w:val="00A8569F"/>
    <w:rsid w:val="00A8594C"/>
    <w:rsid w:val="00A85DE2"/>
    <w:rsid w:val="00A85E2C"/>
    <w:rsid w:val="00A86166"/>
    <w:rsid w:val="00A86211"/>
    <w:rsid w:val="00A863DB"/>
    <w:rsid w:val="00A8649C"/>
    <w:rsid w:val="00A8670E"/>
    <w:rsid w:val="00A868A0"/>
    <w:rsid w:val="00A868D7"/>
    <w:rsid w:val="00A86AC7"/>
    <w:rsid w:val="00A86EBF"/>
    <w:rsid w:val="00A86F78"/>
    <w:rsid w:val="00A872F7"/>
    <w:rsid w:val="00A874A1"/>
    <w:rsid w:val="00A874C6"/>
    <w:rsid w:val="00A878E6"/>
    <w:rsid w:val="00A879B0"/>
    <w:rsid w:val="00A90508"/>
    <w:rsid w:val="00A908D4"/>
    <w:rsid w:val="00A90E0A"/>
    <w:rsid w:val="00A91214"/>
    <w:rsid w:val="00A9129D"/>
    <w:rsid w:val="00A919A8"/>
    <w:rsid w:val="00A91DA6"/>
    <w:rsid w:val="00A920CF"/>
    <w:rsid w:val="00A92177"/>
    <w:rsid w:val="00A92369"/>
    <w:rsid w:val="00A92438"/>
    <w:rsid w:val="00A9249C"/>
    <w:rsid w:val="00A92A03"/>
    <w:rsid w:val="00A92D76"/>
    <w:rsid w:val="00A92EFF"/>
    <w:rsid w:val="00A93385"/>
    <w:rsid w:val="00A934E1"/>
    <w:rsid w:val="00A934E9"/>
    <w:rsid w:val="00A93681"/>
    <w:rsid w:val="00A93710"/>
    <w:rsid w:val="00A93817"/>
    <w:rsid w:val="00A938BE"/>
    <w:rsid w:val="00A940BD"/>
    <w:rsid w:val="00A942B5"/>
    <w:rsid w:val="00A943D3"/>
    <w:rsid w:val="00A945FC"/>
    <w:rsid w:val="00A94799"/>
    <w:rsid w:val="00A94C05"/>
    <w:rsid w:val="00A94DEA"/>
    <w:rsid w:val="00A9517D"/>
    <w:rsid w:val="00A95376"/>
    <w:rsid w:val="00A9544F"/>
    <w:rsid w:val="00A95816"/>
    <w:rsid w:val="00A959F3"/>
    <w:rsid w:val="00A95BDB"/>
    <w:rsid w:val="00A95D29"/>
    <w:rsid w:val="00A95D32"/>
    <w:rsid w:val="00A95EBD"/>
    <w:rsid w:val="00A96095"/>
    <w:rsid w:val="00A960D2"/>
    <w:rsid w:val="00A961F2"/>
    <w:rsid w:val="00A96291"/>
    <w:rsid w:val="00A96557"/>
    <w:rsid w:val="00A968B2"/>
    <w:rsid w:val="00A96906"/>
    <w:rsid w:val="00A96C7A"/>
    <w:rsid w:val="00A96D5B"/>
    <w:rsid w:val="00A97161"/>
    <w:rsid w:val="00A97197"/>
    <w:rsid w:val="00A971E4"/>
    <w:rsid w:val="00A97298"/>
    <w:rsid w:val="00A97805"/>
    <w:rsid w:val="00A97B0E"/>
    <w:rsid w:val="00A97B83"/>
    <w:rsid w:val="00A97B93"/>
    <w:rsid w:val="00A97C77"/>
    <w:rsid w:val="00AA00B1"/>
    <w:rsid w:val="00AA0173"/>
    <w:rsid w:val="00AA0273"/>
    <w:rsid w:val="00AA0686"/>
    <w:rsid w:val="00AA0738"/>
    <w:rsid w:val="00AA07C0"/>
    <w:rsid w:val="00AA0841"/>
    <w:rsid w:val="00AA0870"/>
    <w:rsid w:val="00AA08EF"/>
    <w:rsid w:val="00AA106F"/>
    <w:rsid w:val="00AA1602"/>
    <w:rsid w:val="00AA1621"/>
    <w:rsid w:val="00AA168D"/>
    <w:rsid w:val="00AA1755"/>
    <w:rsid w:val="00AA179F"/>
    <w:rsid w:val="00AA19EC"/>
    <w:rsid w:val="00AA1DC0"/>
    <w:rsid w:val="00AA1E43"/>
    <w:rsid w:val="00AA1EFF"/>
    <w:rsid w:val="00AA2278"/>
    <w:rsid w:val="00AA26B5"/>
    <w:rsid w:val="00AA294A"/>
    <w:rsid w:val="00AA29FD"/>
    <w:rsid w:val="00AA2A9D"/>
    <w:rsid w:val="00AA2B7D"/>
    <w:rsid w:val="00AA2C19"/>
    <w:rsid w:val="00AA2DC4"/>
    <w:rsid w:val="00AA3269"/>
    <w:rsid w:val="00AA3893"/>
    <w:rsid w:val="00AA3EB7"/>
    <w:rsid w:val="00AA3F47"/>
    <w:rsid w:val="00AA45EC"/>
    <w:rsid w:val="00AA470C"/>
    <w:rsid w:val="00AA48F6"/>
    <w:rsid w:val="00AA490E"/>
    <w:rsid w:val="00AA503F"/>
    <w:rsid w:val="00AA50A1"/>
    <w:rsid w:val="00AA51A4"/>
    <w:rsid w:val="00AA5201"/>
    <w:rsid w:val="00AA5591"/>
    <w:rsid w:val="00AA565F"/>
    <w:rsid w:val="00AA5852"/>
    <w:rsid w:val="00AA58C5"/>
    <w:rsid w:val="00AA5A1C"/>
    <w:rsid w:val="00AA5AA5"/>
    <w:rsid w:val="00AA5E33"/>
    <w:rsid w:val="00AA5E60"/>
    <w:rsid w:val="00AA638E"/>
    <w:rsid w:val="00AA6720"/>
    <w:rsid w:val="00AA6ABF"/>
    <w:rsid w:val="00AA6BD8"/>
    <w:rsid w:val="00AA7145"/>
    <w:rsid w:val="00AA7246"/>
    <w:rsid w:val="00AA73B4"/>
    <w:rsid w:val="00AA75F3"/>
    <w:rsid w:val="00AA76EC"/>
    <w:rsid w:val="00AA7711"/>
    <w:rsid w:val="00AA7720"/>
    <w:rsid w:val="00AA782D"/>
    <w:rsid w:val="00AA7B80"/>
    <w:rsid w:val="00AA7C2F"/>
    <w:rsid w:val="00AB05BF"/>
    <w:rsid w:val="00AB0855"/>
    <w:rsid w:val="00AB09D8"/>
    <w:rsid w:val="00AB0CD3"/>
    <w:rsid w:val="00AB0EB6"/>
    <w:rsid w:val="00AB12FC"/>
    <w:rsid w:val="00AB14F9"/>
    <w:rsid w:val="00AB1CB1"/>
    <w:rsid w:val="00AB2039"/>
    <w:rsid w:val="00AB24EC"/>
    <w:rsid w:val="00AB256C"/>
    <w:rsid w:val="00AB29EA"/>
    <w:rsid w:val="00AB2ABA"/>
    <w:rsid w:val="00AB2B3E"/>
    <w:rsid w:val="00AB2C78"/>
    <w:rsid w:val="00AB3115"/>
    <w:rsid w:val="00AB3214"/>
    <w:rsid w:val="00AB32AB"/>
    <w:rsid w:val="00AB330F"/>
    <w:rsid w:val="00AB33E0"/>
    <w:rsid w:val="00AB3509"/>
    <w:rsid w:val="00AB3CD3"/>
    <w:rsid w:val="00AB3D5B"/>
    <w:rsid w:val="00AB3D78"/>
    <w:rsid w:val="00AB3D8E"/>
    <w:rsid w:val="00AB3E8F"/>
    <w:rsid w:val="00AB3FA0"/>
    <w:rsid w:val="00AB416E"/>
    <w:rsid w:val="00AB463D"/>
    <w:rsid w:val="00AB4778"/>
    <w:rsid w:val="00AB4A8E"/>
    <w:rsid w:val="00AB4ACA"/>
    <w:rsid w:val="00AB4AE5"/>
    <w:rsid w:val="00AB4CCE"/>
    <w:rsid w:val="00AB4CF4"/>
    <w:rsid w:val="00AB4F54"/>
    <w:rsid w:val="00AB522B"/>
    <w:rsid w:val="00AB53C8"/>
    <w:rsid w:val="00AB5628"/>
    <w:rsid w:val="00AB5AA3"/>
    <w:rsid w:val="00AB5E50"/>
    <w:rsid w:val="00AB5EB5"/>
    <w:rsid w:val="00AB6500"/>
    <w:rsid w:val="00AB67A6"/>
    <w:rsid w:val="00AB680A"/>
    <w:rsid w:val="00AB68C5"/>
    <w:rsid w:val="00AB696F"/>
    <w:rsid w:val="00AB69AD"/>
    <w:rsid w:val="00AB6C78"/>
    <w:rsid w:val="00AB6F6D"/>
    <w:rsid w:val="00AB725C"/>
    <w:rsid w:val="00AB7287"/>
    <w:rsid w:val="00AB7543"/>
    <w:rsid w:val="00AC0006"/>
    <w:rsid w:val="00AC01B6"/>
    <w:rsid w:val="00AC055D"/>
    <w:rsid w:val="00AC0C32"/>
    <w:rsid w:val="00AC0F94"/>
    <w:rsid w:val="00AC117D"/>
    <w:rsid w:val="00AC15DB"/>
    <w:rsid w:val="00AC1713"/>
    <w:rsid w:val="00AC1829"/>
    <w:rsid w:val="00AC1926"/>
    <w:rsid w:val="00AC1A8E"/>
    <w:rsid w:val="00AC1CAA"/>
    <w:rsid w:val="00AC1E04"/>
    <w:rsid w:val="00AC24D9"/>
    <w:rsid w:val="00AC28B5"/>
    <w:rsid w:val="00AC2AE0"/>
    <w:rsid w:val="00AC2CBF"/>
    <w:rsid w:val="00AC3880"/>
    <w:rsid w:val="00AC3AC4"/>
    <w:rsid w:val="00AC3C85"/>
    <w:rsid w:val="00AC3E8F"/>
    <w:rsid w:val="00AC3EBA"/>
    <w:rsid w:val="00AC41A8"/>
    <w:rsid w:val="00AC4205"/>
    <w:rsid w:val="00AC457F"/>
    <w:rsid w:val="00AC45B1"/>
    <w:rsid w:val="00AC4738"/>
    <w:rsid w:val="00AC4C19"/>
    <w:rsid w:val="00AC4CE7"/>
    <w:rsid w:val="00AC4F2B"/>
    <w:rsid w:val="00AC5033"/>
    <w:rsid w:val="00AC5AF8"/>
    <w:rsid w:val="00AC5B12"/>
    <w:rsid w:val="00AC5B19"/>
    <w:rsid w:val="00AC5BFB"/>
    <w:rsid w:val="00AC5F4C"/>
    <w:rsid w:val="00AC6015"/>
    <w:rsid w:val="00AC60BB"/>
    <w:rsid w:val="00AC6837"/>
    <w:rsid w:val="00AC68C3"/>
    <w:rsid w:val="00AC694E"/>
    <w:rsid w:val="00AC6C09"/>
    <w:rsid w:val="00AC6FCD"/>
    <w:rsid w:val="00AC6FD8"/>
    <w:rsid w:val="00AC7343"/>
    <w:rsid w:val="00AC748B"/>
    <w:rsid w:val="00AC76BA"/>
    <w:rsid w:val="00AC7742"/>
    <w:rsid w:val="00AC795F"/>
    <w:rsid w:val="00AC7F68"/>
    <w:rsid w:val="00AD00E9"/>
    <w:rsid w:val="00AD0677"/>
    <w:rsid w:val="00AD076D"/>
    <w:rsid w:val="00AD086E"/>
    <w:rsid w:val="00AD0A23"/>
    <w:rsid w:val="00AD0EA1"/>
    <w:rsid w:val="00AD1657"/>
    <w:rsid w:val="00AD19E8"/>
    <w:rsid w:val="00AD1ADE"/>
    <w:rsid w:val="00AD1C1D"/>
    <w:rsid w:val="00AD1C37"/>
    <w:rsid w:val="00AD1E88"/>
    <w:rsid w:val="00AD1F56"/>
    <w:rsid w:val="00AD232B"/>
    <w:rsid w:val="00AD25A5"/>
    <w:rsid w:val="00AD2B13"/>
    <w:rsid w:val="00AD2C5E"/>
    <w:rsid w:val="00AD2D4D"/>
    <w:rsid w:val="00AD31BF"/>
    <w:rsid w:val="00AD3608"/>
    <w:rsid w:val="00AD363D"/>
    <w:rsid w:val="00AD3654"/>
    <w:rsid w:val="00AD36B9"/>
    <w:rsid w:val="00AD3FEF"/>
    <w:rsid w:val="00AD41EE"/>
    <w:rsid w:val="00AD43D7"/>
    <w:rsid w:val="00AD4910"/>
    <w:rsid w:val="00AD4973"/>
    <w:rsid w:val="00AD4B9B"/>
    <w:rsid w:val="00AD5564"/>
    <w:rsid w:val="00AD58B1"/>
    <w:rsid w:val="00AD5A78"/>
    <w:rsid w:val="00AD5EAF"/>
    <w:rsid w:val="00AD5F24"/>
    <w:rsid w:val="00AD6691"/>
    <w:rsid w:val="00AD6773"/>
    <w:rsid w:val="00AD68A2"/>
    <w:rsid w:val="00AD6B13"/>
    <w:rsid w:val="00AD7242"/>
    <w:rsid w:val="00AD7997"/>
    <w:rsid w:val="00AD7ACC"/>
    <w:rsid w:val="00AD7D4E"/>
    <w:rsid w:val="00AD7D8B"/>
    <w:rsid w:val="00AE0269"/>
    <w:rsid w:val="00AE0305"/>
    <w:rsid w:val="00AE0370"/>
    <w:rsid w:val="00AE039B"/>
    <w:rsid w:val="00AE08C4"/>
    <w:rsid w:val="00AE090F"/>
    <w:rsid w:val="00AE0B6F"/>
    <w:rsid w:val="00AE0EC2"/>
    <w:rsid w:val="00AE109F"/>
    <w:rsid w:val="00AE10EB"/>
    <w:rsid w:val="00AE1366"/>
    <w:rsid w:val="00AE142E"/>
    <w:rsid w:val="00AE1680"/>
    <w:rsid w:val="00AE170C"/>
    <w:rsid w:val="00AE2075"/>
    <w:rsid w:val="00AE2288"/>
    <w:rsid w:val="00AE2388"/>
    <w:rsid w:val="00AE27E7"/>
    <w:rsid w:val="00AE2837"/>
    <w:rsid w:val="00AE2AE3"/>
    <w:rsid w:val="00AE2DCE"/>
    <w:rsid w:val="00AE2E18"/>
    <w:rsid w:val="00AE2F53"/>
    <w:rsid w:val="00AE3040"/>
    <w:rsid w:val="00AE3095"/>
    <w:rsid w:val="00AE3117"/>
    <w:rsid w:val="00AE4001"/>
    <w:rsid w:val="00AE428D"/>
    <w:rsid w:val="00AE4348"/>
    <w:rsid w:val="00AE4918"/>
    <w:rsid w:val="00AE4A32"/>
    <w:rsid w:val="00AE4C3D"/>
    <w:rsid w:val="00AE4EBB"/>
    <w:rsid w:val="00AE50E7"/>
    <w:rsid w:val="00AE5123"/>
    <w:rsid w:val="00AE52EE"/>
    <w:rsid w:val="00AE52F9"/>
    <w:rsid w:val="00AE5327"/>
    <w:rsid w:val="00AE5484"/>
    <w:rsid w:val="00AE57CB"/>
    <w:rsid w:val="00AE591B"/>
    <w:rsid w:val="00AE5ADB"/>
    <w:rsid w:val="00AE5C11"/>
    <w:rsid w:val="00AE5C6A"/>
    <w:rsid w:val="00AE5F58"/>
    <w:rsid w:val="00AE61D4"/>
    <w:rsid w:val="00AE639D"/>
    <w:rsid w:val="00AE6584"/>
    <w:rsid w:val="00AE6B44"/>
    <w:rsid w:val="00AE6D2E"/>
    <w:rsid w:val="00AE6E5E"/>
    <w:rsid w:val="00AE70D6"/>
    <w:rsid w:val="00AE7247"/>
    <w:rsid w:val="00AE7AE1"/>
    <w:rsid w:val="00AE7B40"/>
    <w:rsid w:val="00AE7C00"/>
    <w:rsid w:val="00AE7F1F"/>
    <w:rsid w:val="00AF01C1"/>
    <w:rsid w:val="00AF0244"/>
    <w:rsid w:val="00AF0874"/>
    <w:rsid w:val="00AF0C06"/>
    <w:rsid w:val="00AF0D5E"/>
    <w:rsid w:val="00AF0FE9"/>
    <w:rsid w:val="00AF1200"/>
    <w:rsid w:val="00AF12F1"/>
    <w:rsid w:val="00AF1A83"/>
    <w:rsid w:val="00AF1C83"/>
    <w:rsid w:val="00AF1FD0"/>
    <w:rsid w:val="00AF2481"/>
    <w:rsid w:val="00AF279F"/>
    <w:rsid w:val="00AF299A"/>
    <w:rsid w:val="00AF3388"/>
    <w:rsid w:val="00AF359B"/>
    <w:rsid w:val="00AF36F0"/>
    <w:rsid w:val="00AF3D2A"/>
    <w:rsid w:val="00AF3FC3"/>
    <w:rsid w:val="00AF427C"/>
    <w:rsid w:val="00AF451D"/>
    <w:rsid w:val="00AF464E"/>
    <w:rsid w:val="00AF46F5"/>
    <w:rsid w:val="00AF4873"/>
    <w:rsid w:val="00AF4C63"/>
    <w:rsid w:val="00AF5013"/>
    <w:rsid w:val="00AF5193"/>
    <w:rsid w:val="00AF522B"/>
    <w:rsid w:val="00AF547E"/>
    <w:rsid w:val="00AF5596"/>
    <w:rsid w:val="00AF5658"/>
    <w:rsid w:val="00AF5AA5"/>
    <w:rsid w:val="00AF5AF8"/>
    <w:rsid w:val="00AF5D24"/>
    <w:rsid w:val="00AF6095"/>
    <w:rsid w:val="00AF61E8"/>
    <w:rsid w:val="00AF6243"/>
    <w:rsid w:val="00AF6310"/>
    <w:rsid w:val="00AF635F"/>
    <w:rsid w:val="00AF63AD"/>
    <w:rsid w:val="00AF6435"/>
    <w:rsid w:val="00AF67E1"/>
    <w:rsid w:val="00AF68F9"/>
    <w:rsid w:val="00AF6910"/>
    <w:rsid w:val="00AF6A52"/>
    <w:rsid w:val="00AF6E65"/>
    <w:rsid w:val="00AF6E96"/>
    <w:rsid w:val="00AF7138"/>
    <w:rsid w:val="00AF72BC"/>
    <w:rsid w:val="00AF7488"/>
    <w:rsid w:val="00AF75EC"/>
    <w:rsid w:val="00AF77B1"/>
    <w:rsid w:val="00AF795D"/>
    <w:rsid w:val="00AF7AE2"/>
    <w:rsid w:val="00B0012A"/>
    <w:rsid w:val="00B007C0"/>
    <w:rsid w:val="00B0085E"/>
    <w:rsid w:val="00B009F8"/>
    <w:rsid w:val="00B00E5C"/>
    <w:rsid w:val="00B00F4D"/>
    <w:rsid w:val="00B00F8F"/>
    <w:rsid w:val="00B01193"/>
    <w:rsid w:val="00B011F0"/>
    <w:rsid w:val="00B012D0"/>
    <w:rsid w:val="00B01658"/>
    <w:rsid w:val="00B01685"/>
    <w:rsid w:val="00B01745"/>
    <w:rsid w:val="00B018E4"/>
    <w:rsid w:val="00B01950"/>
    <w:rsid w:val="00B01EB1"/>
    <w:rsid w:val="00B01F39"/>
    <w:rsid w:val="00B01FA3"/>
    <w:rsid w:val="00B02167"/>
    <w:rsid w:val="00B02288"/>
    <w:rsid w:val="00B023E2"/>
    <w:rsid w:val="00B02912"/>
    <w:rsid w:val="00B02937"/>
    <w:rsid w:val="00B02B4F"/>
    <w:rsid w:val="00B02B57"/>
    <w:rsid w:val="00B02EE1"/>
    <w:rsid w:val="00B02F29"/>
    <w:rsid w:val="00B03163"/>
    <w:rsid w:val="00B0316E"/>
    <w:rsid w:val="00B0332E"/>
    <w:rsid w:val="00B037FC"/>
    <w:rsid w:val="00B0387E"/>
    <w:rsid w:val="00B03A6B"/>
    <w:rsid w:val="00B03AA1"/>
    <w:rsid w:val="00B03FF1"/>
    <w:rsid w:val="00B03FF6"/>
    <w:rsid w:val="00B04034"/>
    <w:rsid w:val="00B041E2"/>
    <w:rsid w:val="00B04297"/>
    <w:rsid w:val="00B04B56"/>
    <w:rsid w:val="00B04BC3"/>
    <w:rsid w:val="00B04BF8"/>
    <w:rsid w:val="00B04C8E"/>
    <w:rsid w:val="00B04CD6"/>
    <w:rsid w:val="00B04D73"/>
    <w:rsid w:val="00B04D8D"/>
    <w:rsid w:val="00B0500B"/>
    <w:rsid w:val="00B052B9"/>
    <w:rsid w:val="00B05928"/>
    <w:rsid w:val="00B05939"/>
    <w:rsid w:val="00B05950"/>
    <w:rsid w:val="00B05BE1"/>
    <w:rsid w:val="00B0624A"/>
    <w:rsid w:val="00B063B0"/>
    <w:rsid w:val="00B064B5"/>
    <w:rsid w:val="00B065FD"/>
    <w:rsid w:val="00B067C4"/>
    <w:rsid w:val="00B06E1C"/>
    <w:rsid w:val="00B06F68"/>
    <w:rsid w:val="00B07473"/>
    <w:rsid w:val="00B07505"/>
    <w:rsid w:val="00B075B4"/>
    <w:rsid w:val="00B07653"/>
    <w:rsid w:val="00B077FF"/>
    <w:rsid w:val="00B07A09"/>
    <w:rsid w:val="00B07AA8"/>
    <w:rsid w:val="00B07B82"/>
    <w:rsid w:val="00B07F87"/>
    <w:rsid w:val="00B1063C"/>
    <w:rsid w:val="00B10768"/>
    <w:rsid w:val="00B108BA"/>
    <w:rsid w:val="00B112C9"/>
    <w:rsid w:val="00B11419"/>
    <w:rsid w:val="00B11512"/>
    <w:rsid w:val="00B119F3"/>
    <w:rsid w:val="00B11BF7"/>
    <w:rsid w:val="00B11DF5"/>
    <w:rsid w:val="00B11DF9"/>
    <w:rsid w:val="00B11DFA"/>
    <w:rsid w:val="00B11F88"/>
    <w:rsid w:val="00B1215C"/>
    <w:rsid w:val="00B12192"/>
    <w:rsid w:val="00B12276"/>
    <w:rsid w:val="00B123F1"/>
    <w:rsid w:val="00B12639"/>
    <w:rsid w:val="00B1350B"/>
    <w:rsid w:val="00B13660"/>
    <w:rsid w:val="00B13A00"/>
    <w:rsid w:val="00B13DA0"/>
    <w:rsid w:val="00B13DF6"/>
    <w:rsid w:val="00B140AF"/>
    <w:rsid w:val="00B14177"/>
    <w:rsid w:val="00B142ED"/>
    <w:rsid w:val="00B143E9"/>
    <w:rsid w:val="00B1462C"/>
    <w:rsid w:val="00B148C4"/>
    <w:rsid w:val="00B14A29"/>
    <w:rsid w:val="00B15124"/>
    <w:rsid w:val="00B153F0"/>
    <w:rsid w:val="00B15586"/>
    <w:rsid w:val="00B157C0"/>
    <w:rsid w:val="00B15C43"/>
    <w:rsid w:val="00B15F51"/>
    <w:rsid w:val="00B1611B"/>
    <w:rsid w:val="00B16197"/>
    <w:rsid w:val="00B1660D"/>
    <w:rsid w:val="00B166BF"/>
    <w:rsid w:val="00B16B7A"/>
    <w:rsid w:val="00B16F0C"/>
    <w:rsid w:val="00B16F93"/>
    <w:rsid w:val="00B17711"/>
    <w:rsid w:val="00B178D9"/>
    <w:rsid w:val="00B17F7B"/>
    <w:rsid w:val="00B17FD3"/>
    <w:rsid w:val="00B20233"/>
    <w:rsid w:val="00B21004"/>
    <w:rsid w:val="00B21C05"/>
    <w:rsid w:val="00B21DB3"/>
    <w:rsid w:val="00B2209E"/>
    <w:rsid w:val="00B22689"/>
    <w:rsid w:val="00B22949"/>
    <w:rsid w:val="00B22B27"/>
    <w:rsid w:val="00B23165"/>
    <w:rsid w:val="00B23334"/>
    <w:rsid w:val="00B23412"/>
    <w:rsid w:val="00B23459"/>
    <w:rsid w:val="00B234E3"/>
    <w:rsid w:val="00B2397C"/>
    <w:rsid w:val="00B23A9F"/>
    <w:rsid w:val="00B23BF3"/>
    <w:rsid w:val="00B23EFA"/>
    <w:rsid w:val="00B243B2"/>
    <w:rsid w:val="00B24B1B"/>
    <w:rsid w:val="00B2504C"/>
    <w:rsid w:val="00B2542A"/>
    <w:rsid w:val="00B25737"/>
    <w:rsid w:val="00B2591A"/>
    <w:rsid w:val="00B25DB7"/>
    <w:rsid w:val="00B25F9A"/>
    <w:rsid w:val="00B26056"/>
    <w:rsid w:val="00B26065"/>
    <w:rsid w:val="00B26116"/>
    <w:rsid w:val="00B26138"/>
    <w:rsid w:val="00B2623B"/>
    <w:rsid w:val="00B2682D"/>
    <w:rsid w:val="00B268BE"/>
    <w:rsid w:val="00B26B31"/>
    <w:rsid w:val="00B26BE5"/>
    <w:rsid w:val="00B26BED"/>
    <w:rsid w:val="00B26EAE"/>
    <w:rsid w:val="00B26EF0"/>
    <w:rsid w:val="00B271B3"/>
    <w:rsid w:val="00B2797D"/>
    <w:rsid w:val="00B27C75"/>
    <w:rsid w:val="00B27E9A"/>
    <w:rsid w:val="00B27FE8"/>
    <w:rsid w:val="00B30223"/>
    <w:rsid w:val="00B304A2"/>
    <w:rsid w:val="00B30E61"/>
    <w:rsid w:val="00B30F02"/>
    <w:rsid w:val="00B31309"/>
    <w:rsid w:val="00B31461"/>
    <w:rsid w:val="00B315F1"/>
    <w:rsid w:val="00B31B7F"/>
    <w:rsid w:val="00B31BC5"/>
    <w:rsid w:val="00B31D1D"/>
    <w:rsid w:val="00B31E66"/>
    <w:rsid w:val="00B31F6D"/>
    <w:rsid w:val="00B31FC3"/>
    <w:rsid w:val="00B32A67"/>
    <w:rsid w:val="00B32C21"/>
    <w:rsid w:val="00B32C83"/>
    <w:rsid w:val="00B32CF1"/>
    <w:rsid w:val="00B32F5A"/>
    <w:rsid w:val="00B3310C"/>
    <w:rsid w:val="00B332DB"/>
    <w:rsid w:val="00B33355"/>
    <w:rsid w:val="00B334A6"/>
    <w:rsid w:val="00B33507"/>
    <w:rsid w:val="00B3355E"/>
    <w:rsid w:val="00B335E0"/>
    <w:rsid w:val="00B33707"/>
    <w:rsid w:val="00B33C1D"/>
    <w:rsid w:val="00B33F81"/>
    <w:rsid w:val="00B33FAC"/>
    <w:rsid w:val="00B340A3"/>
    <w:rsid w:val="00B3456A"/>
    <w:rsid w:val="00B345CC"/>
    <w:rsid w:val="00B345FA"/>
    <w:rsid w:val="00B346B8"/>
    <w:rsid w:val="00B34787"/>
    <w:rsid w:val="00B34B02"/>
    <w:rsid w:val="00B34B55"/>
    <w:rsid w:val="00B34E38"/>
    <w:rsid w:val="00B3510E"/>
    <w:rsid w:val="00B3522A"/>
    <w:rsid w:val="00B35236"/>
    <w:rsid w:val="00B35359"/>
    <w:rsid w:val="00B356F6"/>
    <w:rsid w:val="00B35828"/>
    <w:rsid w:val="00B35BC5"/>
    <w:rsid w:val="00B36315"/>
    <w:rsid w:val="00B3656F"/>
    <w:rsid w:val="00B36574"/>
    <w:rsid w:val="00B3664F"/>
    <w:rsid w:val="00B366FF"/>
    <w:rsid w:val="00B36C19"/>
    <w:rsid w:val="00B36C1C"/>
    <w:rsid w:val="00B36E1A"/>
    <w:rsid w:val="00B36FE4"/>
    <w:rsid w:val="00B36FEA"/>
    <w:rsid w:val="00B3700C"/>
    <w:rsid w:val="00B37085"/>
    <w:rsid w:val="00B370F5"/>
    <w:rsid w:val="00B37107"/>
    <w:rsid w:val="00B3725F"/>
    <w:rsid w:val="00B37323"/>
    <w:rsid w:val="00B37337"/>
    <w:rsid w:val="00B376B1"/>
    <w:rsid w:val="00B37D7C"/>
    <w:rsid w:val="00B37DAD"/>
    <w:rsid w:val="00B400BA"/>
    <w:rsid w:val="00B402F1"/>
    <w:rsid w:val="00B4085E"/>
    <w:rsid w:val="00B40AA2"/>
    <w:rsid w:val="00B40B4A"/>
    <w:rsid w:val="00B40DFA"/>
    <w:rsid w:val="00B41138"/>
    <w:rsid w:val="00B411B6"/>
    <w:rsid w:val="00B411F7"/>
    <w:rsid w:val="00B41309"/>
    <w:rsid w:val="00B4175E"/>
    <w:rsid w:val="00B41A6A"/>
    <w:rsid w:val="00B41CC8"/>
    <w:rsid w:val="00B41F2D"/>
    <w:rsid w:val="00B41F3C"/>
    <w:rsid w:val="00B41F9F"/>
    <w:rsid w:val="00B42141"/>
    <w:rsid w:val="00B4257F"/>
    <w:rsid w:val="00B426CF"/>
    <w:rsid w:val="00B42DAA"/>
    <w:rsid w:val="00B42F2C"/>
    <w:rsid w:val="00B4301A"/>
    <w:rsid w:val="00B43048"/>
    <w:rsid w:val="00B434F4"/>
    <w:rsid w:val="00B43784"/>
    <w:rsid w:val="00B437D7"/>
    <w:rsid w:val="00B4393A"/>
    <w:rsid w:val="00B43E5E"/>
    <w:rsid w:val="00B43F1D"/>
    <w:rsid w:val="00B43F3D"/>
    <w:rsid w:val="00B44293"/>
    <w:rsid w:val="00B4481D"/>
    <w:rsid w:val="00B44CB8"/>
    <w:rsid w:val="00B44E95"/>
    <w:rsid w:val="00B4507E"/>
    <w:rsid w:val="00B45145"/>
    <w:rsid w:val="00B451F0"/>
    <w:rsid w:val="00B45808"/>
    <w:rsid w:val="00B45888"/>
    <w:rsid w:val="00B45C5B"/>
    <w:rsid w:val="00B45D34"/>
    <w:rsid w:val="00B45F62"/>
    <w:rsid w:val="00B45FA9"/>
    <w:rsid w:val="00B46097"/>
    <w:rsid w:val="00B466D3"/>
    <w:rsid w:val="00B46AD0"/>
    <w:rsid w:val="00B46DE7"/>
    <w:rsid w:val="00B46FF3"/>
    <w:rsid w:val="00B47392"/>
    <w:rsid w:val="00B47761"/>
    <w:rsid w:val="00B47780"/>
    <w:rsid w:val="00B47815"/>
    <w:rsid w:val="00B47917"/>
    <w:rsid w:val="00B47E35"/>
    <w:rsid w:val="00B509A3"/>
    <w:rsid w:val="00B50E4C"/>
    <w:rsid w:val="00B50E98"/>
    <w:rsid w:val="00B50FA6"/>
    <w:rsid w:val="00B5102C"/>
    <w:rsid w:val="00B51662"/>
    <w:rsid w:val="00B51683"/>
    <w:rsid w:val="00B51BE1"/>
    <w:rsid w:val="00B526C3"/>
    <w:rsid w:val="00B52705"/>
    <w:rsid w:val="00B52790"/>
    <w:rsid w:val="00B52E7B"/>
    <w:rsid w:val="00B531B7"/>
    <w:rsid w:val="00B53228"/>
    <w:rsid w:val="00B5344F"/>
    <w:rsid w:val="00B53722"/>
    <w:rsid w:val="00B53820"/>
    <w:rsid w:val="00B53A70"/>
    <w:rsid w:val="00B53AED"/>
    <w:rsid w:val="00B53B01"/>
    <w:rsid w:val="00B54AF0"/>
    <w:rsid w:val="00B54BDA"/>
    <w:rsid w:val="00B54C0F"/>
    <w:rsid w:val="00B54D9F"/>
    <w:rsid w:val="00B55191"/>
    <w:rsid w:val="00B554AB"/>
    <w:rsid w:val="00B554EF"/>
    <w:rsid w:val="00B5551F"/>
    <w:rsid w:val="00B55571"/>
    <w:rsid w:val="00B556BC"/>
    <w:rsid w:val="00B5584F"/>
    <w:rsid w:val="00B55C64"/>
    <w:rsid w:val="00B55D41"/>
    <w:rsid w:val="00B55D9A"/>
    <w:rsid w:val="00B56429"/>
    <w:rsid w:val="00B5668C"/>
    <w:rsid w:val="00B567CF"/>
    <w:rsid w:val="00B56D53"/>
    <w:rsid w:val="00B56F28"/>
    <w:rsid w:val="00B5734E"/>
    <w:rsid w:val="00B57447"/>
    <w:rsid w:val="00B577B5"/>
    <w:rsid w:val="00B57A82"/>
    <w:rsid w:val="00B57B5B"/>
    <w:rsid w:val="00B57C5B"/>
    <w:rsid w:val="00B6076A"/>
    <w:rsid w:val="00B6119A"/>
    <w:rsid w:val="00B611C5"/>
    <w:rsid w:val="00B6128D"/>
    <w:rsid w:val="00B61394"/>
    <w:rsid w:val="00B613F8"/>
    <w:rsid w:val="00B616B7"/>
    <w:rsid w:val="00B6176D"/>
    <w:rsid w:val="00B61771"/>
    <w:rsid w:val="00B617D8"/>
    <w:rsid w:val="00B61ACF"/>
    <w:rsid w:val="00B61CDC"/>
    <w:rsid w:val="00B61F03"/>
    <w:rsid w:val="00B62321"/>
    <w:rsid w:val="00B6244F"/>
    <w:rsid w:val="00B62487"/>
    <w:rsid w:val="00B625EC"/>
    <w:rsid w:val="00B626BE"/>
    <w:rsid w:val="00B62A9C"/>
    <w:rsid w:val="00B62F17"/>
    <w:rsid w:val="00B62FBE"/>
    <w:rsid w:val="00B633A6"/>
    <w:rsid w:val="00B6354C"/>
    <w:rsid w:val="00B6358E"/>
    <w:rsid w:val="00B63701"/>
    <w:rsid w:val="00B63B56"/>
    <w:rsid w:val="00B63C57"/>
    <w:rsid w:val="00B63C96"/>
    <w:rsid w:val="00B63EC8"/>
    <w:rsid w:val="00B6462D"/>
    <w:rsid w:val="00B64BED"/>
    <w:rsid w:val="00B64CF6"/>
    <w:rsid w:val="00B6507A"/>
    <w:rsid w:val="00B6527C"/>
    <w:rsid w:val="00B65BFF"/>
    <w:rsid w:val="00B65C44"/>
    <w:rsid w:val="00B66333"/>
    <w:rsid w:val="00B66570"/>
    <w:rsid w:val="00B6670F"/>
    <w:rsid w:val="00B667A1"/>
    <w:rsid w:val="00B66F34"/>
    <w:rsid w:val="00B66F94"/>
    <w:rsid w:val="00B66F96"/>
    <w:rsid w:val="00B66FA0"/>
    <w:rsid w:val="00B67298"/>
    <w:rsid w:val="00B67388"/>
    <w:rsid w:val="00B67390"/>
    <w:rsid w:val="00B67476"/>
    <w:rsid w:val="00B67525"/>
    <w:rsid w:val="00B675D3"/>
    <w:rsid w:val="00B67648"/>
    <w:rsid w:val="00B67662"/>
    <w:rsid w:val="00B67673"/>
    <w:rsid w:val="00B676AA"/>
    <w:rsid w:val="00B6770F"/>
    <w:rsid w:val="00B67A49"/>
    <w:rsid w:val="00B67E98"/>
    <w:rsid w:val="00B67EF3"/>
    <w:rsid w:val="00B67EFA"/>
    <w:rsid w:val="00B700EF"/>
    <w:rsid w:val="00B701AE"/>
    <w:rsid w:val="00B704EB"/>
    <w:rsid w:val="00B70680"/>
    <w:rsid w:val="00B70A92"/>
    <w:rsid w:val="00B70E93"/>
    <w:rsid w:val="00B713F6"/>
    <w:rsid w:val="00B71743"/>
    <w:rsid w:val="00B71774"/>
    <w:rsid w:val="00B71E84"/>
    <w:rsid w:val="00B71F27"/>
    <w:rsid w:val="00B72026"/>
    <w:rsid w:val="00B724B3"/>
    <w:rsid w:val="00B72546"/>
    <w:rsid w:val="00B729B4"/>
    <w:rsid w:val="00B72A94"/>
    <w:rsid w:val="00B72AEB"/>
    <w:rsid w:val="00B72E01"/>
    <w:rsid w:val="00B72E46"/>
    <w:rsid w:val="00B73082"/>
    <w:rsid w:val="00B73319"/>
    <w:rsid w:val="00B73370"/>
    <w:rsid w:val="00B73A53"/>
    <w:rsid w:val="00B73A9B"/>
    <w:rsid w:val="00B73ADA"/>
    <w:rsid w:val="00B73DC8"/>
    <w:rsid w:val="00B7418E"/>
    <w:rsid w:val="00B741FE"/>
    <w:rsid w:val="00B743DF"/>
    <w:rsid w:val="00B7455D"/>
    <w:rsid w:val="00B749C5"/>
    <w:rsid w:val="00B74DB5"/>
    <w:rsid w:val="00B75089"/>
    <w:rsid w:val="00B7515F"/>
    <w:rsid w:val="00B751B4"/>
    <w:rsid w:val="00B7537D"/>
    <w:rsid w:val="00B757C8"/>
    <w:rsid w:val="00B75893"/>
    <w:rsid w:val="00B758F6"/>
    <w:rsid w:val="00B75964"/>
    <w:rsid w:val="00B759E7"/>
    <w:rsid w:val="00B75B88"/>
    <w:rsid w:val="00B75DFF"/>
    <w:rsid w:val="00B75E75"/>
    <w:rsid w:val="00B76091"/>
    <w:rsid w:val="00B764BD"/>
    <w:rsid w:val="00B765F2"/>
    <w:rsid w:val="00B76E4B"/>
    <w:rsid w:val="00B76F2F"/>
    <w:rsid w:val="00B772B0"/>
    <w:rsid w:val="00B77414"/>
    <w:rsid w:val="00B7755B"/>
    <w:rsid w:val="00B77631"/>
    <w:rsid w:val="00B7768B"/>
    <w:rsid w:val="00B800A2"/>
    <w:rsid w:val="00B8026E"/>
    <w:rsid w:val="00B803BE"/>
    <w:rsid w:val="00B8050D"/>
    <w:rsid w:val="00B80786"/>
    <w:rsid w:val="00B80ACB"/>
    <w:rsid w:val="00B80C81"/>
    <w:rsid w:val="00B81530"/>
    <w:rsid w:val="00B81FE0"/>
    <w:rsid w:val="00B8230F"/>
    <w:rsid w:val="00B8236C"/>
    <w:rsid w:val="00B825A1"/>
    <w:rsid w:val="00B8261A"/>
    <w:rsid w:val="00B82739"/>
    <w:rsid w:val="00B827B5"/>
    <w:rsid w:val="00B829DD"/>
    <w:rsid w:val="00B82ABE"/>
    <w:rsid w:val="00B82BC9"/>
    <w:rsid w:val="00B82BCD"/>
    <w:rsid w:val="00B82CF3"/>
    <w:rsid w:val="00B82E03"/>
    <w:rsid w:val="00B83303"/>
    <w:rsid w:val="00B83720"/>
    <w:rsid w:val="00B83781"/>
    <w:rsid w:val="00B839B4"/>
    <w:rsid w:val="00B84285"/>
    <w:rsid w:val="00B843F5"/>
    <w:rsid w:val="00B84724"/>
    <w:rsid w:val="00B84BDA"/>
    <w:rsid w:val="00B85107"/>
    <w:rsid w:val="00B8526F"/>
    <w:rsid w:val="00B8564A"/>
    <w:rsid w:val="00B86047"/>
    <w:rsid w:val="00B8686E"/>
    <w:rsid w:val="00B869DE"/>
    <w:rsid w:val="00B86A1D"/>
    <w:rsid w:val="00B86A2E"/>
    <w:rsid w:val="00B86AF4"/>
    <w:rsid w:val="00B86FF5"/>
    <w:rsid w:val="00B8735C"/>
    <w:rsid w:val="00B8737F"/>
    <w:rsid w:val="00B8790C"/>
    <w:rsid w:val="00B87A8F"/>
    <w:rsid w:val="00B87D9C"/>
    <w:rsid w:val="00B905A9"/>
    <w:rsid w:val="00B909F7"/>
    <w:rsid w:val="00B90B7F"/>
    <w:rsid w:val="00B90DCD"/>
    <w:rsid w:val="00B90E45"/>
    <w:rsid w:val="00B9134C"/>
    <w:rsid w:val="00B9157B"/>
    <w:rsid w:val="00B91626"/>
    <w:rsid w:val="00B9182C"/>
    <w:rsid w:val="00B91941"/>
    <w:rsid w:val="00B919AD"/>
    <w:rsid w:val="00B91A09"/>
    <w:rsid w:val="00B91B93"/>
    <w:rsid w:val="00B91D45"/>
    <w:rsid w:val="00B91FD4"/>
    <w:rsid w:val="00B92053"/>
    <w:rsid w:val="00B92060"/>
    <w:rsid w:val="00B92361"/>
    <w:rsid w:val="00B92595"/>
    <w:rsid w:val="00B927A6"/>
    <w:rsid w:val="00B928F6"/>
    <w:rsid w:val="00B929BB"/>
    <w:rsid w:val="00B929CE"/>
    <w:rsid w:val="00B92CF2"/>
    <w:rsid w:val="00B93157"/>
    <w:rsid w:val="00B9350B"/>
    <w:rsid w:val="00B93562"/>
    <w:rsid w:val="00B936E8"/>
    <w:rsid w:val="00B9372D"/>
    <w:rsid w:val="00B93F1E"/>
    <w:rsid w:val="00B942BC"/>
    <w:rsid w:val="00B946AA"/>
    <w:rsid w:val="00B94848"/>
    <w:rsid w:val="00B94885"/>
    <w:rsid w:val="00B94AFB"/>
    <w:rsid w:val="00B94C28"/>
    <w:rsid w:val="00B9518F"/>
    <w:rsid w:val="00B95273"/>
    <w:rsid w:val="00B95305"/>
    <w:rsid w:val="00B956EB"/>
    <w:rsid w:val="00B95B33"/>
    <w:rsid w:val="00B96001"/>
    <w:rsid w:val="00B960FB"/>
    <w:rsid w:val="00B96125"/>
    <w:rsid w:val="00B9625D"/>
    <w:rsid w:val="00B96487"/>
    <w:rsid w:val="00B96999"/>
    <w:rsid w:val="00B97234"/>
    <w:rsid w:val="00B9731B"/>
    <w:rsid w:val="00B973DC"/>
    <w:rsid w:val="00B975BB"/>
    <w:rsid w:val="00B9765B"/>
    <w:rsid w:val="00B9786C"/>
    <w:rsid w:val="00B97896"/>
    <w:rsid w:val="00B97909"/>
    <w:rsid w:val="00B97B5B"/>
    <w:rsid w:val="00B97D5A"/>
    <w:rsid w:val="00B97EC9"/>
    <w:rsid w:val="00BA0215"/>
    <w:rsid w:val="00BA0710"/>
    <w:rsid w:val="00BA077E"/>
    <w:rsid w:val="00BA0B20"/>
    <w:rsid w:val="00BA0EE0"/>
    <w:rsid w:val="00BA0FDE"/>
    <w:rsid w:val="00BA1073"/>
    <w:rsid w:val="00BA1094"/>
    <w:rsid w:val="00BA10C8"/>
    <w:rsid w:val="00BA1123"/>
    <w:rsid w:val="00BA1334"/>
    <w:rsid w:val="00BA140D"/>
    <w:rsid w:val="00BA15BC"/>
    <w:rsid w:val="00BA1757"/>
    <w:rsid w:val="00BA18AE"/>
    <w:rsid w:val="00BA1A92"/>
    <w:rsid w:val="00BA1B07"/>
    <w:rsid w:val="00BA1C60"/>
    <w:rsid w:val="00BA1E71"/>
    <w:rsid w:val="00BA236B"/>
    <w:rsid w:val="00BA26F9"/>
    <w:rsid w:val="00BA2EC7"/>
    <w:rsid w:val="00BA2EE3"/>
    <w:rsid w:val="00BA30FB"/>
    <w:rsid w:val="00BA33B3"/>
    <w:rsid w:val="00BA36D3"/>
    <w:rsid w:val="00BA378F"/>
    <w:rsid w:val="00BA37E5"/>
    <w:rsid w:val="00BA393A"/>
    <w:rsid w:val="00BA3CCA"/>
    <w:rsid w:val="00BA427F"/>
    <w:rsid w:val="00BA46E8"/>
    <w:rsid w:val="00BA4BD5"/>
    <w:rsid w:val="00BA4C45"/>
    <w:rsid w:val="00BA4D00"/>
    <w:rsid w:val="00BA4EA0"/>
    <w:rsid w:val="00BA51EC"/>
    <w:rsid w:val="00BA5315"/>
    <w:rsid w:val="00BA58F7"/>
    <w:rsid w:val="00BA5BC0"/>
    <w:rsid w:val="00BA5C61"/>
    <w:rsid w:val="00BA5F87"/>
    <w:rsid w:val="00BA66BD"/>
    <w:rsid w:val="00BA6CFE"/>
    <w:rsid w:val="00BA6D1F"/>
    <w:rsid w:val="00BA6E15"/>
    <w:rsid w:val="00BA6E95"/>
    <w:rsid w:val="00BA7048"/>
    <w:rsid w:val="00BA7826"/>
    <w:rsid w:val="00BA7875"/>
    <w:rsid w:val="00BA7B6D"/>
    <w:rsid w:val="00BA7B7C"/>
    <w:rsid w:val="00BA7B89"/>
    <w:rsid w:val="00BA7B90"/>
    <w:rsid w:val="00BA7C0F"/>
    <w:rsid w:val="00BA7DD5"/>
    <w:rsid w:val="00BB0294"/>
    <w:rsid w:val="00BB0BF3"/>
    <w:rsid w:val="00BB0CF2"/>
    <w:rsid w:val="00BB1124"/>
    <w:rsid w:val="00BB1192"/>
    <w:rsid w:val="00BB1360"/>
    <w:rsid w:val="00BB139D"/>
    <w:rsid w:val="00BB1897"/>
    <w:rsid w:val="00BB1B65"/>
    <w:rsid w:val="00BB1C1B"/>
    <w:rsid w:val="00BB22DB"/>
    <w:rsid w:val="00BB2504"/>
    <w:rsid w:val="00BB2644"/>
    <w:rsid w:val="00BB299C"/>
    <w:rsid w:val="00BB32CB"/>
    <w:rsid w:val="00BB345B"/>
    <w:rsid w:val="00BB3C7E"/>
    <w:rsid w:val="00BB3DD6"/>
    <w:rsid w:val="00BB3F15"/>
    <w:rsid w:val="00BB454C"/>
    <w:rsid w:val="00BB4AB5"/>
    <w:rsid w:val="00BB5252"/>
    <w:rsid w:val="00BB5670"/>
    <w:rsid w:val="00BB5678"/>
    <w:rsid w:val="00BB56EA"/>
    <w:rsid w:val="00BB570E"/>
    <w:rsid w:val="00BB5B1F"/>
    <w:rsid w:val="00BB5F0F"/>
    <w:rsid w:val="00BB5F41"/>
    <w:rsid w:val="00BB628B"/>
    <w:rsid w:val="00BB670D"/>
    <w:rsid w:val="00BB686E"/>
    <w:rsid w:val="00BB6A35"/>
    <w:rsid w:val="00BB7185"/>
    <w:rsid w:val="00BB7267"/>
    <w:rsid w:val="00BB733F"/>
    <w:rsid w:val="00BB74F4"/>
    <w:rsid w:val="00BB7691"/>
    <w:rsid w:val="00BB785C"/>
    <w:rsid w:val="00BB7946"/>
    <w:rsid w:val="00BB7BCD"/>
    <w:rsid w:val="00BC037A"/>
    <w:rsid w:val="00BC03B6"/>
    <w:rsid w:val="00BC0543"/>
    <w:rsid w:val="00BC08A4"/>
    <w:rsid w:val="00BC0CA7"/>
    <w:rsid w:val="00BC0E55"/>
    <w:rsid w:val="00BC0F67"/>
    <w:rsid w:val="00BC10BD"/>
    <w:rsid w:val="00BC14CB"/>
    <w:rsid w:val="00BC1543"/>
    <w:rsid w:val="00BC1689"/>
    <w:rsid w:val="00BC196F"/>
    <w:rsid w:val="00BC1E3D"/>
    <w:rsid w:val="00BC221D"/>
    <w:rsid w:val="00BC24D1"/>
    <w:rsid w:val="00BC2A65"/>
    <w:rsid w:val="00BC2BD0"/>
    <w:rsid w:val="00BC2E63"/>
    <w:rsid w:val="00BC30FC"/>
    <w:rsid w:val="00BC35FD"/>
    <w:rsid w:val="00BC3601"/>
    <w:rsid w:val="00BC3609"/>
    <w:rsid w:val="00BC3625"/>
    <w:rsid w:val="00BC3676"/>
    <w:rsid w:val="00BC3758"/>
    <w:rsid w:val="00BC37D1"/>
    <w:rsid w:val="00BC3CBD"/>
    <w:rsid w:val="00BC3CF3"/>
    <w:rsid w:val="00BC3D9D"/>
    <w:rsid w:val="00BC3DFC"/>
    <w:rsid w:val="00BC3F70"/>
    <w:rsid w:val="00BC4045"/>
    <w:rsid w:val="00BC468E"/>
    <w:rsid w:val="00BC4A3D"/>
    <w:rsid w:val="00BC4B56"/>
    <w:rsid w:val="00BC4E50"/>
    <w:rsid w:val="00BC4FC1"/>
    <w:rsid w:val="00BC505A"/>
    <w:rsid w:val="00BC50A4"/>
    <w:rsid w:val="00BC5529"/>
    <w:rsid w:val="00BC553C"/>
    <w:rsid w:val="00BC5579"/>
    <w:rsid w:val="00BC59FE"/>
    <w:rsid w:val="00BC5C9E"/>
    <w:rsid w:val="00BC5CAD"/>
    <w:rsid w:val="00BC5E71"/>
    <w:rsid w:val="00BC6429"/>
    <w:rsid w:val="00BC648F"/>
    <w:rsid w:val="00BC64B7"/>
    <w:rsid w:val="00BC65F8"/>
    <w:rsid w:val="00BC66FF"/>
    <w:rsid w:val="00BC6790"/>
    <w:rsid w:val="00BC6DCD"/>
    <w:rsid w:val="00BC6DD2"/>
    <w:rsid w:val="00BC702E"/>
    <w:rsid w:val="00BC7627"/>
    <w:rsid w:val="00BC7FCE"/>
    <w:rsid w:val="00BD019B"/>
    <w:rsid w:val="00BD0C2B"/>
    <w:rsid w:val="00BD0D8D"/>
    <w:rsid w:val="00BD0DB5"/>
    <w:rsid w:val="00BD0F81"/>
    <w:rsid w:val="00BD15DE"/>
    <w:rsid w:val="00BD184E"/>
    <w:rsid w:val="00BD1B85"/>
    <w:rsid w:val="00BD1C08"/>
    <w:rsid w:val="00BD1F17"/>
    <w:rsid w:val="00BD1F6E"/>
    <w:rsid w:val="00BD22F0"/>
    <w:rsid w:val="00BD241B"/>
    <w:rsid w:val="00BD2892"/>
    <w:rsid w:val="00BD29A6"/>
    <w:rsid w:val="00BD2BA1"/>
    <w:rsid w:val="00BD2EA6"/>
    <w:rsid w:val="00BD344E"/>
    <w:rsid w:val="00BD34B6"/>
    <w:rsid w:val="00BD38A4"/>
    <w:rsid w:val="00BD3967"/>
    <w:rsid w:val="00BD3BFE"/>
    <w:rsid w:val="00BD3D7A"/>
    <w:rsid w:val="00BD40E7"/>
    <w:rsid w:val="00BD427A"/>
    <w:rsid w:val="00BD4306"/>
    <w:rsid w:val="00BD456E"/>
    <w:rsid w:val="00BD46C6"/>
    <w:rsid w:val="00BD47BD"/>
    <w:rsid w:val="00BD4815"/>
    <w:rsid w:val="00BD5283"/>
    <w:rsid w:val="00BD5372"/>
    <w:rsid w:val="00BD560D"/>
    <w:rsid w:val="00BD5622"/>
    <w:rsid w:val="00BD575B"/>
    <w:rsid w:val="00BD5950"/>
    <w:rsid w:val="00BD5983"/>
    <w:rsid w:val="00BD5E25"/>
    <w:rsid w:val="00BD6119"/>
    <w:rsid w:val="00BD6257"/>
    <w:rsid w:val="00BD6281"/>
    <w:rsid w:val="00BD6764"/>
    <w:rsid w:val="00BD68BC"/>
    <w:rsid w:val="00BD6DC8"/>
    <w:rsid w:val="00BD7078"/>
    <w:rsid w:val="00BD7243"/>
    <w:rsid w:val="00BD7BB7"/>
    <w:rsid w:val="00BD7C2E"/>
    <w:rsid w:val="00BD7C81"/>
    <w:rsid w:val="00BD7D9E"/>
    <w:rsid w:val="00BD7E9D"/>
    <w:rsid w:val="00BD7FE9"/>
    <w:rsid w:val="00BE0035"/>
    <w:rsid w:val="00BE0783"/>
    <w:rsid w:val="00BE08EB"/>
    <w:rsid w:val="00BE0A48"/>
    <w:rsid w:val="00BE0CD6"/>
    <w:rsid w:val="00BE0F1F"/>
    <w:rsid w:val="00BE0F46"/>
    <w:rsid w:val="00BE11E2"/>
    <w:rsid w:val="00BE11F3"/>
    <w:rsid w:val="00BE120C"/>
    <w:rsid w:val="00BE1435"/>
    <w:rsid w:val="00BE1849"/>
    <w:rsid w:val="00BE1871"/>
    <w:rsid w:val="00BE1AB3"/>
    <w:rsid w:val="00BE1C85"/>
    <w:rsid w:val="00BE20CE"/>
    <w:rsid w:val="00BE219C"/>
    <w:rsid w:val="00BE21D3"/>
    <w:rsid w:val="00BE2266"/>
    <w:rsid w:val="00BE23B0"/>
    <w:rsid w:val="00BE2926"/>
    <w:rsid w:val="00BE29F7"/>
    <w:rsid w:val="00BE314E"/>
    <w:rsid w:val="00BE348C"/>
    <w:rsid w:val="00BE373D"/>
    <w:rsid w:val="00BE3759"/>
    <w:rsid w:val="00BE3999"/>
    <w:rsid w:val="00BE3F0A"/>
    <w:rsid w:val="00BE484F"/>
    <w:rsid w:val="00BE489D"/>
    <w:rsid w:val="00BE4984"/>
    <w:rsid w:val="00BE49C4"/>
    <w:rsid w:val="00BE4C7A"/>
    <w:rsid w:val="00BE4D97"/>
    <w:rsid w:val="00BE4F3A"/>
    <w:rsid w:val="00BE50D6"/>
    <w:rsid w:val="00BE5121"/>
    <w:rsid w:val="00BE517E"/>
    <w:rsid w:val="00BE5406"/>
    <w:rsid w:val="00BE569B"/>
    <w:rsid w:val="00BE56FE"/>
    <w:rsid w:val="00BE572F"/>
    <w:rsid w:val="00BE5750"/>
    <w:rsid w:val="00BE578B"/>
    <w:rsid w:val="00BE5C1E"/>
    <w:rsid w:val="00BE60D3"/>
    <w:rsid w:val="00BE62A8"/>
    <w:rsid w:val="00BE6495"/>
    <w:rsid w:val="00BE6BCF"/>
    <w:rsid w:val="00BE703E"/>
    <w:rsid w:val="00BE73C4"/>
    <w:rsid w:val="00BE76E7"/>
    <w:rsid w:val="00BE7AD2"/>
    <w:rsid w:val="00BE7D28"/>
    <w:rsid w:val="00BF0047"/>
    <w:rsid w:val="00BF01FC"/>
    <w:rsid w:val="00BF02A1"/>
    <w:rsid w:val="00BF0317"/>
    <w:rsid w:val="00BF0E98"/>
    <w:rsid w:val="00BF1117"/>
    <w:rsid w:val="00BF1138"/>
    <w:rsid w:val="00BF12C2"/>
    <w:rsid w:val="00BF1351"/>
    <w:rsid w:val="00BF1435"/>
    <w:rsid w:val="00BF1457"/>
    <w:rsid w:val="00BF1590"/>
    <w:rsid w:val="00BF18E9"/>
    <w:rsid w:val="00BF1C29"/>
    <w:rsid w:val="00BF1EF2"/>
    <w:rsid w:val="00BF20CB"/>
    <w:rsid w:val="00BF23F6"/>
    <w:rsid w:val="00BF247B"/>
    <w:rsid w:val="00BF289F"/>
    <w:rsid w:val="00BF2ACB"/>
    <w:rsid w:val="00BF2AD7"/>
    <w:rsid w:val="00BF2EAC"/>
    <w:rsid w:val="00BF3106"/>
    <w:rsid w:val="00BF31E9"/>
    <w:rsid w:val="00BF3552"/>
    <w:rsid w:val="00BF36A2"/>
    <w:rsid w:val="00BF37F0"/>
    <w:rsid w:val="00BF3D76"/>
    <w:rsid w:val="00BF3E72"/>
    <w:rsid w:val="00BF4151"/>
    <w:rsid w:val="00BF481C"/>
    <w:rsid w:val="00BF4B6D"/>
    <w:rsid w:val="00BF4F16"/>
    <w:rsid w:val="00BF5133"/>
    <w:rsid w:val="00BF536A"/>
    <w:rsid w:val="00BF552F"/>
    <w:rsid w:val="00BF57C8"/>
    <w:rsid w:val="00BF5B00"/>
    <w:rsid w:val="00BF5E6D"/>
    <w:rsid w:val="00BF62A2"/>
    <w:rsid w:val="00BF6A4B"/>
    <w:rsid w:val="00BF772D"/>
    <w:rsid w:val="00BF7732"/>
    <w:rsid w:val="00BF7AA9"/>
    <w:rsid w:val="00C0009F"/>
    <w:rsid w:val="00C000EC"/>
    <w:rsid w:val="00C001FE"/>
    <w:rsid w:val="00C003B7"/>
    <w:rsid w:val="00C006D1"/>
    <w:rsid w:val="00C00805"/>
    <w:rsid w:val="00C00888"/>
    <w:rsid w:val="00C008CE"/>
    <w:rsid w:val="00C00ABF"/>
    <w:rsid w:val="00C00BCD"/>
    <w:rsid w:val="00C00C76"/>
    <w:rsid w:val="00C012F9"/>
    <w:rsid w:val="00C013B1"/>
    <w:rsid w:val="00C01477"/>
    <w:rsid w:val="00C01573"/>
    <w:rsid w:val="00C015B2"/>
    <w:rsid w:val="00C018AA"/>
    <w:rsid w:val="00C018CE"/>
    <w:rsid w:val="00C019F3"/>
    <w:rsid w:val="00C01D3D"/>
    <w:rsid w:val="00C01E44"/>
    <w:rsid w:val="00C0222F"/>
    <w:rsid w:val="00C02261"/>
    <w:rsid w:val="00C02501"/>
    <w:rsid w:val="00C0250E"/>
    <w:rsid w:val="00C02852"/>
    <w:rsid w:val="00C02A7D"/>
    <w:rsid w:val="00C02B54"/>
    <w:rsid w:val="00C02B61"/>
    <w:rsid w:val="00C02C2A"/>
    <w:rsid w:val="00C0325B"/>
    <w:rsid w:val="00C03288"/>
    <w:rsid w:val="00C03397"/>
    <w:rsid w:val="00C033BC"/>
    <w:rsid w:val="00C0358A"/>
    <w:rsid w:val="00C03A29"/>
    <w:rsid w:val="00C03A98"/>
    <w:rsid w:val="00C03DB8"/>
    <w:rsid w:val="00C03E9A"/>
    <w:rsid w:val="00C04376"/>
    <w:rsid w:val="00C0450A"/>
    <w:rsid w:val="00C04723"/>
    <w:rsid w:val="00C048E1"/>
    <w:rsid w:val="00C04C1F"/>
    <w:rsid w:val="00C04D64"/>
    <w:rsid w:val="00C04E35"/>
    <w:rsid w:val="00C04F35"/>
    <w:rsid w:val="00C05007"/>
    <w:rsid w:val="00C051A2"/>
    <w:rsid w:val="00C05598"/>
    <w:rsid w:val="00C05989"/>
    <w:rsid w:val="00C059B3"/>
    <w:rsid w:val="00C05BCD"/>
    <w:rsid w:val="00C05BE1"/>
    <w:rsid w:val="00C05C3A"/>
    <w:rsid w:val="00C05D38"/>
    <w:rsid w:val="00C05E58"/>
    <w:rsid w:val="00C06232"/>
    <w:rsid w:val="00C06274"/>
    <w:rsid w:val="00C062DC"/>
    <w:rsid w:val="00C06436"/>
    <w:rsid w:val="00C0650E"/>
    <w:rsid w:val="00C0683E"/>
    <w:rsid w:val="00C06A9E"/>
    <w:rsid w:val="00C06B30"/>
    <w:rsid w:val="00C06C59"/>
    <w:rsid w:val="00C06D81"/>
    <w:rsid w:val="00C06F0D"/>
    <w:rsid w:val="00C07492"/>
    <w:rsid w:val="00C074B7"/>
    <w:rsid w:val="00C07CBC"/>
    <w:rsid w:val="00C10048"/>
    <w:rsid w:val="00C100ED"/>
    <w:rsid w:val="00C10218"/>
    <w:rsid w:val="00C10475"/>
    <w:rsid w:val="00C104C6"/>
    <w:rsid w:val="00C10680"/>
    <w:rsid w:val="00C10A6E"/>
    <w:rsid w:val="00C10A90"/>
    <w:rsid w:val="00C10C28"/>
    <w:rsid w:val="00C10CEE"/>
    <w:rsid w:val="00C110E8"/>
    <w:rsid w:val="00C11147"/>
    <w:rsid w:val="00C113F4"/>
    <w:rsid w:val="00C11719"/>
    <w:rsid w:val="00C11AC7"/>
    <w:rsid w:val="00C11B56"/>
    <w:rsid w:val="00C12321"/>
    <w:rsid w:val="00C123B7"/>
    <w:rsid w:val="00C126F0"/>
    <w:rsid w:val="00C12959"/>
    <w:rsid w:val="00C12AE5"/>
    <w:rsid w:val="00C1310D"/>
    <w:rsid w:val="00C13520"/>
    <w:rsid w:val="00C13907"/>
    <w:rsid w:val="00C1393F"/>
    <w:rsid w:val="00C13B19"/>
    <w:rsid w:val="00C13BEF"/>
    <w:rsid w:val="00C141F2"/>
    <w:rsid w:val="00C147CE"/>
    <w:rsid w:val="00C148A6"/>
    <w:rsid w:val="00C14C9E"/>
    <w:rsid w:val="00C14EE7"/>
    <w:rsid w:val="00C150C1"/>
    <w:rsid w:val="00C151C9"/>
    <w:rsid w:val="00C151D5"/>
    <w:rsid w:val="00C15264"/>
    <w:rsid w:val="00C1599A"/>
    <w:rsid w:val="00C15C3B"/>
    <w:rsid w:val="00C160F0"/>
    <w:rsid w:val="00C161FD"/>
    <w:rsid w:val="00C16DB6"/>
    <w:rsid w:val="00C16E4D"/>
    <w:rsid w:val="00C16FE5"/>
    <w:rsid w:val="00C172CC"/>
    <w:rsid w:val="00C17616"/>
    <w:rsid w:val="00C1762D"/>
    <w:rsid w:val="00C177AD"/>
    <w:rsid w:val="00C17863"/>
    <w:rsid w:val="00C17E27"/>
    <w:rsid w:val="00C17FDB"/>
    <w:rsid w:val="00C2010D"/>
    <w:rsid w:val="00C2046A"/>
    <w:rsid w:val="00C205E4"/>
    <w:rsid w:val="00C2078C"/>
    <w:rsid w:val="00C20C41"/>
    <w:rsid w:val="00C20DB5"/>
    <w:rsid w:val="00C20EF9"/>
    <w:rsid w:val="00C214BA"/>
    <w:rsid w:val="00C21597"/>
    <w:rsid w:val="00C2172A"/>
    <w:rsid w:val="00C217EF"/>
    <w:rsid w:val="00C21A00"/>
    <w:rsid w:val="00C21D16"/>
    <w:rsid w:val="00C21E8D"/>
    <w:rsid w:val="00C21EEC"/>
    <w:rsid w:val="00C21F03"/>
    <w:rsid w:val="00C21F9F"/>
    <w:rsid w:val="00C220E1"/>
    <w:rsid w:val="00C2241F"/>
    <w:rsid w:val="00C2271F"/>
    <w:rsid w:val="00C22C6B"/>
    <w:rsid w:val="00C22E65"/>
    <w:rsid w:val="00C23099"/>
    <w:rsid w:val="00C238A1"/>
    <w:rsid w:val="00C23D12"/>
    <w:rsid w:val="00C23FCA"/>
    <w:rsid w:val="00C2431D"/>
    <w:rsid w:val="00C24652"/>
    <w:rsid w:val="00C2473B"/>
    <w:rsid w:val="00C250E6"/>
    <w:rsid w:val="00C25139"/>
    <w:rsid w:val="00C251D2"/>
    <w:rsid w:val="00C25260"/>
    <w:rsid w:val="00C25421"/>
    <w:rsid w:val="00C258D1"/>
    <w:rsid w:val="00C25AC8"/>
    <w:rsid w:val="00C25E13"/>
    <w:rsid w:val="00C260F2"/>
    <w:rsid w:val="00C2625E"/>
    <w:rsid w:val="00C263CD"/>
    <w:rsid w:val="00C26599"/>
    <w:rsid w:val="00C26698"/>
    <w:rsid w:val="00C26830"/>
    <w:rsid w:val="00C26AA5"/>
    <w:rsid w:val="00C26ABB"/>
    <w:rsid w:val="00C26B6B"/>
    <w:rsid w:val="00C270ED"/>
    <w:rsid w:val="00C27129"/>
    <w:rsid w:val="00C27222"/>
    <w:rsid w:val="00C27439"/>
    <w:rsid w:val="00C27450"/>
    <w:rsid w:val="00C27968"/>
    <w:rsid w:val="00C27DF0"/>
    <w:rsid w:val="00C27ECE"/>
    <w:rsid w:val="00C27F4E"/>
    <w:rsid w:val="00C27F9A"/>
    <w:rsid w:val="00C305BD"/>
    <w:rsid w:val="00C30683"/>
    <w:rsid w:val="00C309B6"/>
    <w:rsid w:val="00C30CAE"/>
    <w:rsid w:val="00C30DB1"/>
    <w:rsid w:val="00C30FB6"/>
    <w:rsid w:val="00C314F4"/>
    <w:rsid w:val="00C31628"/>
    <w:rsid w:val="00C3173E"/>
    <w:rsid w:val="00C317DB"/>
    <w:rsid w:val="00C31852"/>
    <w:rsid w:val="00C31A24"/>
    <w:rsid w:val="00C31B2A"/>
    <w:rsid w:val="00C31BBC"/>
    <w:rsid w:val="00C31C02"/>
    <w:rsid w:val="00C31E18"/>
    <w:rsid w:val="00C32733"/>
    <w:rsid w:val="00C327AF"/>
    <w:rsid w:val="00C32A43"/>
    <w:rsid w:val="00C32B23"/>
    <w:rsid w:val="00C33168"/>
    <w:rsid w:val="00C334C0"/>
    <w:rsid w:val="00C33500"/>
    <w:rsid w:val="00C335E9"/>
    <w:rsid w:val="00C336C6"/>
    <w:rsid w:val="00C3371B"/>
    <w:rsid w:val="00C33B4E"/>
    <w:rsid w:val="00C33BE7"/>
    <w:rsid w:val="00C33F1E"/>
    <w:rsid w:val="00C33F3A"/>
    <w:rsid w:val="00C3400B"/>
    <w:rsid w:val="00C341C7"/>
    <w:rsid w:val="00C344D4"/>
    <w:rsid w:val="00C345DB"/>
    <w:rsid w:val="00C3475D"/>
    <w:rsid w:val="00C349E7"/>
    <w:rsid w:val="00C34A45"/>
    <w:rsid w:val="00C3511D"/>
    <w:rsid w:val="00C35216"/>
    <w:rsid w:val="00C354EB"/>
    <w:rsid w:val="00C359D7"/>
    <w:rsid w:val="00C35BB8"/>
    <w:rsid w:val="00C35FCE"/>
    <w:rsid w:val="00C36278"/>
    <w:rsid w:val="00C362A1"/>
    <w:rsid w:val="00C362AA"/>
    <w:rsid w:val="00C36321"/>
    <w:rsid w:val="00C363F9"/>
    <w:rsid w:val="00C36446"/>
    <w:rsid w:val="00C36499"/>
    <w:rsid w:val="00C36520"/>
    <w:rsid w:val="00C368F0"/>
    <w:rsid w:val="00C36C63"/>
    <w:rsid w:val="00C36C80"/>
    <w:rsid w:val="00C37036"/>
    <w:rsid w:val="00C37273"/>
    <w:rsid w:val="00C375FF"/>
    <w:rsid w:val="00C37C7E"/>
    <w:rsid w:val="00C37CEF"/>
    <w:rsid w:val="00C4075A"/>
    <w:rsid w:val="00C407BD"/>
    <w:rsid w:val="00C40851"/>
    <w:rsid w:val="00C40D4B"/>
    <w:rsid w:val="00C40D88"/>
    <w:rsid w:val="00C40F7B"/>
    <w:rsid w:val="00C41080"/>
    <w:rsid w:val="00C41165"/>
    <w:rsid w:val="00C41239"/>
    <w:rsid w:val="00C41430"/>
    <w:rsid w:val="00C418D6"/>
    <w:rsid w:val="00C41B21"/>
    <w:rsid w:val="00C41BF0"/>
    <w:rsid w:val="00C41D79"/>
    <w:rsid w:val="00C41E45"/>
    <w:rsid w:val="00C42320"/>
    <w:rsid w:val="00C4242F"/>
    <w:rsid w:val="00C42842"/>
    <w:rsid w:val="00C429E5"/>
    <w:rsid w:val="00C42A84"/>
    <w:rsid w:val="00C42C7D"/>
    <w:rsid w:val="00C4305E"/>
    <w:rsid w:val="00C4338B"/>
    <w:rsid w:val="00C43AFD"/>
    <w:rsid w:val="00C43D63"/>
    <w:rsid w:val="00C43EF3"/>
    <w:rsid w:val="00C43F4D"/>
    <w:rsid w:val="00C44138"/>
    <w:rsid w:val="00C442CA"/>
    <w:rsid w:val="00C44796"/>
    <w:rsid w:val="00C44B71"/>
    <w:rsid w:val="00C44B8E"/>
    <w:rsid w:val="00C44BCB"/>
    <w:rsid w:val="00C44DA5"/>
    <w:rsid w:val="00C4512A"/>
    <w:rsid w:val="00C457A0"/>
    <w:rsid w:val="00C459EE"/>
    <w:rsid w:val="00C45AF6"/>
    <w:rsid w:val="00C45BE7"/>
    <w:rsid w:val="00C45D1C"/>
    <w:rsid w:val="00C45DDA"/>
    <w:rsid w:val="00C4637B"/>
    <w:rsid w:val="00C464BA"/>
    <w:rsid w:val="00C46524"/>
    <w:rsid w:val="00C46846"/>
    <w:rsid w:val="00C4694C"/>
    <w:rsid w:val="00C4698A"/>
    <w:rsid w:val="00C46E44"/>
    <w:rsid w:val="00C46F3A"/>
    <w:rsid w:val="00C46F4C"/>
    <w:rsid w:val="00C46F85"/>
    <w:rsid w:val="00C47192"/>
    <w:rsid w:val="00C47209"/>
    <w:rsid w:val="00C4725A"/>
    <w:rsid w:val="00C47380"/>
    <w:rsid w:val="00C47419"/>
    <w:rsid w:val="00C47428"/>
    <w:rsid w:val="00C47533"/>
    <w:rsid w:val="00C47ABE"/>
    <w:rsid w:val="00C47B68"/>
    <w:rsid w:val="00C47F18"/>
    <w:rsid w:val="00C5002C"/>
    <w:rsid w:val="00C500D9"/>
    <w:rsid w:val="00C5023A"/>
    <w:rsid w:val="00C50291"/>
    <w:rsid w:val="00C508AE"/>
    <w:rsid w:val="00C50EFB"/>
    <w:rsid w:val="00C50F52"/>
    <w:rsid w:val="00C51400"/>
    <w:rsid w:val="00C51594"/>
    <w:rsid w:val="00C515E4"/>
    <w:rsid w:val="00C51673"/>
    <w:rsid w:val="00C5196E"/>
    <w:rsid w:val="00C51BE1"/>
    <w:rsid w:val="00C51D91"/>
    <w:rsid w:val="00C51DFF"/>
    <w:rsid w:val="00C522EE"/>
    <w:rsid w:val="00C522FB"/>
    <w:rsid w:val="00C52723"/>
    <w:rsid w:val="00C52B89"/>
    <w:rsid w:val="00C52C3E"/>
    <w:rsid w:val="00C52C81"/>
    <w:rsid w:val="00C530F4"/>
    <w:rsid w:val="00C53242"/>
    <w:rsid w:val="00C535B7"/>
    <w:rsid w:val="00C535C8"/>
    <w:rsid w:val="00C5362D"/>
    <w:rsid w:val="00C53713"/>
    <w:rsid w:val="00C5384B"/>
    <w:rsid w:val="00C53957"/>
    <w:rsid w:val="00C53BFB"/>
    <w:rsid w:val="00C53D53"/>
    <w:rsid w:val="00C53E11"/>
    <w:rsid w:val="00C53FC9"/>
    <w:rsid w:val="00C54033"/>
    <w:rsid w:val="00C540F8"/>
    <w:rsid w:val="00C5448A"/>
    <w:rsid w:val="00C5451A"/>
    <w:rsid w:val="00C545D4"/>
    <w:rsid w:val="00C546A6"/>
    <w:rsid w:val="00C549F9"/>
    <w:rsid w:val="00C54A21"/>
    <w:rsid w:val="00C54E2D"/>
    <w:rsid w:val="00C55033"/>
    <w:rsid w:val="00C552FE"/>
    <w:rsid w:val="00C5539E"/>
    <w:rsid w:val="00C555AE"/>
    <w:rsid w:val="00C556BC"/>
    <w:rsid w:val="00C55701"/>
    <w:rsid w:val="00C55C24"/>
    <w:rsid w:val="00C56230"/>
    <w:rsid w:val="00C562A0"/>
    <w:rsid w:val="00C563F2"/>
    <w:rsid w:val="00C56443"/>
    <w:rsid w:val="00C56532"/>
    <w:rsid w:val="00C5666B"/>
    <w:rsid w:val="00C567BA"/>
    <w:rsid w:val="00C568C7"/>
    <w:rsid w:val="00C568F7"/>
    <w:rsid w:val="00C56979"/>
    <w:rsid w:val="00C56D49"/>
    <w:rsid w:val="00C5701E"/>
    <w:rsid w:val="00C5727B"/>
    <w:rsid w:val="00C57359"/>
    <w:rsid w:val="00C57546"/>
    <w:rsid w:val="00C57622"/>
    <w:rsid w:val="00C57B50"/>
    <w:rsid w:val="00C57DA4"/>
    <w:rsid w:val="00C6017D"/>
    <w:rsid w:val="00C605D9"/>
    <w:rsid w:val="00C60DB1"/>
    <w:rsid w:val="00C614D6"/>
    <w:rsid w:val="00C6160A"/>
    <w:rsid w:val="00C61A35"/>
    <w:rsid w:val="00C61ECC"/>
    <w:rsid w:val="00C622AF"/>
    <w:rsid w:val="00C6235A"/>
    <w:rsid w:val="00C62D0B"/>
    <w:rsid w:val="00C62DD4"/>
    <w:rsid w:val="00C62F52"/>
    <w:rsid w:val="00C631B6"/>
    <w:rsid w:val="00C63D5D"/>
    <w:rsid w:val="00C63DF9"/>
    <w:rsid w:val="00C641D7"/>
    <w:rsid w:val="00C6432F"/>
    <w:rsid w:val="00C64629"/>
    <w:rsid w:val="00C64B6B"/>
    <w:rsid w:val="00C65075"/>
    <w:rsid w:val="00C6518E"/>
    <w:rsid w:val="00C651EA"/>
    <w:rsid w:val="00C6543E"/>
    <w:rsid w:val="00C657B7"/>
    <w:rsid w:val="00C65850"/>
    <w:rsid w:val="00C65A96"/>
    <w:rsid w:val="00C65E77"/>
    <w:rsid w:val="00C65EA3"/>
    <w:rsid w:val="00C65F44"/>
    <w:rsid w:val="00C6639A"/>
    <w:rsid w:val="00C66492"/>
    <w:rsid w:val="00C665D1"/>
    <w:rsid w:val="00C668EA"/>
    <w:rsid w:val="00C66EDC"/>
    <w:rsid w:val="00C6719B"/>
    <w:rsid w:val="00C672C2"/>
    <w:rsid w:val="00C677B5"/>
    <w:rsid w:val="00C67CD0"/>
    <w:rsid w:val="00C67CD8"/>
    <w:rsid w:val="00C67F7A"/>
    <w:rsid w:val="00C67FD2"/>
    <w:rsid w:val="00C702F8"/>
    <w:rsid w:val="00C704E6"/>
    <w:rsid w:val="00C709D1"/>
    <w:rsid w:val="00C70A25"/>
    <w:rsid w:val="00C70D32"/>
    <w:rsid w:val="00C70E92"/>
    <w:rsid w:val="00C70FF8"/>
    <w:rsid w:val="00C7114A"/>
    <w:rsid w:val="00C71199"/>
    <w:rsid w:val="00C711DD"/>
    <w:rsid w:val="00C7147B"/>
    <w:rsid w:val="00C714B6"/>
    <w:rsid w:val="00C717BB"/>
    <w:rsid w:val="00C71FC3"/>
    <w:rsid w:val="00C72297"/>
    <w:rsid w:val="00C72548"/>
    <w:rsid w:val="00C72574"/>
    <w:rsid w:val="00C72BD7"/>
    <w:rsid w:val="00C72E71"/>
    <w:rsid w:val="00C72E91"/>
    <w:rsid w:val="00C7329C"/>
    <w:rsid w:val="00C735C2"/>
    <w:rsid w:val="00C73636"/>
    <w:rsid w:val="00C73727"/>
    <w:rsid w:val="00C73899"/>
    <w:rsid w:val="00C73CF3"/>
    <w:rsid w:val="00C742C2"/>
    <w:rsid w:val="00C7445C"/>
    <w:rsid w:val="00C746AF"/>
    <w:rsid w:val="00C74D55"/>
    <w:rsid w:val="00C74E35"/>
    <w:rsid w:val="00C74F41"/>
    <w:rsid w:val="00C75064"/>
    <w:rsid w:val="00C7543D"/>
    <w:rsid w:val="00C75856"/>
    <w:rsid w:val="00C75C41"/>
    <w:rsid w:val="00C7606A"/>
    <w:rsid w:val="00C760EB"/>
    <w:rsid w:val="00C7631B"/>
    <w:rsid w:val="00C76512"/>
    <w:rsid w:val="00C76BB5"/>
    <w:rsid w:val="00C76D8A"/>
    <w:rsid w:val="00C76EFB"/>
    <w:rsid w:val="00C7703F"/>
    <w:rsid w:val="00C776FB"/>
    <w:rsid w:val="00C7799A"/>
    <w:rsid w:val="00C77A4C"/>
    <w:rsid w:val="00C77CD0"/>
    <w:rsid w:val="00C77E28"/>
    <w:rsid w:val="00C77F01"/>
    <w:rsid w:val="00C77F3E"/>
    <w:rsid w:val="00C77F65"/>
    <w:rsid w:val="00C8009B"/>
    <w:rsid w:val="00C80247"/>
    <w:rsid w:val="00C80321"/>
    <w:rsid w:val="00C80452"/>
    <w:rsid w:val="00C8050D"/>
    <w:rsid w:val="00C8062F"/>
    <w:rsid w:val="00C80B8D"/>
    <w:rsid w:val="00C80C26"/>
    <w:rsid w:val="00C80C8D"/>
    <w:rsid w:val="00C80D40"/>
    <w:rsid w:val="00C80E51"/>
    <w:rsid w:val="00C80F06"/>
    <w:rsid w:val="00C81284"/>
    <w:rsid w:val="00C814E2"/>
    <w:rsid w:val="00C81506"/>
    <w:rsid w:val="00C8152B"/>
    <w:rsid w:val="00C81727"/>
    <w:rsid w:val="00C81754"/>
    <w:rsid w:val="00C81915"/>
    <w:rsid w:val="00C81992"/>
    <w:rsid w:val="00C81C67"/>
    <w:rsid w:val="00C82198"/>
    <w:rsid w:val="00C82241"/>
    <w:rsid w:val="00C82602"/>
    <w:rsid w:val="00C82768"/>
    <w:rsid w:val="00C82A72"/>
    <w:rsid w:val="00C82B9A"/>
    <w:rsid w:val="00C82D4C"/>
    <w:rsid w:val="00C82F93"/>
    <w:rsid w:val="00C83305"/>
    <w:rsid w:val="00C83372"/>
    <w:rsid w:val="00C833B3"/>
    <w:rsid w:val="00C8362C"/>
    <w:rsid w:val="00C8384A"/>
    <w:rsid w:val="00C839F8"/>
    <w:rsid w:val="00C83AF6"/>
    <w:rsid w:val="00C83B3F"/>
    <w:rsid w:val="00C83C3B"/>
    <w:rsid w:val="00C83E6F"/>
    <w:rsid w:val="00C840FA"/>
    <w:rsid w:val="00C843BC"/>
    <w:rsid w:val="00C84454"/>
    <w:rsid w:val="00C8445E"/>
    <w:rsid w:val="00C84778"/>
    <w:rsid w:val="00C84815"/>
    <w:rsid w:val="00C84A2C"/>
    <w:rsid w:val="00C84B62"/>
    <w:rsid w:val="00C84E9B"/>
    <w:rsid w:val="00C84FFD"/>
    <w:rsid w:val="00C85014"/>
    <w:rsid w:val="00C8528E"/>
    <w:rsid w:val="00C85353"/>
    <w:rsid w:val="00C855AA"/>
    <w:rsid w:val="00C8592F"/>
    <w:rsid w:val="00C85986"/>
    <w:rsid w:val="00C85BC0"/>
    <w:rsid w:val="00C85EA3"/>
    <w:rsid w:val="00C8664B"/>
    <w:rsid w:val="00C866A5"/>
    <w:rsid w:val="00C86A5C"/>
    <w:rsid w:val="00C86F2B"/>
    <w:rsid w:val="00C870B3"/>
    <w:rsid w:val="00C8723F"/>
    <w:rsid w:val="00C87323"/>
    <w:rsid w:val="00C87474"/>
    <w:rsid w:val="00C8776F"/>
    <w:rsid w:val="00C87773"/>
    <w:rsid w:val="00C87DE6"/>
    <w:rsid w:val="00C87E92"/>
    <w:rsid w:val="00C90223"/>
    <w:rsid w:val="00C90436"/>
    <w:rsid w:val="00C90821"/>
    <w:rsid w:val="00C90A5D"/>
    <w:rsid w:val="00C90AB3"/>
    <w:rsid w:val="00C913B1"/>
    <w:rsid w:val="00C91825"/>
    <w:rsid w:val="00C9188E"/>
    <w:rsid w:val="00C918B5"/>
    <w:rsid w:val="00C91C2B"/>
    <w:rsid w:val="00C91D0E"/>
    <w:rsid w:val="00C91D4C"/>
    <w:rsid w:val="00C91FD2"/>
    <w:rsid w:val="00C9226D"/>
    <w:rsid w:val="00C9249B"/>
    <w:rsid w:val="00C92651"/>
    <w:rsid w:val="00C926F0"/>
    <w:rsid w:val="00C9306C"/>
    <w:rsid w:val="00C931A9"/>
    <w:rsid w:val="00C9348E"/>
    <w:rsid w:val="00C93627"/>
    <w:rsid w:val="00C93974"/>
    <w:rsid w:val="00C940DD"/>
    <w:rsid w:val="00C94100"/>
    <w:rsid w:val="00C9416A"/>
    <w:rsid w:val="00C94603"/>
    <w:rsid w:val="00C947F0"/>
    <w:rsid w:val="00C94951"/>
    <w:rsid w:val="00C94C06"/>
    <w:rsid w:val="00C94CE6"/>
    <w:rsid w:val="00C94D77"/>
    <w:rsid w:val="00C953EA"/>
    <w:rsid w:val="00C9548F"/>
    <w:rsid w:val="00C95754"/>
    <w:rsid w:val="00C95812"/>
    <w:rsid w:val="00C958F8"/>
    <w:rsid w:val="00C95FFD"/>
    <w:rsid w:val="00C960B9"/>
    <w:rsid w:val="00C963C0"/>
    <w:rsid w:val="00C96685"/>
    <w:rsid w:val="00C96E2E"/>
    <w:rsid w:val="00C9712F"/>
    <w:rsid w:val="00C97174"/>
    <w:rsid w:val="00C97506"/>
    <w:rsid w:val="00C97586"/>
    <w:rsid w:val="00C9783C"/>
    <w:rsid w:val="00C9786D"/>
    <w:rsid w:val="00C97AE2"/>
    <w:rsid w:val="00C97B48"/>
    <w:rsid w:val="00C97C33"/>
    <w:rsid w:val="00C97E40"/>
    <w:rsid w:val="00CA038A"/>
    <w:rsid w:val="00CA062F"/>
    <w:rsid w:val="00CA0656"/>
    <w:rsid w:val="00CA0685"/>
    <w:rsid w:val="00CA06C9"/>
    <w:rsid w:val="00CA06F5"/>
    <w:rsid w:val="00CA0EB1"/>
    <w:rsid w:val="00CA0FA5"/>
    <w:rsid w:val="00CA0FD5"/>
    <w:rsid w:val="00CA103A"/>
    <w:rsid w:val="00CA1D6E"/>
    <w:rsid w:val="00CA1D91"/>
    <w:rsid w:val="00CA1E4A"/>
    <w:rsid w:val="00CA2A95"/>
    <w:rsid w:val="00CA302D"/>
    <w:rsid w:val="00CA3182"/>
    <w:rsid w:val="00CA32D9"/>
    <w:rsid w:val="00CA34AA"/>
    <w:rsid w:val="00CA352F"/>
    <w:rsid w:val="00CA354B"/>
    <w:rsid w:val="00CA4098"/>
    <w:rsid w:val="00CA42AE"/>
    <w:rsid w:val="00CA4558"/>
    <w:rsid w:val="00CA49E2"/>
    <w:rsid w:val="00CA4AA1"/>
    <w:rsid w:val="00CA4EBD"/>
    <w:rsid w:val="00CA4F88"/>
    <w:rsid w:val="00CA5809"/>
    <w:rsid w:val="00CA5898"/>
    <w:rsid w:val="00CA5A77"/>
    <w:rsid w:val="00CA5AE7"/>
    <w:rsid w:val="00CA5C47"/>
    <w:rsid w:val="00CA5C64"/>
    <w:rsid w:val="00CA5CBC"/>
    <w:rsid w:val="00CA6003"/>
    <w:rsid w:val="00CA6130"/>
    <w:rsid w:val="00CA61BD"/>
    <w:rsid w:val="00CA61BF"/>
    <w:rsid w:val="00CA621D"/>
    <w:rsid w:val="00CA62EF"/>
    <w:rsid w:val="00CA65C5"/>
    <w:rsid w:val="00CA6B7C"/>
    <w:rsid w:val="00CA6BB3"/>
    <w:rsid w:val="00CA6BCC"/>
    <w:rsid w:val="00CA6EC4"/>
    <w:rsid w:val="00CA7564"/>
    <w:rsid w:val="00CA7736"/>
    <w:rsid w:val="00CA7777"/>
    <w:rsid w:val="00CA7868"/>
    <w:rsid w:val="00CA7C3E"/>
    <w:rsid w:val="00CA7CAE"/>
    <w:rsid w:val="00CA7DC1"/>
    <w:rsid w:val="00CB0290"/>
    <w:rsid w:val="00CB0470"/>
    <w:rsid w:val="00CB063E"/>
    <w:rsid w:val="00CB06DF"/>
    <w:rsid w:val="00CB0787"/>
    <w:rsid w:val="00CB0B5F"/>
    <w:rsid w:val="00CB0CC4"/>
    <w:rsid w:val="00CB112F"/>
    <w:rsid w:val="00CB161A"/>
    <w:rsid w:val="00CB1A0D"/>
    <w:rsid w:val="00CB1B65"/>
    <w:rsid w:val="00CB1BCE"/>
    <w:rsid w:val="00CB1D13"/>
    <w:rsid w:val="00CB1DB9"/>
    <w:rsid w:val="00CB1E2C"/>
    <w:rsid w:val="00CB234C"/>
    <w:rsid w:val="00CB23E2"/>
    <w:rsid w:val="00CB26D9"/>
    <w:rsid w:val="00CB2D75"/>
    <w:rsid w:val="00CB2F2D"/>
    <w:rsid w:val="00CB3688"/>
    <w:rsid w:val="00CB3704"/>
    <w:rsid w:val="00CB39BD"/>
    <w:rsid w:val="00CB4134"/>
    <w:rsid w:val="00CB4181"/>
    <w:rsid w:val="00CB487A"/>
    <w:rsid w:val="00CB49E2"/>
    <w:rsid w:val="00CB5083"/>
    <w:rsid w:val="00CB514F"/>
    <w:rsid w:val="00CB5652"/>
    <w:rsid w:val="00CB5738"/>
    <w:rsid w:val="00CB6380"/>
    <w:rsid w:val="00CB6393"/>
    <w:rsid w:val="00CB666B"/>
    <w:rsid w:val="00CB6A76"/>
    <w:rsid w:val="00CB6C36"/>
    <w:rsid w:val="00CB6C8E"/>
    <w:rsid w:val="00CB70A7"/>
    <w:rsid w:val="00CB73C4"/>
    <w:rsid w:val="00CB75BB"/>
    <w:rsid w:val="00CB7662"/>
    <w:rsid w:val="00CB78AE"/>
    <w:rsid w:val="00CB795B"/>
    <w:rsid w:val="00CB7A2B"/>
    <w:rsid w:val="00CB7AD5"/>
    <w:rsid w:val="00CB7B3D"/>
    <w:rsid w:val="00CB7B72"/>
    <w:rsid w:val="00CB7EB6"/>
    <w:rsid w:val="00CC0113"/>
    <w:rsid w:val="00CC05FD"/>
    <w:rsid w:val="00CC060B"/>
    <w:rsid w:val="00CC06DF"/>
    <w:rsid w:val="00CC0749"/>
    <w:rsid w:val="00CC07B5"/>
    <w:rsid w:val="00CC0817"/>
    <w:rsid w:val="00CC0DDE"/>
    <w:rsid w:val="00CC0F7A"/>
    <w:rsid w:val="00CC1167"/>
    <w:rsid w:val="00CC170E"/>
    <w:rsid w:val="00CC197C"/>
    <w:rsid w:val="00CC1C50"/>
    <w:rsid w:val="00CC21BA"/>
    <w:rsid w:val="00CC2690"/>
    <w:rsid w:val="00CC2BC0"/>
    <w:rsid w:val="00CC2C32"/>
    <w:rsid w:val="00CC2ED9"/>
    <w:rsid w:val="00CC2FBE"/>
    <w:rsid w:val="00CC33AB"/>
    <w:rsid w:val="00CC3501"/>
    <w:rsid w:val="00CC3820"/>
    <w:rsid w:val="00CC3A98"/>
    <w:rsid w:val="00CC3DA2"/>
    <w:rsid w:val="00CC3F14"/>
    <w:rsid w:val="00CC416E"/>
    <w:rsid w:val="00CC4281"/>
    <w:rsid w:val="00CC4399"/>
    <w:rsid w:val="00CC4585"/>
    <w:rsid w:val="00CC494B"/>
    <w:rsid w:val="00CC4B1C"/>
    <w:rsid w:val="00CC5058"/>
    <w:rsid w:val="00CC51EE"/>
    <w:rsid w:val="00CC5A0F"/>
    <w:rsid w:val="00CC5E14"/>
    <w:rsid w:val="00CC602C"/>
    <w:rsid w:val="00CC61BB"/>
    <w:rsid w:val="00CC648D"/>
    <w:rsid w:val="00CC66D3"/>
    <w:rsid w:val="00CC6B4D"/>
    <w:rsid w:val="00CC6C1E"/>
    <w:rsid w:val="00CC6C83"/>
    <w:rsid w:val="00CC6DB5"/>
    <w:rsid w:val="00CC6F05"/>
    <w:rsid w:val="00CC7014"/>
    <w:rsid w:val="00CC7018"/>
    <w:rsid w:val="00CC7972"/>
    <w:rsid w:val="00CC7BF2"/>
    <w:rsid w:val="00CC7EAB"/>
    <w:rsid w:val="00CD036C"/>
    <w:rsid w:val="00CD04B0"/>
    <w:rsid w:val="00CD04FB"/>
    <w:rsid w:val="00CD0AFA"/>
    <w:rsid w:val="00CD0E0B"/>
    <w:rsid w:val="00CD0E37"/>
    <w:rsid w:val="00CD0F5F"/>
    <w:rsid w:val="00CD0FB6"/>
    <w:rsid w:val="00CD11E2"/>
    <w:rsid w:val="00CD1542"/>
    <w:rsid w:val="00CD15F3"/>
    <w:rsid w:val="00CD198E"/>
    <w:rsid w:val="00CD1A91"/>
    <w:rsid w:val="00CD1D4F"/>
    <w:rsid w:val="00CD1F56"/>
    <w:rsid w:val="00CD20B0"/>
    <w:rsid w:val="00CD24C7"/>
    <w:rsid w:val="00CD25ED"/>
    <w:rsid w:val="00CD2797"/>
    <w:rsid w:val="00CD27A9"/>
    <w:rsid w:val="00CD2AC4"/>
    <w:rsid w:val="00CD2BF9"/>
    <w:rsid w:val="00CD2D20"/>
    <w:rsid w:val="00CD2FE1"/>
    <w:rsid w:val="00CD3200"/>
    <w:rsid w:val="00CD3439"/>
    <w:rsid w:val="00CD3527"/>
    <w:rsid w:val="00CD3708"/>
    <w:rsid w:val="00CD375D"/>
    <w:rsid w:val="00CD37B0"/>
    <w:rsid w:val="00CD386F"/>
    <w:rsid w:val="00CD3B67"/>
    <w:rsid w:val="00CD3BC3"/>
    <w:rsid w:val="00CD3D43"/>
    <w:rsid w:val="00CD3E42"/>
    <w:rsid w:val="00CD40D7"/>
    <w:rsid w:val="00CD4305"/>
    <w:rsid w:val="00CD4361"/>
    <w:rsid w:val="00CD4474"/>
    <w:rsid w:val="00CD469E"/>
    <w:rsid w:val="00CD4795"/>
    <w:rsid w:val="00CD4904"/>
    <w:rsid w:val="00CD4959"/>
    <w:rsid w:val="00CD5090"/>
    <w:rsid w:val="00CD5A5C"/>
    <w:rsid w:val="00CD5C4C"/>
    <w:rsid w:val="00CD5D56"/>
    <w:rsid w:val="00CD5E6E"/>
    <w:rsid w:val="00CD5ECD"/>
    <w:rsid w:val="00CD5F93"/>
    <w:rsid w:val="00CD6699"/>
    <w:rsid w:val="00CD6D59"/>
    <w:rsid w:val="00CD7049"/>
    <w:rsid w:val="00CD72A2"/>
    <w:rsid w:val="00CD7324"/>
    <w:rsid w:val="00CD7408"/>
    <w:rsid w:val="00CD76BC"/>
    <w:rsid w:val="00CD76D1"/>
    <w:rsid w:val="00CD7984"/>
    <w:rsid w:val="00CD79BF"/>
    <w:rsid w:val="00CD7ABC"/>
    <w:rsid w:val="00CD7C8F"/>
    <w:rsid w:val="00CE0067"/>
    <w:rsid w:val="00CE0C1D"/>
    <w:rsid w:val="00CE0C2F"/>
    <w:rsid w:val="00CE0D3A"/>
    <w:rsid w:val="00CE1593"/>
    <w:rsid w:val="00CE15E5"/>
    <w:rsid w:val="00CE1755"/>
    <w:rsid w:val="00CE1A01"/>
    <w:rsid w:val="00CE1B79"/>
    <w:rsid w:val="00CE1C6E"/>
    <w:rsid w:val="00CE1F99"/>
    <w:rsid w:val="00CE20A3"/>
    <w:rsid w:val="00CE2318"/>
    <w:rsid w:val="00CE288E"/>
    <w:rsid w:val="00CE2953"/>
    <w:rsid w:val="00CE2AAE"/>
    <w:rsid w:val="00CE2D2E"/>
    <w:rsid w:val="00CE2FF8"/>
    <w:rsid w:val="00CE31AA"/>
    <w:rsid w:val="00CE3250"/>
    <w:rsid w:val="00CE353E"/>
    <w:rsid w:val="00CE3BBB"/>
    <w:rsid w:val="00CE3DF5"/>
    <w:rsid w:val="00CE3FCF"/>
    <w:rsid w:val="00CE4035"/>
    <w:rsid w:val="00CE42D7"/>
    <w:rsid w:val="00CE448B"/>
    <w:rsid w:val="00CE46C9"/>
    <w:rsid w:val="00CE4718"/>
    <w:rsid w:val="00CE4A07"/>
    <w:rsid w:val="00CE4B09"/>
    <w:rsid w:val="00CE4D53"/>
    <w:rsid w:val="00CE51E4"/>
    <w:rsid w:val="00CE5518"/>
    <w:rsid w:val="00CE551E"/>
    <w:rsid w:val="00CE557E"/>
    <w:rsid w:val="00CE57F3"/>
    <w:rsid w:val="00CE5833"/>
    <w:rsid w:val="00CE591E"/>
    <w:rsid w:val="00CE5F84"/>
    <w:rsid w:val="00CE667B"/>
    <w:rsid w:val="00CE6C53"/>
    <w:rsid w:val="00CE6DF4"/>
    <w:rsid w:val="00CE6E27"/>
    <w:rsid w:val="00CE6F25"/>
    <w:rsid w:val="00CE7987"/>
    <w:rsid w:val="00CE7996"/>
    <w:rsid w:val="00CE7F03"/>
    <w:rsid w:val="00CF02CC"/>
    <w:rsid w:val="00CF03E6"/>
    <w:rsid w:val="00CF05D5"/>
    <w:rsid w:val="00CF0607"/>
    <w:rsid w:val="00CF07CB"/>
    <w:rsid w:val="00CF0A0A"/>
    <w:rsid w:val="00CF0A6D"/>
    <w:rsid w:val="00CF0CD8"/>
    <w:rsid w:val="00CF0D7B"/>
    <w:rsid w:val="00CF1315"/>
    <w:rsid w:val="00CF1778"/>
    <w:rsid w:val="00CF18E8"/>
    <w:rsid w:val="00CF19E9"/>
    <w:rsid w:val="00CF2284"/>
    <w:rsid w:val="00CF234E"/>
    <w:rsid w:val="00CF24D1"/>
    <w:rsid w:val="00CF263C"/>
    <w:rsid w:val="00CF28F5"/>
    <w:rsid w:val="00CF2B3D"/>
    <w:rsid w:val="00CF2DF0"/>
    <w:rsid w:val="00CF2EE6"/>
    <w:rsid w:val="00CF33AD"/>
    <w:rsid w:val="00CF3527"/>
    <w:rsid w:val="00CF35FB"/>
    <w:rsid w:val="00CF382B"/>
    <w:rsid w:val="00CF38CD"/>
    <w:rsid w:val="00CF3B67"/>
    <w:rsid w:val="00CF3D0E"/>
    <w:rsid w:val="00CF3E98"/>
    <w:rsid w:val="00CF4854"/>
    <w:rsid w:val="00CF5073"/>
    <w:rsid w:val="00CF50DA"/>
    <w:rsid w:val="00CF5352"/>
    <w:rsid w:val="00CF59B7"/>
    <w:rsid w:val="00CF5A0F"/>
    <w:rsid w:val="00CF5A46"/>
    <w:rsid w:val="00CF5B2E"/>
    <w:rsid w:val="00CF6712"/>
    <w:rsid w:val="00CF679C"/>
    <w:rsid w:val="00CF69F7"/>
    <w:rsid w:val="00CF6ABF"/>
    <w:rsid w:val="00CF6D3F"/>
    <w:rsid w:val="00CF74E8"/>
    <w:rsid w:val="00CF774A"/>
    <w:rsid w:val="00CF7AA9"/>
    <w:rsid w:val="00CF7F59"/>
    <w:rsid w:val="00D00265"/>
    <w:rsid w:val="00D0026A"/>
    <w:rsid w:val="00D004E1"/>
    <w:rsid w:val="00D00557"/>
    <w:rsid w:val="00D01060"/>
    <w:rsid w:val="00D0108D"/>
    <w:rsid w:val="00D010C0"/>
    <w:rsid w:val="00D011E7"/>
    <w:rsid w:val="00D01330"/>
    <w:rsid w:val="00D01405"/>
    <w:rsid w:val="00D01664"/>
    <w:rsid w:val="00D016C2"/>
    <w:rsid w:val="00D016F3"/>
    <w:rsid w:val="00D017BC"/>
    <w:rsid w:val="00D017C2"/>
    <w:rsid w:val="00D01C1F"/>
    <w:rsid w:val="00D02068"/>
    <w:rsid w:val="00D02159"/>
    <w:rsid w:val="00D02417"/>
    <w:rsid w:val="00D026FA"/>
    <w:rsid w:val="00D026FB"/>
    <w:rsid w:val="00D02704"/>
    <w:rsid w:val="00D027A1"/>
    <w:rsid w:val="00D0295F"/>
    <w:rsid w:val="00D02A7D"/>
    <w:rsid w:val="00D02D01"/>
    <w:rsid w:val="00D03163"/>
    <w:rsid w:val="00D03503"/>
    <w:rsid w:val="00D036D8"/>
    <w:rsid w:val="00D03A66"/>
    <w:rsid w:val="00D03A71"/>
    <w:rsid w:val="00D03ABB"/>
    <w:rsid w:val="00D03AD0"/>
    <w:rsid w:val="00D03B59"/>
    <w:rsid w:val="00D04408"/>
    <w:rsid w:val="00D04701"/>
    <w:rsid w:val="00D04A60"/>
    <w:rsid w:val="00D04BE7"/>
    <w:rsid w:val="00D04C3F"/>
    <w:rsid w:val="00D04CC4"/>
    <w:rsid w:val="00D04D42"/>
    <w:rsid w:val="00D04E91"/>
    <w:rsid w:val="00D0502D"/>
    <w:rsid w:val="00D05596"/>
    <w:rsid w:val="00D055B4"/>
    <w:rsid w:val="00D05617"/>
    <w:rsid w:val="00D058EC"/>
    <w:rsid w:val="00D05BEB"/>
    <w:rsid w:val="00D05BF8"/>
    <w:rsid w:val="00D05C1F"/>
    <w:rsid w:val="00D05C28"/>
    <w:rsid w:val="00D05DC0"/>
    <w:rsid w:val="00D05E53"/>
    <w:rsid w:val="00D06319"/>
    <w:rsid w:val="00D063A4"/>
    <w:rsid w:val="00D063B8"/>
    <w:rsid w:val="00D0669C"/>
    <w:rsid w:val="00D06849"/>
    <w:rsid w:val="00D06AA7"/>
    <w:rsid w:val="00D06BD4"/>
    <w:rsid w:val="00D06DF5"/>
    <w:rsid w:val="00D06E26"/>
    <w:rsid w:val="00D07127"/>
    <w:rsid w:val="00D072E2"/>
    <w:rsid w:val="00D0799E"/>
    <w:rsid w:val="00D07D17"/>
    <w:rsid w:val="00D07D73"/>
    <w:rsid w:val="00D108EA"/>
    <w:rsid w:val="00D10AE3"/>
    <w:rsid w:val="00D10CC0"/>
    <w:rsid w:val="00D10E41"/>
    <w:rsid w:val="00D10FBD"/>
    <w:rsid w:val="00D11158"/>
    <w:rsid w:val="00D11407"/>
    <w:rsid w:val="00D118E9"/>
    <w:rsid w:val="00D1195D"/>
    <w:rsid w:val="00D11CDB"/>
    <w:rsid w:val="00D127CB"/>
    <w:rsid w:val="00D128A9"/>
    <w:rsid w:val="00D129CD"/>
    <w:rsid w:val="00D12A87"/>
    <w:rsid w:val="00D12CDA"/>
    <w:rsid w:val="00D12D5F"/>
    <w:rsid w:val="00D12D89"/>
    <w:rsid w:val="00D12E0E"/>
    <w:rsid w:val="00D130BB"/>
    <w:rsid w:val="00D133D1"/>
    <w:rsid w:val="00D1354E"/>
    <w:rsid w:val="00D135DB"/>
    <w:rsid w:val="00D135E7"/>
    <w:rsid w:val="00D136A6"/>
    <w:rsid w:val="00D13ADA"/>
    <w:rsid w:val="00D13C32"/>
    <w:rsid w:val="00D1400C"/>
    <w:rsid w:val="00D1449D"/>
    <w:rsid w:val="00D1470F"/>
    <w:rsid w:val="00D14B8D"/>
    <w:rsid w:val="00D14BA6"/>
    <w:rsid w:val="00D14F52"/>
    <w:rsid w:val="00D1550D"/>
    <w:rsid w:val="00D1550F"/>
    <w:rsid w:val="00D1598A"/>
    <w:rsid w:val="00D15C27"/>
    <w:rsid w:val="00D15ECF"/>
    <w:rsid w:val="00D163E1"/>
    <w:rsid w:val="00D165EB"/>
    <w:rsid w:val="00D16616"/>
    <w:rsid w:val="00D16BE8"/>
    <w:rsid w:val="00D16F21"/>
    <w:rsid w:val="00D1738D"/>
    <w:rsid w:val="00D17751"/>
    <w:rsid w:val="00D177A3"/>
    <w:rsid w:val="00D17BA7"/>
    <w:rsid w:val="00D17CB6"/>
    <w:rsid w:val="00D17D1F"/>
    <w:rsid w:val="00D17D83"/>
    <w:rsid w:val="00D17D93"/>
    <w:rsid w:val="00D17EEE"/>
    <w:rsid w:val="00D2014B"/>
    <w:rsid w:val="00D2035A"/>
    <w:rsid w:val="00D20AF7"/>
    <w:rsid w:val="00D20D22"/>
    <w:rsid w:val="00D20DC0"/>
    <w:rsid w:val="00D21173"/>
    <w:rsid w:val="00D214B7"/>
    <w:rsid w:val="00D22038"/>
    <w:rsid w:val="00D2235D"/>
    <w:rsid w:val="00D22496"/>
    <w:rsid w:val="00D227C1"/>
    <w:rsid w:val="00D228BD"/>
    <w:rsid w:val="00D229B9"/>
    <w:rsid w:val="00D22A7D"/>
    <w:rsid w:val="00D238C2"/>
    <w:rsid w:val="00D23ACB"/>
    <w:rsid w:val="00D23C12"/>
    <w:rsid w:val="00D23C23"/>
    <w:rsid w:val="00D23D51"/>
    <w:rsid w:val="00D23DEA"/>
    <w:rsid w:val="00D23E74"/>
    <w:rsid w:val="00D24282"/>
    <w:rsid w:val="00D24358"/>
    <w:rsid w:val="00D244A2"/>
    <w:rsid w:val="00D24955"/>
    <w:rsid w:val="00D24983"/>
    <w:rsid w:val="00D24BF5"/>
    <w:rsid w:val="00D24EB9"/>
    <w:rsid w:val="00D2519F"/>
    <w:rsid w:val="00D251B4"/>
    <w:rsid w:val="00D256CD"/>
    <w:rsid w:val="00D25B38"/>
    <w:rsid w:val="00D25C63"/>
    <w:rsid w:val="00D25DA6"/>
    <w:rsid w:val="00D25E57"/>
    <w:rsid w:val="00D25F9E"/>
    <w:rsid w:val="00D2617E"/>
    <w:rsid w:val="00D26214"/>
    <w:rsid w:val="00D26215"/>
    <w:rsid w:val="00D26289"/>
    <w:rsid w:val="00D26377"/>
    <w:rsid w:val="00D265DA"/>
    <w:rsid w:val="00D266D6"/>
    <w:rsid w:val="00D26965"/>
    <w:rsid w:val="00D269F0"/>
    <w:rsid w:val="00D27068"/>
    <w:rsid w:val="00D271F0"/>
    <w:rsid w:val="00D27361"/>
    <w:rsid w:val="00D27449"/>
    <w:rsid w:val="00D27744"/>
    <w:rsid w:val="00D27786"/>
    <w:rsid w:val="00D27912"/>
    <w:rsid w:val="00D27A0F"/>
    <w:rsid w:val="00D27B0F"/>
    <w:rsid w:val="00D30034"/>
    <w:rsid w:val="00D3062E"/>
    <w:rsid w:val="00D30717"/>
    <w:rsid w:val="00D308D0"/>
    <w:rsid w:val="00D30F8E"/>
    <w:rsid w:val="00D310A7"/>
    <w:rsid w:val="00D31375"/>
    <w:rsid w:val="00D3154B"/>
    <w:rsid w:val="00D319D8"/>
    <w:rsid w:val="00D31A74"/>
    <w:rsid w:val="00D31CA6"/>
    <w:rsid w:val="00D31D6B"/>
    <w:rsid w:val="00D31E83"/>
    <w:rsid w:val="00D320F7"/>
    <w:rsid w:val="00D32165"/>
    <w:rsid w:val="00D3260E"/>
    <w:rsid w:val="00D32EAC"/>
    <w:rsid w:val="00D32F90"/>
    <w:rsid w:val="00D330F2"/>
    <w:rsid w:val="00D3317D"/>
    <w:rsid w:val="00D332DA"/>
    <w:rsid w:val="00D33329"/>
    <w:rsid w:val="00D33686"/>
    <w:rsid w:val="00D33718"/>
    <w:rsid w:val="00D33866"/>
    <w:rsid w:val="00D33D5A"/>
    <w:rsid w:val="00D33DE4"/>
    <w:rsid w:val="00D34640"/>
    <w:rsid w:val="00D34677"/>
    <w:rsid w:val="00D349D9"/>
    <w:rsid w:val="00D35021"/>
    <w:rsid w:val="00D351F8"/>
    <w:rsid w:val="00D352A6"/>
    <w:rsid w:val="00D352D0"/>
    <w:rsid w:val="00D354F7"/>
    <w:rsid w:val="00D35726"/>
    <w:rsid w:val="00D359AA"/>
    <w:rsid w:val="00D35BC5"/>
    <w:rsid w:val="00D3602A"/>
    <w:rsid w:val="00D36155"/>
    <w:rsid w:val="00D361F3"/>
    <w:rsid w:val="00D36304"/>
    <w:rsid w:val="00D36356"/>
    <w:rsid w:val="00D36525"/>
    <w:rsid w:val="00D36687"/>
    <w:rsid w:val="00D3674B"/>
    <w:rsid w:val="00D368BC"/>
    <w:rsid w:val="00D36AFA"/>
    <w:rsid w:val="00D36DD3"/>
    <w:rsid w:val="00D370AD"/>
    <w:rsid w:val="00D370CC"/>
    <w:rsid w:val="00D371A0"/>
    <w:rsid w:val="00D378AD"/>
    <w:rsid w:val="00D37EF1"/>
    <w:rsid w:val="00D37F26"/>
    <w:rsid w:val="00D40226"/>
    <w:rsid w:val="00D40B06"/>
    <w:rsid w:val="00D40BCD"/>
    <w:rsid w:val="00D40BD6"/>
    <w:rsid w:val="00D41470"/>
    <w:rsid w:val="00D415A2"/>
    <w:rsid w:val="00D41635"/>
    <w:rsid w:val="00D417E9"/>
    <w:rsid w:val="00D41DE0"/>
    <w:rsid w:val="00D41E86"/>
    <w:rsid w:val="00D42209"/>
    <w:rsid w:val="00D42378"/>
    <w:rsid w:val="00D424FE"/>
    <w:rsid w:val="00D4258F"/>
    <w:rsid w:val="00D425C5"/>
    <w:rsid w:val="00D427D7"/>
    <w:rsid w:val="00D42E39"/>
    <w:rsid w:val="00D42F78"/>
    <w:rsid w:val="00D42F91"/>
    <w:rsid w:val="00D431E3"/>
    <w:rsid w:val="00D4324C"/>
    <w:rsid w:val="00D4343E"/>
    <w:rsid w:val="00D43A03"/>
    <w:rsid w:val="00D43B5A"/>
    <w:rsid w:val="00D43DF3"/>
    <w:rsid w:val="00D43F2B"/>
    <w:rsid w:val="00D440A3"/>
    <w:rsid w:val="00D44987"/>
    <w:rsid w:val="00D44B3A"/>
    <w:rsid w:val="00D44B50"/>
    <w:rsid w:val="00D44EE5"/>
    <w:rsid w:val="00D452B1"/>
    <w:rsid w:val="00D453C4"/>
    <w:rsid w:val="00D4544E"/>
    <w:rsid w:val="00D45535"/>
    <w:rsid w:val="00D45C6C"/>
    <w:rsid w:val="00D45E5C"/>
    <w:rsid w:val="00D4614A"/>
    <w:rsid w:val="00D462AF"/>
    <w:rsid w:val="00D464E0"/>
    <w:rsid w:val="00D467BC"/>
    <w:rsid w:val="00D4686C"/>
    <w:rsid w:val="00D468AD"/>
    <w:rsid w:val="00D4699A"/>
    <w:rsid w:val="00D46AE0"/>
    <w:rsid w:val="00D46C19"/>
    <w:rsid w:val="00D46E6E"/>
    <w:rsid w:val="00D47052"/>
    <w:rsid w:val="00D4721F"/>
    <w:rsid w:val="00D474C0"/>
    <w:rsid w:val="00D474E6"/>
    <w:rsid w:val="00D477EB"/>
    <w:rsid w:val="00D479F8"/>
    <w:rsid w:val="00D47D16"/>
    <w:rsid w:val="00D47D80"/>
    <w:rsid w:val="00D47F11"/>
    <w:rsid w:val="00D47F86"/>
    <w:rsid w:val="00D5002B"/>
    <w:rsid w:val="00D50051"/>
    <w:rsid w:val="00D503D4"/>
    <w:rsid w:val="00D506D6"/>
    <w:rsid w:val="00D50877"/>
    <w:rsid w:val="00D50C39"/>
    <w:rsid w:val="00D51200"/>
    <w:rsid w:val="00D513C6"/>
    <w:rsid w:val="00D5155F"/>
    <w:rsid w:val="00D516C8"/>
    <w:rsid w:val="00D5175D"/>
    <w:rsid w:val="00D51AA0"/>
    <w:rsid w:val="00D51ACB"/>
    <w:rsid w:val="00D51C75"/>
    <w:rsid w:val="00D51CDC"/>
    <w:rsid w:val="00D51FFA"/>
    <w:rsid w:val="00D52033"/>
    <w:rsid w:val="00D5222A"/>
    <w:rsid w:val="00D52974"/>
    <w:rsid w:val="00D52E8E"/>
    <w:rsid w:val="00D52EBA"/>
    <w:rsid w:val="00D52EFC"/>
    <w:rsid w:val="00D53146"/>
    <w:rsid w:val="00D53308"/>
    <w:rsid w:val="00D53425"/>
    <w:rsid w:val="00D534ED"/>
    <w:rsid w:val="00D538F4"/>
    <w:rsid w:val="00D53B31"/>
    <w:rsid w:val="00D53F5B"/>
    <w:rsid w:val="00D54059"/>
    <w:rsid w:val="00D541AE"/>
    <w:rsid w:val="00D543E4"/>
    <w:rsid w:val="00D54935"/>
    <w:rsid w:val="00D54A3F"/>
    <w:rsid w:val="00D54CEC"/>
    <w:rsid w:val="00D55144"/>
    <w:rsid w:val="00D552D0"/>
    <w:rsid w:val="00D5548C"/>
    <w:rsid w:val="00D554A2"/>
    <w:rsid w:val="00D556D7"/>
    <w:rsid w:val="00D556D9"/>
    <w:rsid w:val="00D55B26"/>
    <w:rsid w:val="00D5617C"/>
    <w:rsid w:val="00D5625E"/>
    <w:rsid w:val="00D56330"/>
    <w:rsid w:val="00D567AD"/>
    <w:rsid w:val="00D568DF"/>
    <w:rsid w:val="00D568F6"/>
    <w:rsid w:val="00D56DD1"/>
    <w:rsid w:val="00D56E2B"/>
    <w:rsid w:val="00D56E5D"/>
    <w:rsid w:val="00D574D6"/>
    <w:rsid w:val="00D575C0"/>
    <w:rsid w:val="00D5777E"/>
    <w:rsid w:val="00D577EA"/>
    <w:rsid w:val="00D578A5"/>
    <w:rsid w:val="00D6000A"/>
    <w:rsid w:val="00D601A7"/>
    <w:rsid w:val="00D60738"/>
    <w:rsid w:val="00D60BB2"/>
    <w:rsid w:val="00D60D37"/>
    <w:rsid w:val="00D60DAC"/>
    <w:rsid w:val="00D60DE7"/>
    <w:rsid w:val="00D60E95"/>
    <w:rsid w:val="00D61195"/>
    <w:rsid w:val="00D616C4"/>
    <w:rsid w:val="00D617FD"/>
    <w:rsid w:val="00D61BF7"/>
    <w:rsid w:val="00D61C53"/>
    <w:rsid w:val="00D61CAB"/>
    <w:rsid w:val="00D61EB9"/>
    <w:rsid w:val="00D62123"/>
    <w:rsid w:val="00D6279E"/>
    <w:rsid w:val="00D6283A"/>
    <w:rsid w:val="00D62941"/>
    <w:rsid w:val="00D63085"/>
    <w:rsid w:val="00D63131"/>
    <w:rsid w:val="00D6325D"/>
    <w:rsid w:val="00D63394"/>
    <w:rsid w:val="00D633FB"/>
    <w:rsid w:val="00D63494"/>
    <w:rsid w:val="00D6349E"/>
    <w:rsid w:val="00D639C2"/>
    <w:rsid w:val="00D63C08"/>
    <w:rsid w:val="00D6423C"/>
    <w:rsid w:val="00D64589"/>
    <w:rsid w:val="00D64637"/>
    <w:rsid w:val="00D64737"/>
    <w:rsid w:val="00D648B8"/>
    <w:rsid w:val="00D64BC6"/>
    <w:rsid w:val="00D64FEB"/>
    <w:rsid w:val="00D64FF4"/>
    <w:rsid w:val="00D6514A"/>
    <w:rsid w:val="00D65A26"/>
    <w:rsid w:val="00D65EC2"/>
    <w:rsid w:val="00D66069"/>
    <w:rsid w:val="00D66371"/>
    <w:rsid w:val="00D663DE"/>
    <w:rsid w:val="00D664B7"/>
    <w:rsid w:val="00D664C7"/>
    <w:rsid w:val="00D664E2"/>
    <w:rsid w:val="00D664FD"/>
    <w:rsid w:val="00D66931"/>
    <w:rsid w:val="00D669E8"/>
    <w:rsid w:val="00D66D73"/>
    <w:rsid w:val="00D6721A"/>
    <w:rsid w:val="00D672DC"/>
    <w:rsid w:val="00D67A6D"/>
    <w:rsid w:val="00D67CCD"/>
    <w:rsid w:val="00D67E02"/>
    <w:rsid w:val="00D67E1D"/>
    <w:rsid w:val="00D67EE9"/>
    <w:rsid w:val="00D70190"/>
    <w:rsid w:val="00D703E3"/>
    <w:rsid w:val="00D703F5"/>
    <w:rsid w:val="00D71298"/>
    <w:rsid w:val="00D716A2"/>
    <w:rsid w:val="00D71809"/>
    <w:rsid w:val="00D71961"/>
    <w:rsid w:val="00D71CAA"/>
    <w:rsid w:val="00D71D0C"/>
    <w:rsid w:val="00D71D84"/>
    <w:rsid w:val="00D72118"/>
    <w:rsid w:val="00D7225E"/>
    <w:rsid w:val="00D7232F"/>
    <w:rsid w:val="00D72799"/>
    <w:rsid w:val="00D72894"/>
    <w:rsid w:val="00D728FE"/>
    <w:rsid w:val="00D729F8"/>
    <w:rsid w:val="00D72D29"/>
    <w:rsid w:val="00D72E00"/>
    <w:rsid w:val="00D73619"/>
    <w:rsid w:val="00D736B9"/>
    <w:rsid w:val="00D73D7B"/>
    <w:rsid w:val="00D745AE"/>
    <w:rsid w:val="00D74E3C"/>
    <w:rsid w:val="00D74E86"/>
    <w:rsid w:val="00D7508F"/>
    <w:rsid w:val="00D751A6"/>
    <w:rsid w:val="00D75206"/>
    <w:rsid w:val="00D752F6"/>
    <w:rsid w:val="00D7556E"/>
    <w:rsid w:val="00D75587"/>
    <w:rsid w:val="00D75719"/>
    <w:rsid w:val="00D75AA9"/>
    <w:rsid w:val="00D75AAA"/>
    <w:rsid w:val="00D75CA6"/>
    <w:rsid w:val="00D7647A"/>
    <w:rsid w:val="00D76716"/>
    <w:rsid w:val="00D767BD"/>
    <w:rsid w:val="00D7684F"/>
    <w:rsid w:val="00D76BA2"/>
    <w:rsid w:val="00D76C42"/>
    <w:rsid w:val="00D77141"/>
    <w:rsid w:val="00D771BB"/>
    <w:rsid w:val="00D771C8"/>
    <w:rsid w:val="00D772F2"/>
    <w:rsid w:val="00D7737C"/>
    <w:rsid w:val="00D773D8"/>
    <w:rsid w:val="00D773F2"/>
    <w:rsid w:val="00D77790"/>
    <w:rsid w:val="00D7779E"/>
    <w:rsid w:val="00D77864"/>
    <w:rsid w:val="00D77A72"/>
    <w:rsid w:val="00D77A8E"/>
    <w:rsid w:val="00D77D15"/>
    <w:rsid w:val="00D801A9"/>
    <w:rsid w:val="00D801FD"/>
    <w:rsid w:val="00D8052B"/>
    <w:rsid w:val="00D80725"/>
    <w:rsid w:val="00D80D4E"/>
    <w:rsid w:val="00D80D79"/>
    <w:rsid w:val="00D80F76"/>
    <w:rsid w:val="00D81031"/>
    <w:rsid w:val="00D815C7"/>
    <w:rsid w:val="00D815D9"/>
    <w:rsid w:val="00D817A2"/>
    <w:rsid w:val="00D81B37"/>
    <w:rsid w:val="00D81D1E"/>
    <w:rsid w:val="00D81D2C"/>
    <w:rsid w:val="00D81DA7"/>
    <w:rsid w:val="00D81DC6"/>
    <w:rsid w:val="00D8230D"/>
    <w:rsid w:val="00D824D1"/>
    <w:rsid w:val="00D828D8"/>
    <w:rsid w:val="00D829A4"/>
    <w:rsid w:val="00D82B57"/>
    <w:rsid w:val="00D82B78"/>
    <w:rsid w:val="00D82C91"/>
    <w:rsid w:val="00D82E89"/>
    <w:rsid w:val="00D832C1"/>
    <w:rsid w:val="00D83588"/>
    <w:rsid w:val="00D835A7"/>
    <w:rsid w:val="00D83A36"/>
    <w:rsid w:val="00D83B38"/>
    <w:rsid w:val="00D83C3B"/>
    <w:rsid w:val="00D8421E"/>
    <w:rsid w:val="00D842A3"/>
    <w:rsid w:val="00D842DC"/>
    <w:rsid w:val="00D844BD"/>
    <w:rsid w:val="00D8452B"/>
    <w:rsid w:val="00D8477A"/>
    <w:rsid w:val="00D84D02"/>
    <w:rsid w:val="00D84ECE"/>
    <w:rsid w:val="00D85125"/>
    <w:rsid w:val="00D85228"/>
    <w:rsid w:val="00D85246"/>
    <w:rsid w:val="00D8552A"/>
    <w:rsid w:val="00D85B0C"/>
    <w:rsid w:val="00D85F7D"/>
    <w:rsid w:val="00D862C7"/>
    <w:rsid w:val="00D86662"/>
    <w:rsid w:val="00D8673E"/>
    <w:rsid w:val="00D867A6"/>
    <w:rsid w:val="00D86A9E"/>
    <w:rsid w:val="00D870FF"/>
    <w:rsid w:val="00D871AD"/>
    <w:rsid w:val="00D872AA"/>
    <w:rsid w:val="00D8746D"/>
    <w:rsid w:val="00D8785A"/>
    <w:rsid w:val="00D87968"/>
    <w:rsid w:val="00D87C91"/>
    <w:rsid w:val="00D87DE1"/>
    <w:rsid w:val="00D87DE7"/>
    <w:rsid w:val="00D902F6"/>
    <w:rsid w:val="00D90398"/>
    <w:rsid w:val="00D907CF"/>
    <w:rsid w:val="00D907D7"/>
    <w:rsid w:val="00D90947"/>
    <w:rsid w:val="00D90B42"/>
    <w:rsid w:val="00D910E4"/>
    <w:rsid w:val="00D91138"/>
    <w:rsid w:val="00D91161"/>
    <w:rsid w:val="00D9116D"/>
    <w:rsid w:val="00D911A0"/>
    <w:rsid w:val="00D914D7"/>
    <w:rsid w:val="00D9173A"/>
    <w:rsid w:val="00D91980"/>
    <w:rsid w:val="00D91BA1"/>
    <w:rsid w:val="00D91C96"/>
    <w:rsid w:val="00D920AA"/>
    <w:rsid w:val="00D9263E"/>
    <w:rsid w:val="00D9275D"/>
    <w:rsid w:val="00D927B2"/>
    <w:rsid w:val="00D92A79"/>
    <w:rsid w:val="00D92C85"/>
    <w:rsid w:val="00D92F2F"/>
    <w:rsid w:val="00D930E8"/>
    <w:rsid w:val="00D9311C"/>
    <w:rsid w:val="00D932AE"/>
    <w:rsid w:val="00D93566"/>
    <w:rsid w:val="00D93DC1"/>
    <w:rsid w:val="00D93FFE"/>
    <w:rsid w:val="00D94012"/>
    <w:rsid w:val="00D94321"/>
    <w:rsid w:val="00D943CD"/>
    <w:rsid w:val="00D94AF1"/>
    <w:rsid w:val="00D951C8"/>
    <w:rsid w:val="00D95210"/>
    <w:rsid w:val="00D95CBE"/>
    <w:rsid w:val="00D964BE"/>
    <w:rsid w:val="00D964C7"/>
    <w:rsid w:val="00D96718"/>
    <w:rsid w:val="00D9671F"/>
    <w:rsid w:val="00D96785"/>
    <w:rsid w:val="00D968FD"/>
    <w:rsid w:val="00D9693C"/>
    <w:rsid w:val="00D96C89"/>
    <w:rsid w:val="00D96D85"/>
    <w:rsid w:val="00D972F9"/>
    <w:rsid w:val="00D976BA"/>
    <w:rsid w:val="00D97800"/>
    <w:rsid w:val="00D97908"/>
    <w:rsid w:val="00D97B0B"/>
    <w:rsid w:val="00DA082E"/>
    <w:rsid w:val="00DA0A20"/>
    <w:rsid w:val="00DA1479"/>
    <w:rsid w:val="00DA14C5"/>
    <w:rsid w:val="00DA14D1"/>
    <w:rsid w:val="00DA199A"/>
    <w:rsid w:val="00DA1AEB"/>
    <w:rsid w:val="00DA1E13"/>
    <w:rsid w:val="00DA1E55"/>
    <w:rsid w:val="00DA2021"/>
    <w:rsid w:val="00DA20D1"/>
    <w:rsid w:val="00DA2234"/>
    <w:rsid w:val="00DA2289"/>
    <w:rsid w:val="00DA2295"/>
    <w:rsid w:val="00DA26C9"/>
    <w:rsid w:val="00DA2721"/>
    <w:rsid w:val="00DA2955"/>
    <w:rsid w:val="00DA2B89"/>
    <w:rsid w:val="00DA2C96"/>
    <w:rsid w:val="00DA2ECD"/>
    <w:rsid w:val="00DA31CC"/>
    <w:rsid w:val="00DA371B"/>
    <w:rsid w:val="00DA39BA"/>
    <w:rsid w:val="00DA3DCB"/>
    <w:rsid w:val="00DA3EE0"/>
    <w:rsid w:val="00DA3F16"/>
    <w:rsid w:val="00DA4601"/>
    <w:rsid w:val="00DA463F"/>
    <w:rsid w:val="00DA4A38"/>
    <w:rsid w:val="00DA4C41"/>
    <w:rsid w:val="00DA4C62"/>
    <w:rsid w:val="00DA4CFE"/>
    <w:rsid w:val="00DA4D20"/>
    <w:rsid w:val="00DA4DCA"/>
    <w:rsid w:val="00DA4FCF"/>
    <w:rsid w:val="00DA511A"/>
    <w:rsid w:val="00DA5236"/>
    <w:rsid w:val="00DA53AA"/>
    <w:rsid w:val="00DA5533"/>
    <w:rsid w:val="00DA5D92"/>
    <w:rsid w:val="00DA5EC3"/>
    <w:rsid w:val="00DA60C3"/>
    <w:rsid w:val="00DA6136"/>
    <w:rsid w:val="00DA6386"/>
    <w:rsid w:val="00DA63D3"/>
    <w:rsid w:val="00DA6615"/>
    <w:rsid w:val="00DA6962"/>
    <w:rsid w:val="00DA6D44"/>
    <w:rsid w:val="00DA6FC7"/>
    <w:rsid w:val="00DA73C8"/>
    <w:rsid w:val="00DA76BC"/>
    <w:rsid w:val="00DA76E8"/>
    <w:rsid w:val="00DA7D68"/>
    <w:rsid w:val="00DA7FF1"/>
    <w:rsid w:val="00DB003B"/>
    <w:rsid w:val="00DB00D0"/>
    <w:rsid w:val="00DB03DF"/>
    <w:rsid w:val="00DB05A0"/>
    <w:rsid w:val="00DB06A6"/>
    <w:rsid w:val="00DB0AB8"/>
    <w:rsid w:val="00DB0F99"/>
    <w:rsid w:val="00DB11C0"/>
    <w:rsid w:val="00DB14AC"/>
    <w:rsid w:val="00DB16A3"/>
    <w:rsid w:val="00DB1CC5"/>
    <w:rsid w:val="00DB22E8"/>
    <w:rsid w:val="00DB258E"/>
    <w:rsid w:val="00DB282A"/>
    <w:rsid w:val="00DB2A06"/>
    <w:rsid w:val="00DB2A2A"/>
    <w:rsid w:val="00DB2EE9"/>
    <w:rsid w:val="00DB307A"/>
    <w:rsid w:val="00DB312B"/>
    <w:rsid w:val="00DB338C"/>
    <w:rsid w:val="00DB345A"/>
    <w:rsid w:val="00DB37D1"/>
    <w:rsid w:val="00DB388A"/>
    <w:rsid w:val="00DB3F25"/>
    <w:rsid w:val="00DB4043"/>
    <w:rsid w:val="00DB42BE"/>
    <w:rsid w:val="00DB4BE8"/>
    <w:rsid w:val="00DB4F26"/>
    <w:rsid w:val="00DB53EE"/>
    <w:rsid w:val="00DB5459"/>
    <w:rsid w:val="00DB5565"/>
    <w:rsid w:val="00DB55BF"/>
    <w:rsid w:val="00DB5B03"/>
    <w:rsid w:val="00DB5C81"/>
    <w:rsid w:val="00DB5EC7"/>
    <w:rsid w:val="00DB5F1E"/>
    <w:rsid w:val="00DB5FFD"/>
    <w:rsid w:val="00DB6268"/>
    <w:rsid w:val="00DB62BD"/>
    <w:rsid w:val="00DB62C3"/>
    <w:rsid w:val="00DB6BBA"/>
    <w:rsid w:val="00DB6CEC"/>
    <w:rsid w:val="00DB6DCB"/>
    <w:rsid w:val="00DB7174"/>
    <w:rsid w:val="00DB7533"/>
    <w:rsid w:val="00DB75F8"/>
    <w:rsid w:val="00DB7766"/>
    <w:rsid w:val="00DB7C30"/>
    <w:rsid w:val="00DB7FBE"/>
    <w:rsid w:val="00DC03AF"/>
    <w:rsid w:val="00DC04F8"/>
    <w:rsid w:val="00DC09A6"/>
    <w:rsid w:val="00DC0BB0"/>
    <w:rsid w:val="00DC0D26"/>
    <w:rsid w:val="00DC0E30"/>
    <w:rsid w:val="00DC140C"/>
    <w:rsid w:val="00DC151C"/>
    <w:rsid w:val="00DC1550"/>
    <w:rsid w:val="00DC1653"/>
    <w:rsid w:val="00DC1857"/>
    <w:rsid w:val="00DC18E6"/>
    <w:rsid w:val="00DC1BB2"/>
    <w:rsid w:val="00DC22B0"/>
    <w:rsid w:val="00DC25CF"/>
    <w:rsid w:val="00DC2903"/>
    <w:rsid w:val="00DC2995"/>
    <w:rsid w:val="00DC2B51"/>
    <w:rsid w:val="00DC2BC7"/>
    <w:rsid w:val="00DC2FB1"/>
    <w:rsid w:val="00DC3491"/>
    <w:rsid w:val="00DC3932"/>
    <w:rsid w:val="00DC3DC2"/>
    <w:rsid w:val="00DC3E62"/>
    <w:rsid w:val="00DC42F2"/>
    <w:rsid w:val="00DC4559"/>
    <w:rsid w:val="00DC45EA"/>
    <w:rsid w:val="00DC4759"/>
    <w:rsid w:val="00DC488E"/>
    <w:rsid w:val="00DC4A01"/>
    <w:rsid w:val="00DC4A2F"/>
    <w:rsid w:val="00DC4D83"/>
    <w:rsid w:val="00DC4EA6"/>
    <w:rsid w:val="00DC4EB5"/>
    <w:rsid w:val="00DC51F4"/>
    <w:rsid w:val="00DC52A3"/>
    <w:rsid w:val="00DC5344"/>
    <w:rsid w:val="00DC56EE"/>
    <w:rsid w:val="00DC5704"/>
    <w:rsid w:val="00DC58A9"/>
    <w:rsid w:val="00DC5916"/>
    <w:rsid w:val="00DC5E2D"/>
    <w:rsid w:val="00DC646C"/>
    <w:rsid w:val="00DC64EF"/>
    <w:rsid w:val="00DC650B"/>
    <w:rsid w:val="00DC6952"/>
    <w:rsid w:val="00DC6D73"/>
    <w:rsid w:val="00DC739D"/>
    <w:rsid w:val="00DC73A4"/>
    <w:rsid w:val="00DC73DB"/>
    <w:rsid w:val="00DC755B"/>
    <w:rsid w:val="00DC76AD"/>
    <w:rsid w:val="00DC792D"/>
    <w:rsid w:val="00DC797A"/>
    <w:rsid w:val="00DC7981"/>
    <w:rsid w:val="00DC7997"/>
    <w:rsid w:val="00DC7A9B"/>
    <w:rsid w:val="00DC7B35"/>
    <w:rsid w:val="00DC7BEE"/>
    <w:rsid w:val="00DC7D12"/>
    <w:rsid w:val="00DC7DB9"/>
    <w:rsid w:val="00DC7F06"/>
    <w:rsid w:val="00DD001A"/>
    <w:rsid w:val="00DD0151"/>
    <w:rsid w:val="00DD0241"/>
    <w:rsid w:val="00DD02DF"/>
    <w:rsid w:val="00DD03C5"/>
    <w:rsid w:val="00DD0706"/>
    <w:rsid w:val="00DD07F1"/>
    <w:rsid w:val="00DD0A85"/>
    <w:rsid w:val="00DD0B1E"/>
    <w:rsid w:val="00DD0E38"/>
    <w:rsid w:val="00DD0F6E"/>
    <w:rsid w:val="00DD12EF"/>
    <w:rsid w:val="00DD1301"/>
    <w:rsid w:val="00DD13E2"/>
    <w:rsid w:val="00DD1437"/>
    <w:rsid w:val="00DD1737"/>
    <w:rsid w:val="00DD1B03"/>
    <w:rsid w:val="00DD1C77"/>
    <w:rsid w:val="00DD1D3D"/>
    <w:rsid w:val="00DD1F84"/>
    <w:rsid w:val="00DD2382"/>
    <w:rsid w:val="00DD23B6"/>
    <w:rsid w:val="00DD2428"/>
    <w:rsid w:val="00DD2E48"/>
    <w:rsid w:val="00DD321D"/>
    <w:rsid w:val="00DD34F4"/>
    <w:rsid w:val="00DD38DA"/>
    <w:rsid w:val="00DD3BF6"/>
    <w:rsid w:val="00DD3D59"/>
    <w:rsid w:val="00DD3F15"/>
    <w:rsid w:val="00DD4017"/>
    <w:rsid w:val="00DD4454"/>
    <w:rsid w:val="00DD45F4"/>
    <w:rsid w:val="00DD481D"/>
    <w:rsid w:val="00DD49F0"/>
    <w:rsid w:val="00DD4EBD"/>
    <w:rsid w:val="00DD5133"/>
    <w:rsid w:val="00DD536E"/>
    <w:rsid w:val="00DD540D"/>
    <w:rsid w:val="00DD5943"/>
    <w:rsid w:val="00DD5CB0"/>
    <w:rsid w:val="00DD5EB6"/>
    <w:rsid w:val="00DD669E"/>
    <w:rsid w:val="00DD66FC"/>
    <w:rsid w:val="00DD69A9"/>
    <w:rsid w:val="00DD6D0B"/>
    <w:rsid w:val="00DD6E5D"/>
    <w:rsid w:val="00DD72D6"/>
    <w:rsid w:val="00DD780E"/>
    <w:rsid w:val="00DD7938"/>
    <w:rsid w:val="00DD7C79"/>
    <w:rsid w:val="00DE0136"/>
    <w:rsid w:val="00DE01D1"/>
    <w:rsid w:val="00DE0310"/>
    <w:rsid w:val="00DE03F7"/>
    <w:rsid w:val="00DE0542"/>
    <w:rsid w:val="00DE07FB"/>
    <w:rsid w:val="00DE0969"/>
    <w:rsid w:val="00DE0BFD"/>
    <w:rsid w:val="00DE0D50"/>
    <w:rsid w:val="00DE0DFD"/>
    <w:rsid w:val="00DE0E08"/>
    <w:rsid w:val="00DE119D"/>
    <w:rsid w:val="00DE1322"/>
    <w:rsid w:val="00DE181F"/>
    <w:rsid w:val="00DE1D5F"/>
    <w:rsid w:val="00DE1EDB"/>
    <w:rsid w:val="00DE2005"/>
    <w:rsid w:val="00DE2057"/>
    <w:rsid w:val="00DE226B"/>
    <w:rsid w:val="00DE2600"/>
    <w:rsid w:val="00DE2897"/>
    <w:rsid w:val="00DE289F"/>
    <w:rsid w:val="00DE2A43"/>
    <w:rsid w:val="00DE2B35"/>
    <w:rsid w:val="00DE2B40"/>
    <w:rsid w:val="00DE314D"/>
    <w:rsid w:val="00DE34E3"/>
    <w:rsid w:val="00DE35B2"/>
    <w:rsid w:val="00DE3718"/>
    <w:rsid w:val="00DE4073"/>
    <w:rsid w:val="00DE4839"/>
    <w:rsid w:val="00DE4A42"/>
    <w:rsid w:val="00DE50BF"/>
    <w:rsid w:val="00DE5113"/>
    <w:rsid w:val="00DE5252"/>
    <w:rsid w:val="00DE5465"/>
    <w:rsid w:val="00DE5705"/>
    <w:rsid w:val="00DE57E5"/>
    <w:rsid w:val="00DE57E8"/>
    <w:rsid w:val="00DE58B4"/>
    <w:rsid w:val="00DE5E13"/>
    <w:rsid w:val="00DE5FAD"/>
    <w:rsid w:val="00DE6006"/>
    <w:rsid w:val="00DE6080"/>
    <w:rsid w:val="00DE6110"/>
    <w:rsid w:val="00DE6249"/>
    <w:rsid w:val="00DE6353"/>
    <w:rsid w:val="00DE66E1"/>
    <w:rsid w:val="00DE6C5F"/>
    <w:rsid w:val="00DE6E2D"/>
    <w:rsid w:val="00DE717D"/>
    <w:rsid w:val="00DE76B7"/>
    <w:rsid w:val="00DE7847"/>
    <w:rsid w:val="00DE7DD5"/>
    <w:rsid w:val="00DF069D"/>
    <w:rsid w:val="00DF092B"/>
    <w:rsid w:val="00DF0C54"/>
    <w:rsid w:val="00DF114B"/>
    <w:rsid w:val="00DF1278"/>
    <w:rsid w:val="00DF1986"/>
    <w:rsid w:val="00DF1A0E"/>
    <w:rsid w:val="00DF1AD6"/>
    <w:rsid w:val="00DF1DD0"/>
    <w:rsid w:val="00DF1E06"/>
    <w:rsid w:val="00DF1E98"/>
    <w:rsid w:val="00DF1E9B"/>
    <w:rsid w:val="00DF2327"/>
    <w:rsid w:val="00DF23F0"/>
    <w:rsid w:val="00DF26AC"/>
    <w:rsid w:val="00DF2735"/>
    <w:rsid w:val="00DF29E4"/>
    <w:rsid w:val="00DF2A8E"/>
    <w:rsid w:val="00DF30A2"/>
    <w:rsid w:val="00DF30DB"/>
    <w:rsid w:val="00DF3326"/>
    <w:rsid w:val="00DF34D8"/>
    <w:rsid w:val="00DF3543"/>
    <w:rsid w:val="00DF37B6"/>
    <w:rsid w:val="00DF3862"/>
    <w:rsid w:val="00DF3903"/>
    <w:rsid w:val="00DF39D9"/>
    <w:rsid w:val="00DF3D5C"/>
    <w:rsid w:val="00DF4224"/>
    <w:rsid w:val="00DF434B"/>
    <w:rsid w:val="00DF460F"/>
    <w:rsid w:val="00DF4792"/>
    <w:rsid w:val="00DF49C9"/>
    <w:rsid w:val="00DF5815"/>
    <w:rsid w:val="00DF58BE"/>
    <w:rsid w:val="00DF5C2A"/>
    <w:rsid w:val="00DF5D3E"/>
    <w:rsid w:val="00DF5FDC"/>
    <w:rsid w:val="00DF67A1"/>
    <w:rsid w:val="00DF694B"/>
    <w:rsid w:val="00DF6C57"/>
    <w:rsid w:val="00DF6CFA"/>
    <w:rsid w:val="00DF6D02"/>
    <w:rsid w:val="00DF7597"/>
    <w:rsid w:val="00DF76E6"/>
    <w:rsid w:val="00DF7BEF"/>
    <w:rsid w:val="00E000E8"/>
    <w:rsid w:val="00E0010E"/>
    <w:rsid w:val="00E0016F"/>
    <w:rsid w:val="00E00669"/>
    <w:rsid w:val="00E00D34"/>
    <w:rsid w:val="00E00DC4"/>
    <w:rsid w:val="00E00ED9"/>
    <w:rsid w:val="00E00F6D"/>
    <w:rsid w:val="00E01001"/>
    <w:rsid w:val="00E011AD"/>
    <w:rsid w:val="00E01320"/>
    <w:rsid w:val="00E013DE"/>
    <w:rsid w:val="00E01513"/>
    <w:rsid w:val="00E018AA"/>
    <w:rsid w:val="00E019DD"/>
    <w:rsid w:val="00E01C54"/>
    <w:rsid w:val="00E01CF3"/>
    <w:rsid w:val="00E01F00"/>
    <w:rsid w:val="00E0205A"/>
    <w:rsid w:val="00E022A1"/>
    <w:rsid w:val="00E0251C"/>
    <w:rsid w:val="00E025FE"/>
    <w:rsid w:val="00E026B8"/>
    <w:rsid w:val="00E02996"/>
    <w:rsid w:val="00E02A3D"/>
    <w:rsid w:val="00E02B8C"/>
    <w:rsid w:val="00E031D1"/>
    <w:rsid w:val="00E03213"/>
    <w:rsid w:val="00E0346C"/>
    <w:rsid w:val="00E0369F"/>
    <w:rsid w:val="00E03705"/>
    <w:rsid w:val="00E03A9C"/>
    <w:rsid w:val="00E03ACF"/>
    <w:rsid w:val="00E03D69"/>
    <w:rsid w:val="00E04227"/>
    <w:rsid w:val="00E0470C"/>
    <w:rsid w:val="00E04733"/>
    <w:rsid w:val="00E04A44"/>
    <w:rsid w:val="00E051B2"/>
    <w:rsid w:val="00E05376"/>
    <w:rsid w:val="00E05698"/>
    <w:rsid w:val="00E05854"/>
    <w:rsid w:val="00E05AF5"/>
    <w:rsid w:val="00E05B0D"/>
    <w:rsid w:val="00E05F46"/>
    <w:rsid w:val="00E06343"/>
    <w:rsid w:val="00E0645E"/>
    <w:rsid w:val="00E0666A"/>
    <w:rsid w:val="00E0687F"/>
    <w:rsid w:val="00E06946"/>
    <w:rsid w:val="00E069B6"/>
    <w:rsid w:val="00E06DF5"/>
    <w:rsid w:val="00E06E65"/>
    <w:rsid w:val="00E073C3"/>
    <w:rsid w:val="00E075A8"/>
    <w:rsid w:val="00E07B36"/>
    <w:rsid w:val="00E07BBE"/>
    <w:rsid w:val="00E07C15"/>
    <w:rsid w:val="00E07D47"/>
    <w:rsid w:val="00E1031F"/>
    <w:rsid w:val="00E10339"/>
    <w:rsid w:val="00E1062D"/>
    <w:rsid w:val="00E10820"/>
    <w:rsid w:val="00E10E00"/>
    <w:rsid w:val="00E10E2A"/>
    <w:rsid w:val="00E10E46"/>
    <w:rsid w:val="00E10F60"/>
    <w:rsid w:val="00E11002"/>
    <w:rsid w:val="00E11007"/>
    <w:rsid w:val="00E1105C"/>
    <w:rsid w:val="00E11596"/>
    <w:rsid w:val="00E116CA"/>
    <w:rsid w:val="00E1189E"/>
    <w:rsid w:val="00E11AA9"/>
    <w:rsid w:val="00E11FD2"/>
    <w:rsid w:val="00E131D4"/>
    <w:rsid w:val="00E13577"/>
    <w:rsid w:val="00E1367C"/>
    <w:rsid w:val="00E13BF0"/>
    <w:rsid w:val="00E13DC8"/>
    <w:rsid w:val="00E13E21"/>
    <w:rsid w:val="00E13E8D"/>
    <w:rsid w:val="00E13F1F"/>
    <w:rsid w:val="00E143EB"/>
    <w:rsid w:val="00E14789"/>
    <w:rsid w:val="00E14867"/>
    <w:rsid w:val="00E149E3"/>
    <w:rsid w:val="00E14A4A"/>
    <w:rsid w:val="00E14C8B"/>
    <w:rsid w:val="00E15010"/>
    <w:rsid w:val="00E15822"/>
    <w:rsid w:val="00E15924"/>
    <w:rsid w:val="00E15A0D"/>
    <w:rsid w:val="00E15A1D"/>
    <w:rsid w:val="00E15A7F"/>
    <w:rsid w:val="00E15E53"/>
    <w:rsid w:val="00E160FB"/>
    <w:rsid w:val="00E16639"/>
    <w:rsid w:val="00E1679E"/>
    <w:rsid w:val="00E16879"/>
    <w:rsid w:val="00E16BF9"/>
    <w:rsid w:val="00E17B8E"/>
    <w:rsid w:val="00E20065"/>
    <w:rsid w:val="00E204E8"/>
    <w:rsid w:val="00E20B6C"/>
    <w:rsid w:val="00E20BB5"/>
    <w:rsid w:val="00E20C67"/>
    <w:rsid w:val="00E20D0C"/>
    <w:rsid w:val="00E20EBD"/>
    <w:rsid w:val="00E21196"/>
    <w:rsid w:val="00E211B1"/>
    <w:rsid w:val="00E2169C"/>
    <w:rsid w:val="00E21986"/>
    <w:rsid w:val="00E21BA2"/>
    <w:rsid w:val="00E21BFD"/>
    <w:rsid w:val="00E21CDA"/>
    <w:rsid w:val="00E22075"/>
    <w:rsid w:val="00E2209D"/>
    <w:rsid w:val="00E22618"/>
    <w:rsid w:val="00E22FCA"/>
    <w:rsid w:val="00E230E0"/>
    <w:rsid w:val="00E23125"/>
    <w:rsid w:val="00E234CB"/>
    <w:rsid w:val="00E235AB"/>
    <w:rsid w:val="00E235C5"/>
    <w:rsid w:val="00E236B8"/>
    <w:rsid w:val="00E2375D"/>
    <w:rsid w:val="00E237A1"/>
    <w:rsid w:val="00E2394F"/>
    <w:rsid w:val="00E23D08"/>
    <w:rsid w:val="00E23F8C"/>
    <w:rsid w:val="00E2427B"/>
    <w:rsid w:val="00E24648"/>
    <w:rsid w:val="00E249C9"/>
    <w:rsid w:val="00E24D94"/>
    <w:rsid w:val="00E24E01"/>
    <w:rsid w:val="00E24E86"/>
    <w:rsid w:val="00E2500A"/>
    <w:rsid w:val="00E254BC"/>
    <w:rsid w:val="00E2554F"/>
    <w:rsid w:val="00E25621"/>
    <w:rsid w:val="00E25847"/>
    <w:rsid w:val="00E25B03"/>
    <w:rsid w:val="00E25D87"/>
    <w:rsid w:val="00E25D9B"/>
    <w:rsid w:val="00E26535"/>
    <w:rsid w:val="00E2654D"/>
    <w:rsid w:val="00E2658D"/>
    <w:rsid w:val="00E26909"/>
    <w:rsid w:val="00E26DB6"/>
    <w:rsid w:val="00E26EA4"/>
    <w:rsid w:val="00E272B8"/>
    <w:rsid w:val="00E27678"/>
    <w:rsid w:val="00E2774A"/>
    <w:rsid w:val="00E27A0C"/>
    <w:rsid w:val="00E27A61"/>
    <w:rsid w:val="00E27BD9"/>
    <w:rsid w:val="00E27EAF"/>
    <w:rsid w:val="00E30207"/>
    <w:rsid w:val="00E303B3"/>
    <w:rsid w:val="00E3040C"/>
    <w:rsid w:val="00E30451"/>
    <w:rsid w:val="00E308ED"/>
    <w:rsid w:val="00E309E1"/>
    <w:rsid w:val="00E30D07"/>
    <w:rsid w:val="00E315C8"/>
    <w:rsid w:val="00E31611"/>
    <w:rsid w:val="00E31BFB"/>
    <w:rsid w:val="00E32101"/>
    <w:rsid w:val="00E324CF"/>
    <w:rsid w:val="00E32772"/>
    <w:rsid w:val="00E33089"/>
    <w:rsid w:val="00E33337"/>
    <w:rsid w:val="00E33657"/>
    <w:rsid w:val="00E33793"/>
    <w:rsid w:val="00E3390A"/>
    <w:rsid w:val="00E33AB7"/>
    <w:rsid w:val="00E33BB4"/>
    <w:rsid w:val="00E340B3"/>
    <w:rsid w:val="00E340BE"/>
    <w:rsid w:val="00E343DF"/>
    <w:rsid w:val="00E34430"/>
    <w:rsid w:val="00E3462F"/>
    <w:rsid w:val="00E34727"/>
    <w:rsid w:val="00E34B42"/>
    <w:rsid w:val="00E34B4D"/>
    <w:rsid w:val="00E34E13"/>
    <w:rsid w:val="00E3506D"/>
    <w:rsid w:val="00E356D6"/>
    <w:rsid w:val="00E357DB"/>
    <w:rsid w:val="00E35CA0"/>
    <w:rsid w:val="00E35D1C"/>
    <w:rsid w:val="00E35F56"/>
    <w:rsid w:val="00E36012"/>
    <w:rsid w:val="00E360F4"/>
    <w:rsid w:val="00E3612B"/>
    <w:rsid w:val="00E36205"/>
    <w:rsid w:val="00E36B57"/>
    <w:rsid w:val="00E37607"/>
    <w:rsid w:val="00E37691"/>
    <w:rsid w:val="00E37855"/>
    <w:rsid w:val="00E378B3"/>
    <w:rsid w:val="00E378B7"/>
    <w:rsid w:val="00E37A1F"/>
    <w:rsid w:val="00E37A3A"/>
    <w:rsid w:val="00E37A6C"/>
    <w:rsid w:val="00E400F7"/>
    <w:rsid w:val="00E402AF"/>
    <w:rsid w:val="00E4058D"/>
    <w:rsid w:val="00E40A82"/>
    <w:rsid w:val="00E40C0D"/>
    <w:rsid w:val="00E4118A"/>
    <w:rsid w:val="00E41210"/>
    <w:rsid w:val="00E4126D"/>
    <w:rsid w:val="00E413AF"/>
    <w:rsid w:val="00E41E96"/>
    <w:rsid w:val="00E42484"/>
    <w:rsid w:val="00E42525"/>
    <w:rsid w:val="00E4261B"/>
    <w:rsid w:val="00E427CC"/>
    <w:rsid w:val="00E42822"/>
    <w:rsid w:val="00E4283E"/>
    <w:rsid w:val="00E42A74"/>
    <w:rsid w:val="00E42CA9"/>
    <w:rsid w:val="00E42CBD"/>
    <w:rsid w:val="00E433CE"/>
    <w:rsid w:val="00E43624"/>
    <w:rsid w:val="00E437E8"/>
    <w:rsid w:val="00E43B5C"/>
    <w:rsid w:val="00E43DB4"/>
    <w:rsid w:val="00E440D8"/>
    <w:rsid w:val="00E44140"/>
    <w:rsid w:val="00E4421E"/>
    <w:rsid w:val="00E443CC"/>
    <w:rsid w:val="00E44800"/>
    <w:rsid w:val="00E44818"/>
    <w:rsid w:val="00E44B72"/>
    <w:rsid w:val="00E45544"/>
    <w:rsid w:val="00E45A3B"/>
    <w:rsid w:val="00E45B92"/>
    <w:rsid w:val="00E45D2C"/>
    <w:rsid w:val="00E45DA4"/>
    <w:rsid w:val="00E45DDB"/>
    <w:rsid w:val="00E45E87"/>
    <w:rsid w:val="00E45EF0"/>
    <w:rsid w:val="00E45F35"/>
    <w:rsid w:val="00E45FC3"/>
    <w:rsid w:val="00E46799"/>
    <w:rsid w:val="00E467B5"/>
    <w:rsid w:val="00E46FC1"/>
    <w:rsid w:val="00E47234"/>
    <w:rsid w:val="00E47660"/>
    <w:rsid w:val="00E47709"/>
    <w:rsid w:val="00E47950"/>
    <w:rsid w:val="00E47A33"/>
    <w:rsid w:val="00E47C4E"/>
    <w:rsid w:val="00E50002"/>
    <w:rsid w:val="00E50CD6"/>
    <w:rsid w:val="00E510E1"/>
    <w:rsid w:val="00E5111B"/>
    <w:rsid w:val="00E51249"/>
    <w:rsid w:val="00E51269"/>
    <w:rsid w:val="00E51369"/>
    <w:rsid w:val="00E514A6"/>
    <w:rsid w:val="00E5161B"/>
    <w:rsid w:val="00E51A80"/>
    <w:rsid w:val="00E51B8F"/>
    <w:rsid w:val="00E51D6B"/>
    <w:rsid w:val="00E51EA7"/>
    <w:rsid w:val="00E51EDE"/>
    <w:rsid w:val="00E52010"/>
    <w:rsid w:val="00E52012"/>
    <w:rsid w:val="00E52151"/>
    <w:rsid w:val="00E5218F"/>
    <w:rsid w:val="00E52274"/>
    <w:rsid w:val="00E5227B"/>
    <w:rsid w:val="00E5242F"/>
    <w:rsid w:val="00E5254A"/>
    <w:rsid w:val="00E5261C"/>
    <w:rsid w:val="00E526B7"/>
    <w:rsid w:val="00E52807"/>
    <w:rsid w:val="00E52870"/>
    <w:rsid w:val="00E53690"/>
    <w:rsid w:val="00E5370F"/>
    <w:rsid w:val="00E539D6"/>
    <w:rsid w:val="00E539FD"/>
    <w:rsid w:val="00E53C66"/>
    <w:rsid w:val="00E53DF7"/>
    <w:rsid w:val="00E53E5A"/>
    <w:rsid w:val="00E53F4A"/>
    <w:rsid w:val="00E54308"/>
    <w:rsid w:val="00E544E0"/>
    <w:rsid w:val="00E54A5F"/>
    <w:rsid w:val="00E54F9D"/>
    <w:rsid w:val="00E55089"/>
    <w:rsid w:val="00E551D7"/>
    <w:rsid w:val="00E5536D"/>
    <w:rsid w:val="00E554DE"/>
    <w:rsid w:val="00E557E1"/>
    <w:rsid w:val="00E55977"/>
    <w:rsid w:val="00E559C8"/>
    <w:rsid w:val="00E56297"/>
    <w:rsid w:val="00E56513"/>
    <w:rsid w:val="00E5657B"/>
    <w:rsid w:val="00E566D3"/>
    <w:rsid w:val="00E56A37"/>
    <w:rsid w:val="00E57807"/>
    <w:rsid w:val="00E57E9C"/>
    <w:rsid w:val="00E60597"/>
    <w:rsid w:val="00E60999"/>
    <w:rsid w:val="00E60B16"/>
    <w:rsid w:val="00E60B7D"/>
    <w:rsid w:val="00E60E42"/>
    <w:rsid w:val="00E60FB3"/>
    <w:rsid w:val="00E6139D"/>
    <w:rsid w:val="00E6154C"/>
    <w:rsid w:val="00E616C2"/>
    <w:rsid w:val="00E61852"/>
    <w:rsid w:val="00E61F5D"/>
    <w:rsid w:val="00E6216D"/>
    <w:rsid w:val="00E6217D"/>
    <w:rsid w:val="00E62419"/>
    <w:rsid w:val="00E62493"/>
    <w:rsid w:val="00E6265E"/>
    <w:rsid w:val="00E62AB8"/>
    <w:rsid w:val="00E62D4F"/>
    <w:rsid w:val="00E62DE3"/>
    <w:rsid w:val="00E62E7D"/>
    <w:rsid w:val="00E62F4C"/>
    <w:rsid w:val="00E63D07"/>
    <w:rsid w:val="00E63D95"/>
    <w:rsid w:val="00E64023"/>
    <w:rsid w:val="00E6420B"/>
    <w:rsid w:val="00E64415"/>
    <w:rsid w:val="00E6468C"/>
    <w:rsid w:val="00E647EA"/>
    <w:rsid w:val="00E64AC0"/>
    <w:rsid w:val="00E6518B"/>
    <w:rsid w:val="00E6593B"/>
    <w:rsid w:val="00E65DC9"/>
    <w:rsid w:val="00E65F55"/>
    <w:rsid w:val="00E65FA5"/>
    <w:rsid w:val="00E662ED"/>
    <w:rsid w:val="00E66604"/>
    <w:rsid w:val="00E666A6"/>
    <w:rsid w:val="00E66827"/>
    <w:rsid w:val="00E66C83"/>
    <w:rsid w:val="00E66EA6"/>
    <w:rsid w:val="00E67130"/>
    <w:rsid w:val="00E6755B"/>
    <w:rsid w:val="00E6799C"/>
    <w:rsid w:val="00E67A66"/>
    <w:rsid w:val="00E701EC"/>
    <w:rsid w:val="00E7047B"/>
    <w:rsid w:val="00E70563"/>
    <w:rsid w:val="00E70591"/>
    <w:rsid w:val="00E705A2"/>
    <w:rsid w:val="00E7063B"/>
    <w:rsid w:val="00E70866"/>
    <w:rsid w:val="00E70A36"/>
    <w:rsid w:val="00E70A40"/>
    <w:rsid w:val="00E70B66"/>
    <w:rsid w:val="00E70CD1"/>
    <w:rsid w:val="00E70F5A"/>
    <w:rsid w:val="00E7103E"/>
    <w:rsid w:val="00E71272"/>
    <w:rsid w:val="00E71B4C"/>
    <w:rsid w:val="00E71D8F"/>
    <w:rsid w:val="00E71EAB"/>
    <w:rsid w:val="00E71F78"/>
    <w:rsid w:val="00E720A6"/>
    <w:rsid w:val="00E7216B"/>
    <w:rsid w:val="00E72361"/>
    <w:rsid w:val="00E723CA"/>
    <w:rsid w:val="00E72A1F"/>
    <w:rsid w:val="00E72A7E"/>
    <w:rsid w:val="00E72C53"/>
    <w:rsid w:val="00E72E5F"/>
    <w:rsid w:val="00E72FE7"/>
    <w:rsid w:val="00E7335E"/>
    <w:rsid w:val="00E733AD"/>
    <w:rsid w:val="00E7392A"/>
    <w:rsid w:val="00E7393B"/>
    <w:rsid w:val="00E73AE3"/>
    <w:rsid w:val="00E73D07"/>
    <w:rsid w:val="00E73DEA"/>
    <w:rsid w:val="00E73EF5"/>
    <w:rsid w:val="00E745EF"/>
    <w:rsid w:val="00E74A16"/>
    <w:rsid w:val="00E74C25"/>
    <w:rsid w:val="00E74CD9"/>
    <w:rsid w:val="00E74CFD"/>
    <w:rsid w:val="00E74D3C"/>
    <w:rsid w:val="00E74D58"/>
    <w:rsid w:val="00E7507D"/>
    <w:rsid w:val="00E750F0"/>
    <w:rsid w:val="00E751A0"/>
    <w:rsid w:val="00E75548"/>
    <w:rsid w:val="00E75851"/>
    <w:rsid w:val="00E75C6F"/>
    <w:rsid w:val="00E75E73"/>
    <w:rsid w:val="00E76184"/>
    <w:rsid w:val="00E76258"/>
    <w:rsid w:val="00E76B19"/>
    <w:rsid w:val="00E76D5E"/>
    <w:rsid w:val="00E771B5"/>
    <w:rsid w:val="00E77583"/>
    <w:rsid w:val="00E77585"/>
    <w:rsid w:val="00E775EF"/>
    <w:rsid w:val="00E77668"/>
    <w:rsid w:val="00E779EE"/>
    <w:rsid w:val="00E77B75"/>
    <w:rsid w:val="00E77D32"/>
    <w:rsid w:val="00E800C6"/>
    <w:rsid w:val="00E80225"/>
    <w:rsid w:val="00E8026E"/>
    <w:rsid w:val="00E8049D"/>
    <w:rsid w:val="00E80961"/>
    <w:rsid w:val="00E80AED"/>
    <w:rsid w:val="00E80CB8"/>
    <w:rsid w:val="00E81253"/>
    <w:rsid w:val="00E8175B"/>
    <w:rsid w:val="00E81A2F"/>
    <w:rsid w:val="00E81AF1"/>
    <w:rsid w:val="00E81BDE"/>
    <w:rsid w:val="00E81D27"/>
    <w:rsid w:val="00E81D32"/>
    <w:rsid w:val="00E8242B"/>
    <w:rsid w:val="00E8259F"/>
    <w:rsid w:val="00E826CE"/>
    <w:rsid w:val="00E82851"/>
    <w:rsid w:val="00E82CAB"/>
    <w:rsid w:val="00E82F04"/>
    <w:rsid w:val="00E83155"/>
    <w:rsid w:val="00E83BB9"/>
    <w:rsid w:val="00E8413B"/>
    <w:rsid w:val="00E844E2"/>
    <w:rsid w:val="00E845C4"/>
    <w:rsid w:val="00E848F5"/>
    <w:rsid w:val="00E84919"/>
    <w:rsid w:val="00E84FB4"/>
    <w:rsid w:val="00E8526A"/>
    <w:rsid w:val="00E854F2"/>
    <w:rsid w:val="00E857F9"/>
    <w:rsid w:val="00E858FD"/>
    <w:rsid w:val="00E859F2"/>
    <w:rsid w:val="00E85B7F"/>
    <w:rsid w:val="00E85C8B"/>
    <w:rsid w:val="00E85EB7"/>
    <w:rsid w:val="00E85F80"/>
    <w:rsid w:val="00E85FF3"/>
    <w:rsid w:val="00E860D0"/>
    <w:rsid w:val="00E86442"/>
    <w:rsid w:val="00E867C5"/>
    <w:rsid w:val="00E86988"/>
    <w:rsid w:val="00E86B86"/>
    <w:rsid w:val="00E86BFA"/>
    <w:rsid w:val="00E86C24"/>
    <w:rsid w:val="00E86D08"/>
    <w:rsid w:val="00E86F92"/>
    <w:rsid w:val="00E86FBB"/>
    <w:rsid w:val="00E87054"/>
    <w:rsid w:val="00E87140"/>
    <w:rsid w:val="00E8727C"/>
    <w:rsid w:val="00E87AE6"/>
    <w:rsid w:val="00E87C46"/>
    <w:rsid w:val="00E87E6E"/>
    <w:rsid w:val="00E87F4E"/>
    <w:rsid w:val="00E901F5"/>
    <w:rsid w:val="00E902ED"/>
    <w:rsid w:val="00E90504"/>
    <w:rsid w:val="00E9060A"/>
    <w:rsid w:val="00E909E3"/>
    <w:rsid w:val="00E90AFE"/>
    <w:rsid w:val="00E90BEB"/>
    <w:rsid w:val="00E90D2F"/>
    <w:rsid w:val="00E90E6D"/>
    <w:rsid w:val="00E90EDE"/>
    <w:rsid w:val="00E90FB8"/>
    <w:rsid w:val="00E9117B"/>
    <w:rsid w:val="00E911F7"/>
    <w:rsid w:val="00E913F0"/>
    <w:rsid w:val="00E91681"/>
    <w:rsid w:val="00E91748"/>
    <w:rsid w:val="00E9183B"/>
    <w:rsid w:val="00E91BA5"/>
    <w:rsid w:val="00E91DA9"/>
    <w:rsid w:val="00E91DD5"/>
    <w:rsid w:val="00E9217B"/>
    <w:rsid w:val="00E92CC2"/>
    <w:rsid w:val="00E92DAF"/>
    <w:rsid w:val="00E93017"/>
    <w:rsid w:val="00E932D7"/>
    <w:rsid w:val="00E934C9"/>
    <w:rsid w:val="00E93523"/>
    <w:rsid w:val="00E93558"/>
    <w:rsid w:val="00E93722"/>
    <w:rsid w:val="00E9389D"/>
    <w:rsid w:val="00E938BE"/>
    <w:rsid w:val="00E93AA7"/>
    <w:rsid w:val="00E93E76"/>
    <w:rsid w:val="00E93E9C"/>
    <w:rsid w:val="00E9402B"/>
    <w:rsid w:val="00E94A73"/>
    <w:rsid w:val="00E94B5B"/>
    <w:rsid w:val="00E94EF0"/>
    <w:rsid w:val="00E94F31"/>
    <w:rsid w:val="00E95439"/>
    <w:rsid w:val="00E9546E"/>
    <w:rsid w:val="00E9570A"/>
    <w:rsid w:val="00E95A15"/>
    <w:rsid w:val="00E96219"/>
    <w:rsid w:val="00E96480"/>
    <w:rsid w:val="00E96687"/>
    <w:rsid w:val="00E9679D"/>
    <w:rsid w:val="00E967BA"/>
    <w:rsid w:val="00E9688F"/>
    <w:rsid w:val="00E96E55"/>
    <w:rsid w:val="00E96E96"/>
    <w:rsid w:val="00E96F27"/>
    <w:rsid w:val="00E97530"/>
    <w:rsid w:val="00E97543"/>
    <w:rsid w:val="00E976B3"/>
    <w:rsid w:val="00E977DE"/>
    <w:rsid w:val="00E9792C"/>
    <w:rsid w:val="00E97AAF"/>
    <w:rsid w:val="00E97B78"/>
    <w:rsid w:val="00E97C00"/>
    <w:rsid w:val="00E97CE5"/>
    <w:rsid w:val="00E97CE9"/>
    <w:rsid w:val="00E97D00"/>
    <w:rsid w:val="00EA0081"/>
    <w:rsid w:val="00EA0123"/>
    <w:rsid w:val="00EA04A2"/>
    <w:rsid w:val="00EA071A"/>
    <w:rsid w:val="00EA129C"/>
    <w:rsid w:val="00EA14F5"/>
    <w:rsid w:val="00EA152A"/>
    <w:rsid w:val="00EA1567"/>
    <w:rsid w:val="00EA1588"/>
    <w:rsid w:val="00EA15B6"/>
    <w:rsid w:val="00EA1B93"/>
    <w:rsid w:val="00EA22BA"/>
    <w:rsid w:val="00EA236C"/>
    <w:rsid w:val="00EA2378"/>
    <w:rsid w:val="00EA242D"/>
    <w:rsid w:val="00EA25CE"/>
    <w:rsid w:val="00EA2A61"/>
    <w:rsid w:val="00EA2CAB"/>
    <w:rsid w:val="00EA4A45"/>
    <w:rsid w:val="00EA4AE8"/>
    <w:rsid w:val="00EA4C16"/>
    <w:rsid w:val="00EA5954"/>
    <w:rsid w:val="00EA5A2B"/>
    <w:rsid w:val="00EA5EDF"/>
    <w:rsid w:val="00EA61C0"/>
    <w:rsid w:val="00EA6657"/>
    <w:rsid w:val="00EA6A4E"/>
    <w:rsid w:val="00EA785B"/>
    <w:rsid w:val="00EA79AA"/>
    <w:rsid w:val="00EA7CB1"/>
    <w:rsid w:val="00EB026C"/>
    <w:rsid w:val="00EB0439"/>
    <w:rsid w:val="00EB08F4"/>
    <w:rsid w:val="00EB0B08"/>
    <w:rsid w:val="00EB0C7F"/>
    <w:rsid w:val="00EB0ECB"/>
    <w:rsid w:val="00EB0EE9"/>
    <w:rsid w:val="00EB1764"/>
    <w:rsid w:val="00EB1A90"/>
    <w:rsid w:val="00EB1BEC"/>
    <w:rsid w:val="00EB2320"/>
    <w:rsid w:val="00EB242E"/>
    <w:rsid w:val="00EB245E"/>
    <w:rsid w:val="00EB2875"/>
    <w:rsid w:val="00EB2A75"/>
    <w:rsid w:val="00EB3052"/>
    <w:rsid w:val="00EB30B9"/>
    <w:rsid w:val="00EB31A8"/>
    <w:rsid w:val="00EB34BF"/>
    <w:rsid w:val="00EB36ED"/>
    <w:rsid w:val="00EB3816"/>
    <w:rsid w:val="00EB3A38"/>
    <w:rsid w:val="00EB41D6"/>
    <w:rsid w:val="00EB42A8"/>
    <w:rsid w:val="00EB43C0"/>
    <w:rsid w:val="00EB44BA"/>
    <w:rsid w:val="00EB4B49"/>
    <w:rsid w:val="00EB4C5F"/>
    <w:rsid w:val="00EB4E93"/>
    <w:rsid w:val="00EB5200"/>
    <w:rsid w:val="00EB53D7"/>
    <w:rsid w:val="00EB5409"/>
    <w:rsid w:val="00EB5449"/>
    <w:rsid w:val="00EB54DB"/>
    <w:rsid w:val="00EB54E9"/>
    <w:rsid w:val="00EB5503"/>
    <w:rsid w:val="00EB56BC"/>
    <w:rsid w:val="00EB57B5"/>
    <w:rsid w:val="00EB5812"/>
    <w:rsid w:val="00EB58C6"/>
    <w:rsid w:val="00EB5D01"/>
    <w:rsid w:val="00EB5EC0"/>
    <w:rsid w:val="00EB5F62"/>
    <w:rsid w:val="00EB60A8"/>
    <w:rsid w:val="00EB6160"/>
    <w:rsid w:val="00EB64A6"/>
    <w:rsid w:val="00EB65E9"/>
    <w:rsid w:val="00EB676A"/>
    <w:rsid w:val="00EB6C51"/>
    <w:rsid w:val="00EB6D22"/>
    <w:rsid w:val="00EB70C3"/>
    <w:rsid w:val="00EB7112"/>
    <w:rsid w:val="00EB784E"/>
    <w:rsid w:val="00EB7A02"/>
    <w:rsid w:val="00EB7CDA"/>
    <w:rsid w:val="00EB7DA7"/>
    <w:rsid w:val="00EB7E91"/>
    <w:rsid w:val="00EC0810"/>
    <w:rsid w:val="00EC0C01"/>
    <w:rsid w:val="00EC0CC1"/>
    <w:rsid w:val="00EC1043"/>
    <w:rsid w:val="00EC141B"/>
    <w:rsid w:val="00EC14B0"/>
    <w:rsid w:val="00EC1660"/>
    <w:rsid w:val="00EC169F"/>
    <w:rsid w:val="00EC1980"/>
    <w:rsid w:val="00EC1A26"/>
    <w:rsid w:val="00EC2717"/>
    <w:rsid w:val="00EC286A"/>
    <w:rsid w:val="00EC29E5"/>
    <w:rsid w:val="00EC2AD4"/>
    <w:rsid w:val="00EC2B7F"/>
    <w:rsid w:val="00EC2BB4"/>
    <w:rsid w:val="00EC2CB8"/>
    <w:rsid w:val="00EC30A3"/>
    <w:rsid w:val="00EC325B"/>
    <w:rsid w:val="00EC3646"/>
    <w:rsid w:val="00EC364A"/>
    <w:rsid w:val="00EC364C"/>
    <w:rsid w:val="00EC384C"/>
    <w:rsid w:val="00EC3DB2"/>
    <w:rsid w:val="00EC415E"/>
    <w:rsid w:val="00EC4259"/>
    <w:rsid w:val="00EC4297"/>
    <w:rsid w:val="00EC470E"/>
    <w:rsid w:val="00EC486A"/>
    <w:rsid w:val="00EC4B56"/>
    <w:rsid w:val="00EC4C07"/>
    <w:rsid w:val="00EC4C85"/>
    <w:rsid w:val="00EC4CC9"/>
    <w:rsid w:val="00EC4D1D"/>
    <w:rsid w:val="00EC4F89"/>
    <w:rsid w:val="00EC5200"/>
    <w:rsid w:val="00EC5311"/>
    <w:rsid w:val="00EC5476"/>
    <w:rsid w:val="00EC55F8"/>
    <w:rsid w:val="00EC578A"/>
    <w:rsid w:val="00EC5FBA"/>
    <w:rsid w:val="00EC5FF2"/>
    <w:rsid w:val="00EC617E"/>
    <w:rsid w:val="00EC64F5"/>
    <w:rsid w:val="00EC6540"/>
    <w:rsid w:val="00EC6685"/>
    <w:rsid w:val="00EC6D60"/>
    <w:rsid w:val="00EC6E0E"/>
    <w:rsid w:val="00EC7349"/>
    <w:rsid w:val="00EC75D3"/>
    <w:rsid w:val="00EC7DEE"/>
    <w:rsid w:val="00ED00DF"/>
    <w:rsid w:val="00ED01D5"/>
    <w:rsid w:val="00ED03DD"/>
    <w:rsid w:val="00ED0821"/>
    <w:rsid w:val="00ED090A"/>
    <w:rsid w:val="00ED09DB"/>
    <w:rsid w:val="00ED0D67"/>
    <w:rsid w:val="00ED0FAB"/>
    <w:rsid w:val="00ED1185"/>
    <w:rsid w:val="00ED11A7"/>
    <w:rsid w:val="00ED1255"/>
    <w:rsid w:val="00ED1729"/>
    <w:rsid w:val="00ED196D"/>
    <w:rsid w:val="00ED19B6"/>
    <w:rsid w:val="00ED1A27"/>
    <w:rsid w:val="00ED1A83"/>
    <w:rsid w:val="00ED1DF3"/>
    <w:rsid w:val="00ED1F69"/>
    <w:rsid w:val="00ED200E"/>
    <w:rsid w:val="00ED27C6"/>
    <w:rsid w:val="00ED28A4"/>
    <w:rsid w:val="00ED2B64"/>
    <w:rsid w:val="00ED2DAA"/>
    <w:rsid w:val="00ED2E1F"/>
    <w:rsid w:val="00ED2E62"/>
    <w:rsid w:val="00ED2E6C"/>
    <w:rsid w:val="00ED33F9"/>
    <w:rsid w:val="00ED3919"/>
    <w:rsid w:val="00ED3923"/>
    <w:rsid w:val="00ED39D2"/>
    <w:rsid w:val="00ED3AAD"/>
    <w:rsid w:val="00ED46DB"/>
    <w:rsid w:val="00ED471B"/>
    <w:rsid w:val="00ED4992"/>
    <w:rsid w:val="00ED4A3D"/>
    <w:rsid w:val="00ED4AF0"/>
    <w:rsid w:val="00ED4B19"/>
    <w:rsid w:val="00ED4D81"/>
    <w:rsid w:val="00ED4F26"/>
    <w:rsid w:val="00ED5611"/>
    <w:rsid w:val="00ED5A12"/>
    <w:rsid w:val="00ED5B76"/>
    <w:rsid w:val="00ED628F"/>
    <w:rsid w:val="00ED6431"/>
    <w:rsid w:val="00ED67B5"/>
    <w:rsid w:val="00ED6AF5"/>
    <w:rsid w:val="00ED6B42"/>
    <w:rsid w:val="00ED6C79"/>
    <w:rsid w:val="00ED6C93"/>
    <w:rsid w:val="00ED6E55"/>
    <w:rsid w:val="00ED701C"/>
    <w:rsid w:val="00ED775E"/>
    <w:rsid w:val="00ED7794"/>
    <w:rsid w:val="00ED7CA7"/>
    <w:rsid w:val="00ED7EA8"/>
    <w:rsid w:val="00ED7ECF"/>
    <w:rsid w:val="00EE0300"/>
    <w:rsid w:val="00EE0428"/>
    <w:rsid w:val="00EE0C70"/>
    <w:rsid w:val="00EE0DBF"/>
    <w:rsid w:val="00EE0ED4"/>
    <w:rsid w:val="00EE16D7"/>
    <w:rsid w:val="00EE180B"/>
    <w:rsid w:val="00EE1878"/>
    <w:rsid w:val="00EE18B2"/>
    <w:rsid w:val="00EE1A79"/>
    <w:rsid w:val="00EE1E3E"/>
    <w:rsid w:val="00EE2007"/>
    <w:rsid w:val="00EE266C"/>
    <w:rsid w:val="00EE2860"/>
    <w:rsid w:val="00EE39E0"/>
    <w:rsid w:val="00EE3B31"/>
    <w:rsid w:val="00EE3B52"/>
    <w:rsid w:val="00EE41D7"/>
    <w:rsid w:val="00EE420E"/>
    <w:rsid w:val="00EE479B"/>
    <w:rsid w:val="00EE5072"/>
    <w:rsid w:val="00EE513F"/>
    <w:rsid w:val="00EE527E"/>
    <w:rsid w:val="00EE54C4"/>
    <w:rsid w:val="00EE5922"/>
    <w:rsid w:val="00EE5AD0"/>
    <w:rsid w:val="00EE5BCA"/>
    <w:rsid w:val="00EE5C75"/>
    <w:rsid w:val="00EE5D62"/>
    <w:rsid w:val="00EE5F64"/>
    <w:rsid w:val="00EE60D1"/>
    <w:rsid w:val="00EE617A"/>
    <w:rsid w:val="00EE61C6"/>
    <w:rsid w:val="00EE6267"/>
    <w:rsid w:val="00EE684D"/>
    <w:rsid w:val="00EE6D4D"/>
    <w:rsid w:val="00EE6DD6"/>
    <w:rsid w:val="00EE6F0B"/>
    <w:rsid w:val="00EE6F4B"/>
    <w:rsid w:val="00EE7431"/>
    <w:rsid w:val="00EE781A"/>
    <w:rsid w:val="00EE7A66"/>
    <w:rsid w:val="00EF01A1"/>
    <w:rsid w:val="00EF08FF"/>
    <w:rsid w:val="00EF094D"/>
    <w:rsid w:val="00EF0AA3"/>
    <w:rsid w:val="00EF0AB2"/>
    <w:rsid w:val="00EF0CB5"/>
    <w:rsid w:val="00EF0E68"/>
    <w:rsid w:val="00EF111E"/>
    <w:rsid w:val="00EF114E"/>
    <w:rsid w:val="00EF123C"/>
    <w:rsid w:val="00EF139B"/>
    <w:rsid w:val="00EF16A5"/>
    <w:rsid w:val="00EF176C"/>
    <w:rsid w:val="00EF1828"/>
    <w:rsid w:val="00EF1D31"/>
    <w:rsid w:val="00EF20BF"/>
    <w:rsid w:val="00EF22DE"/>
    <w:rsid w:val="00EF25C2"/>
    <w:rsid w:val="00EF3520"/>
    <w:rsid w:val="00EF3747"/>
    <w:rsid w:val="00EF393F"/>
    <w:rsid w:val="00EF3EDD"/>
    <w:rsid w:val="00EF44FC"/>
    <w:rsid w:val="00EF4507"/>
    <w:rsid w:val="00EF45BA"/>
    <w:rsid w:val="00EF46E1"/>
    <w:rsid w:val="00EF47F4"/>
    <w:rsid w:val="00EF4CC4"/>
    <w:rsid w:val="00EF509A"/>
    <w:rsid w:val="00EF50EB"/>
    <w:rsid w:val="00EF50FA"/>
    <w:rsid w:val="00EF51A4"/>
    <w:rsid w:val="00EF5714"/>
    <w:rsid w:val="00EF610C"/>
    <w:rsid w:val="00EF62C4"/>
    <w:rsid w:val="00EF6473"/>
    <w:rsid w:val="00EF67E7"/>
    <w:rsid w:val="00EF6A3E"/>
    <w:rsid w:val="00EF6B01"/>
    <w:rsid w:val="00EF6EC8"/>
    <w:rsid w:val="00EF6FDB"/>
    <w:rsid w:val="00EF7290"/>
    <w:rsid w:val="00EF775A"/>
    <w:rsid w:val="00EF7860"/>
    <w:rsid w:val="00EF78AE"/>
    <w:rsid w:val="00EF79B7"/>
    <w:rsid w:val="00EF79E5"/>
    <w:rsid w:val="00EF7AB8"/>
    <w:rsid w:val="00EF7B37"/>
    <w:rsid w:val="00EF7B55"/>
    <w:rsid w:val="00EF7B87"/>
    <w:rsid w:val="00EF7E01"/>
    <w:rsid w:val="00EF7EC7"/>
    <w:rsid w:val="00EF7EF8"/>
    <w:rsid w:val="00EF7F4B"/>
    <w:rsid w:val="00F0067A"/>
    <w:rsid w:val="00F00B54"/>
    <w:rsid w:val="00F010B0"/>
    <w:rsid w:val="00F01552"/>
    <w:rsid w:val="00F01E67"/>
    <w:rsid w:val="00F01F7D"/>
    <w:rsid w:val="00F021D1"/>
    <w:rsid w:val="00F02312"/>
    <w:rsid w:val="00F0236A"/>
    <w:rsid w:val="00F024E0"/>
    <w:rsid w:val="00F02976"/>
    <w:rsid w:val="00F02A61"/>
    <w:rsid w:val="00F02B57"/>
    <w:rsid w:val="00F02BEA"/>
    <w:rsid w:val="00F02BFC"/>
    <w:rsid w:val="00F02FB4"/>
    <w:rsid w:val="00F03113"/>
    <w:rsid w:val="00F0337E"/>
    <w:rsid w:val="00F034B4"/>
    <w:rsid w:val="00F034B5"/>
    <w:rsid w:val="00F03622"/>
    <w:rsid w:val="00F03639"/>
    <w:rsid w:val="00F045B3"/>
    <w:rsid w:val="00F0460E"/>
    <w:rsid w:val="00F04982"/>
    <w:rsid w:val="00F04B33"/>
    <w:rsid w:val="00F04E22"/>
    <w:rsid w:val="00F04E27"/>
    <w:rsid w:val="00F04F67"/>
    <w:rsid w:val="00F05229"/>
    <w:rsid w:val="00F05620"/>
    <w:rsid w:val="00F056A8"/>
    <w:rsid w:val="00F05CB3"/>
    <w:rsid w:val="00F05D3E"/>
    <w:rsid w:val="00F064CE"/>
    <w:rsid w:val="00F0666E"/>
    <w:rsid w:val="00F06869"/>
    <w:rsid w:val="00F068BB"/>
    <w:rsid w:val="00F06A7A"/>
    <w:rsid w:val="00F06CD0"/>
    <w:rsid w:val="00F06D37"/>
    <w:rsid w:val="00F06D4A"/>
    <w:rsid w:val="00F06D4C"/>
    <w:rsid w:val="00F070D2"/>
    <w:rsid w:val="00F0737C"/>
    <w:rsid w:val="00F074F1"/>
    <w:rsid w:val="00F0771D"/>
    <w:rsid w:val="00F07740"/>
    <w:rsid w:val="00F079A0"/>
    <w:rsid w:val="00F07EC6"/>
    <w:rsid w:val="00F1008A"/>
    <w:rsid w:val="00F105B1"/>
    <w:rsid w:val="00F10698"/>
    <w:rsid w:val="00F10941"/>
    <w:rsid w:val="00F10BB1"/>
    <w:rsid w:val="00F11058"/>
    <w:rsid w:val="00F110AC"/>
    <w:rsid w:val="00F1136F"/>
    <w:rsid w:val="00F116B8"/>
    <w:rsid w:val="00F119FB"/>
    <w:rsid w:val="00F11D6B"/>
    <w:rsid w:val="00F11E8F"/>
    <w:rsid w:val="00F11ED7"/>
    <w:rsid w:val="00F121A3"/>
    <w:rsid w:val="00F1228A"/>
    <w:rsid w:val="00F122FB"/>
    <w:rsid w:val="00F123CF"/>
    <w:rsid w:val="00F1249F"/>
    <w:rsid w:val="00F124B0"/>
    <w:rsid w:val="00F12900"/>
    <w:rsid w:val="00F1290C"/>
    <w:rsid w:val="00F12ACB"/>
    <w:rsid w:val="00F12B08"/>
    <w:rsid w:val="00F12C10"/>
    <w:rsid w:val="00F12CE0"/>
    <w:rsid w:val="00F12DD3"/>
    <w:rsid w:val="00F12E41"/>
    <w:rsid w:val="00F12E74"/>
    <w:rsid w:val="00F12E8D"/>
    <w:rsid w:val="00F13275"/>
    <w:rsid w:val="00F132B3"/>
    <w:rsid w:val="00F13836"/>
    <w:rsid w:val="00F14300"/>
    <w:rsid w:val="00F14480"/>
    <w:rsid w:val="00F144CF"/>
    <w:rsid w:val="00F14578"/>
    <w:rsid w:val="00F146EE"/>
    <w:rsid w:val="00F14858"/>
    <w:rsid w:val="00F14B16"/>
    <w:rsid w:val="00F14C74"/>
    <w:rsid w:val="00F14E3E"/>
    <w:rsid w:val="00F14E72"/>
    <w:rsid w:val="00F15094"/>
    <w:rsid w:val="00F153D1"/>
    <w:rsid w:val="00F155D3"/>
    <w:rsid w:val="00F156D8"/>
    <w:rsid w:val="00F157F4"/>
    <w:rsid w:val="00F15B21"/>
    <w:rsid w:val="00F15D14"/>
    <w:rsid w:val="00F15D21"/>
    <w:rsid w:val="00F15D8F"/>
    <w:rsid w:val="00F15DF5"/>
    <w:rsid w:val="00F15F8D"/>
    <w:rsid w:val="00F16703"/>
    <w:rsid w:val="00F16729"/>
    <w:rsid w:val="00F16AD9"/>
    <w:rsid w:val="00F1730F"/>
    <w:rsid w:val="00F174ED"/>
    <w:rsid w:val="00F175EB"/>
    <w:rsid w:val="00F1766F"/>
    <w:rsid w:val="00F17804"/>
    <w:rsid w:val="00F179FF"/>
    <w:rsid w:val="00F17FE1"/>
    <w:rsid w:val="00F20130"/>
    <w:rsid w:val="00F202F7"/>
    <w:rsid w:val="00F202FA"/>
    <w:rsid w:val="00F203D4"/>
    <w:rsid w:val="00F209F4"/>
    <w:rsid w:val="00F20DDD"/>
    <w:rsid w:val="00F20F8D"/>
    <w:rsid w:val="00F21278"/>
    <w:rsid w:val="00F2197B"/>
    <w:rsid w:val="00F21C24"/>
    <w:rsid w:val="00F223A3"/>
    <w:rsid w:val="00F223FB"/>
    <w:rsid w:val="00F223FC"/>
    <w:rsid w:val="00F2247D"/>
    <w:rsid w:val="00F22CB6"/>
    <w:rsid w:val="00F22E38"/>
    <w:rsid w:val="00F23002"/>
    <w:rsid w:val="00F232BD"/>
    <w:rsid w:val="00F23733"/>
    <w:rsid w:val="00F23AA0"/>
    <w:rsid w:val="00F23F12"/>
    <w:rsid w:val="00F23FC2"/>
    <w:rsid w:val="00F248A7"/>
    <w:rsid w:val="00F24A38"/>
    <w:rsid w:val="00F24B47"/>
    <w:rsid w:val="00F24BEB"/>
    <w:rsid w:val="00F24D26"/>
    <w:rsid w:val="00F252BF"/>
    <w:rsid w:val="00F252C9"/>
    <w:rsid w:val="00F2539C"/>
    <w:rsid w:val="00F25459"/>
    <w:rsid w:val="00F2575F"/>
    <w:rsid w:val="00F25D13"/>
    <w:rsid w:val="00F25DFC"/>
    <w:rsid w:val="00F2623D"/>
    <w:rsid w:val="00F26305"/>
    <w:rsid w:val="00F2638E"/>
    <w:rsid w:val="00F264A6"/>
    <w:rsid w:val="00F2660D"/>
    <w:rsid w:val="00F26615"/>
    <w:rsid w:val="00F26855"/>
    <w:rsid w:val="00F26BC6"/>
    <w:rsid w:val="00F26C7F"/>
    <w:rsid w:val="00F2703E"/>
    <w:rsid w:val="00F27150"/>
    <w:rsid w:val="00F274E1"/>
    <w:rsid w:val="00F2796D"/>
    <w:rsid w:val="00F27E1F"/>
    <w:rsid w:val="00F27EA0"/>
    <w:rsid w:val="00F27FF9"/>
    <w:rsid w:val="00F300AA"/>
    <w:rsid w:val="00F3011E"/>
    <w:rsid w:val="00F301D5"/>
    <w:rsid w:val="00F301E0"/>
    <w:rsid w:val="00F305CE"/>
    <w:rsid w:val="00F306C8"/>
    <w:rsid w:val="00F309A1"/>
    <w:rsid w:val="00F30AD1"/>
    <w:rsid w:val="00F30AEC"/>
    <w:rsid w:val="00F30B7B"/>
    <w:rsid w:val="00F30B90"/>
    <w:rsid w:val="00F30BB0"/>
    <w:rsid w:val="00F30EBE"/>
    <w:rsid w:val="00F31412"/>
    <w:rsid w:val="00F31930"/>
    <w:rsid w:val="00F31B2F"/>
    <w:rsid w:val="00F31C44"/>
    <w:rsid w:val="00F31FCC"/>
    <w:rsid w:val="00F3264B"/>
    <w:rsid w:val="00F32A18"/>
    <w:rsid w:val="00F32A1C"/>
    <w:rsid w:val="00F32EE9"/>
    <w:rsid w:val="00F32F6F"/>
    <w:rsid w:val="00F3316D"/>
    <w:rsid w:val="00F332CC"/>
    <w:rsid w:val="00F332D6"/>
    <w:rsid w:val="00F3335E"/>
    <w:rsid w:val="00F33550"/>
    <w:rsid w:val="00F3355F"/>
    <w:rsid w:val="00F335D6"/>
    <w:rsid w:val="00F3370C"/>
    <w:rsid w:val="00F33985"/>
    <w:rsid w:val="00F339F3"/>
    <w:rsid w:val="00F33B11"/>
    <w:rsid w:val="00F33BE9"/>
    <w:rsid w:val="00F33D86"/>
    <w:rsid w:val="00F34263"/>
    <w:rsid w:val="00F3448C"/>
    <w:rsid w:val="00F34644"/>
    <w:rsid w:val="00F34814"/>
    <w:rsid w:val="00F348B9"/>
    <w:rsid w:val="00F3491B"/>
    <w:rsid w:val="00F34A90"/>
    <w:rsid w:val="00F34B3E"/>
    <w:rsid w:val="00F34FCE"/>
    <w:rsid w:val="00F350FB"/>
    <w:rsid w:val="00F35624"/>
    <w:rsid w:val="00F35692"/>
    <w:rsid w:val="00F35845"/>
    <w:rsid w:val="00F35884"/>
    <w:rsid w:val="00F359CF"/>
    <w:rsid w:val="00F35CED"/>
    <w:rsid w:val="00F35D6A"/>
    <w:rsid w:val="00F35E0F"/>
    <w:rsid w:val="00F36282"/>
    <w:rsid w:val="00F367C7"/>
    <w:rsid w:val="00F36866"/>
    <w:rsid w:val="00F36B99"/>
    <w:rsid w:val="00F36C01"/>
    <w:rsid w:val="00F3722D"/>
    <w:rsid w:val="00F3725F"/>
    <w:rsid w:val="00F37316"/>
    <w:rsid w:val="00F373DC"/>
    <w:rsid w:val="00F376A9"/>
    <w:rsid w:val="00F376AA"/>
    <w:rsid w:val="00F37F1C"/>
    <w:rsid w:val="00F37F46"/>
    <w:rsid w:val="00F40082"/>
    <w:rsid w:val="00F401B3"/>
    <w:rsid w:val="00F40693"/>
    <w:rsid w:val="00F406D5"/>
    <w:rsid w:val="00F407DD"/>
    <w:rsid w:val="00F4089D"/>
    <w:rsid w:val="00F40F81"/>
    <w:rsid w:val="00F4122C"/>
    <w:rsid w:val="00F41628"/>
    <w:rsid w:val="00F416FA"/>
    <w:rsid w:val="00F41A22"/>
    <w:rsid w:val="00F41AAB"/>
    <w:rsid w:val="00F427D7"/>
    <w:rsid w:val="00F4294C"/>
    <w:rsid w:val="00F42B10"/>
    <w:rsid w:val="00F42BF9"/>
    <w:rsid w:val="00F42E82"/>
    <w:rsid w:val="00F43152"/>
    <w:rsid w:val="00F43504"/>
    <w:rsid w:val="00F4384B"/>
    <w:rsid w:val="00F43894"/>
    <w:rsid w:val="00F43B00"/>
    <w:rsid w:val="00F43BB0"/>
    <w:rsid w:val="00F43C4E"/>
    <w:rsid w:val="00F43DD9"/>
    <w:rsid w:val="00F440C2"/>
    <w:rsid w:val="00F44136"/>
    <w:rsid w:val="00F442C1"/>
    <w:rsid w:val="00F44A72"/>
    <w:rsid w:val="00F44AE8"/>
    <w:rsid w:val="00F4535A"/>
    <w:rsid w:val="00F454CE"/>
    <w:rsid w:val="00F454DC"/>
    <w:rsid w:val="00F45557"/>
    <w:rsid w:val="00F458C5"/>
    <w:rsid w:val="00F4605F"/>
    <w:rsid w:val="00F460FE"/>
    <w:rsid w:val="00F4613F"/>
    <w:rsid w:val="00F461EC"/>
    <w:rsid w:val="00F46686"/>
    <w:rsid w:val="00F468E7"/>
    <w:rsid w:val="00F468E9"/>
    <w:rsid w:val="00F469E6"/>
    <w:rsid w:val="00F46AE2"/>
    <w:rsid w:val="00F46B0B"/>
    <w:rsid w:val="00F46BE3"/>
    <w:rsid w:val="00F46D16"/>
    <w:rsid w:val="00F4728D"/>
    <w:rsid w:val="00F4742F"/>
    <w:rsid w:val="00F476BE"/>
    <w:rsid w:val="00F47885"/>
    <w:rsid w:val="00F479A8"/>
    <w:rsid w:val="00F47D84"/>
    <w:rsid w:val="00F50A63"/>
    <w:rsid w:val="00F50B53"/>
    <w:rsid w:val="00F50CA4"/>
    <w:rsid w:val="00F50CB1"/>
    <w:rsid w:val="00F50E02"/>
    <w:rsid w:val="00F51322"/>
    <w:rsid w:val="00F51956"/>
    <w:rsid w:val="00F51C5E"/>
    <w:rsid w:val="00F51EC2"/>
    <w:rsid w:val="00F51ED6"/>
    <w:rsid w:val="00F51FA3"/>
    <w:rsid w:val="00F5264D"/>
    <w:rsid w:val="00F5269B"/>
    <w:rsid w:val="00F52BC6"/>
    <w:rsid w:val="00F52FC9"/>
    <w:rsid w:val="00F532FB"/>
    <w:rsid w:val="00F537DE"/>
    <w:rsid w:val="00F5391E"/>
    <w:rsid w:val="00F5392C"/>
    <w:rsid w:val="00F53B8F"/>
    <w:rsid w:val="00F53CCF"/>
    <w:rsid w:val="00F53D9B"/>
    <w:rsid w:val="00F54BB0"/>
    <w:rsid w:val="00F54DDD"/>
    <w:rsid w:val="00F5507D"/>
    <w:rsid w:val="00F551DB"/>
    <w:rsid w:val="00F553F8"/>
    <w:rsid w:val="00F557E3"/>
    <w:rsid w:val="00F55981"/>
    <w:rsid w:val="00F55C29"/>
    <w:rsid w:val="00F55F0C"/>
    <w:rsid w:val="00F55F13"/>
    <w:rsid w:val="00F560C7"/>
    <w:rsid w:val="00F5622A"/>
    <w:rsid w:val="00F56478"/>
    <w:rsid w:val="00F56A5F"/>
    <w:rsid w:val="00F56AFF"/>
    <w:rsid w:val="00F56C52"/>
    <w:rsid w:val="00F56CE6"/>
    <w:rsid w:val="00F56F62"/>
    <w:rsid w:val="00F56FF0"/>
    <w:rsid w:val="00F57110"/>
    <w:rsid w:val="00F573A1"/>
    <w:rsid w:val="00F574ED"/>
    <w:rsid w:val="00F57551"/>
    <w:rsid w:val="00F5772E"/>
    <w:rsid w:val="00F57978"/>
    <w:rsid w:val="00F57A95"/>
    <w:rsid w:val="00F57AAA"/>
    <w:rsid w:val="00F57ACC"/>
    <w:rsid w:val="00F57E6C"/>
    <w:rsid w:val="00F6054C"/>
    <w:rsid w:val="00F6076C"/>
    <w:rsid w:val="00F60969"/>
    <w:rsid w:val="00F60CBD"/>
    <w:rsid w:val="00F60D30"/>
    <w:rsid w:val="00F60F2C"/>
    <w:rsid w:val="00F616FB"/>
    <w:rsid w:val="00F617ED"/>
    <w:rsid w:val="00F61A7B"/>
    <w:rsid w:val="00F61D87"/>
    <w:rsid w:val="00F61EF2"/>
    <w:rsid w:val="00F62082"/>
    <w:rsid w:val="00F6209F"/>
    <w:rsid w:val="00F622CA"/>
    <w:rsid w:val="00F6235E"/>
    <w:rsid w:val="00F62776"/>
    <w:rsid w:val="00F6291A"/>
    <w:rsid w:val="00F636D2"/>
    <w:rsid w:val="00F63B8B"/>
    <w:rsid w:val="00F63DB4"/>
    <w:rsid w:val="00F63DC7"/>
    <w:rsid w:val="00F6413C"/>
    <w:rsid w:val="00F6423D"/>
    <w:rsid w:val="00F64459"/>
    <w:rsid w:val="00F64596"/>
    <w:rsid w:val="00F649AC"/>
    <w:rsid w:val="00F65089"/>
    <w:rsid w:val="00F651B4"/>
    <w:rsid w:val="00F6542A"/>
    <w:rsid w:val="00F6572D"/>
    <w:rsid w:val="00F65854"/>
    <w:rsid w:val="00F65968"/>
    <w:rsid w:val="00F65B47"/>
    <w:rsid w:val="00F65E77"/>
    <w:rsid w:val="00F6611F"/>
    <w:rsid w:val="00F66442"/>
    <w:rsid w:val="00F666A1"/>
    <w:rsid w:val="00F669AD"/>
    <w:rsid w:val="00F66C74"/>
    <w:rsid w:val="00F66FE6"/>
    <w:rsid w:val="00F67129"/>
    <w:rsid w:val="00F6713E"/>
    <w:rsid w:val="00F671E1"/>
    <w:rsid w:val="00F672A9"/>
    <w:rsid w:val="00F67528"/>
    <w:rsid w:val="00F67756"/>
    <w:rsid w:val="00F67769"/>
    <w:rsid w:val="00F6788B"/>
    <w:rsid w:val="00F67901"/>
    <w:rsid w:val="00F67BCE"/>
    <w:rsid w:val="00F67BDB"/>
    <w:rsid w:val="00F67BFA"/>
    <w:rsid w:val="00F67E58"/>
    <w:rsid w:val="00F70030"/>
    <w:rsid w:val="00F7006D"/>
    <w:rsid w:val="00F70190"/>
    <w:rsid w:val="00F701AA"/>
    <w:rsid w:val="00F7060A"/>
    <w:rsid w:val="00F70706"/>
    <w:rsid w:val="00F70874"/>
    <w:rsid w:val="00F708B1"/>
    <w:rsid w:val="00F70FB8"/>
    <w:rsid w:val="00F71000"/>
    <w:rsid w:val="00F7125B"/>
    <w:rsid w:val="00F7139F"/>
    <w:rsid w:val="00F71407"/>
    <w:rsid w:val="00F71568"/>
    <w:rsid w:val="00F71770"/>
    <w:rsid w:val="00F71BDD"/>
    <w:rsid w:val="00F71C33"/>
    <w:rsid w:val="00F71EF7"/>
    <w:rsid w:val="00F72114"/>
    <w:rsid w:val="00F724E2"/>
    <w:rsid w:val="00F72910"/>
    <w:rsid w:val="00F729B5"/>
    <w:rsid w:val="00F72E76"/>
    <w:rsid w:val="00F72EAC"/>
    <w:rsid w:val="00F730BB"/>
    <w:rsid w:val="00F73325"/>
    <w:rsid w:val="00F734BF"/>
    <w:rsid w:val="00F735BF"/>
    <w:rsid w:val="00F73961"/>
    <w:rsid w:val="00F73BEF"/>
    <w:rsid w:val="00F73C83"/>
    <w:rsid w:val="00F73D53"/>
    <w:rsid w:val="00F73EFE"/>
    <w:rsid w:val="00F7400C"/>
    <w:rsid w:val="00F7408D"/>
    <w:rsid w:val="00F74209"/>
    <w:rsid w:val="00F74649"/>
    <w:rsid w:val="00F7489A"/>
    <w:rsid w:val="00F74B0B"/>
    <w:rsid w:val="00F74D08"/>
    <w:rsid w:val="00F74E35"/>
    <w:rsid w:val="00F75288"/>
    <w:rsid w:val="00F7533A"/>
    <w:rsid w:val="00F7540A"/>
    <w:rsid w:val="00F7553C"/>
    <w:rsid w:val="00F7567F"/>
    <w:rsid w:val="00F7595E"/>
    <w:rsid w:val="00F75A90"/>
    <w:rsid w:val="00F75B98"/>
    <w:rsid w:val="00F76263"/>
    <w:rsid w:val="00F765EC"/>
    <w:rsid w:val="00F76A8A"/>
    <w:rsid w:val="00F76CA8"/>
    <w:rsid w:val="00F77519"/>
    <w:rsid w:val="00F7774D"/>
    <w:rsid w:val="00F7777A"/>
    <w:rsid w:val="00F77A7A"/>
    <w:rsid w:val="00F77F00"/>
    <w:rsid w:val="00F77FB8"/>
    <w:rsid w:val="00F800D0"/>
    <w:rsid w:val="00F801E3"/>
    <w:rsid w:val="00F80251"/>
    <w:rsid w:val="00F806EE"/>
    <w:rsid w:val="00F80A0C"/>
    <w:rsid w:val="00F81225"/>
    <w:rsid w:val="00F813BF"/>
    <w:rsid w:val="00F81524"/>
    <w:rsid w:val="00F81535"/>
    <w:rsid w:val="00F8165C"/>
    <w:rsid w:val="00F81668"/>
    <w:rsid w:val="00F81850"/>
    <w:rsid w:val="00F81C26"/>
    <w:rsid w:val="00F823F0"/>
    <w:rsid w:val="00F82955"/>
    <w:rsid w:val="00F82BBC"/>
    <w:rsid w:val="00F82C20"/>
    <w:rsid w:val="00F82CD1"/>
    <w:rsid w:val="00F82D9D"/>
    <w:rsid w:val="00F82DB3"/>
    <w:rsid w:val="00F8321D"/>
    <w:rsid w:val="00F83228"/>
    <w:rsid w:val="00F832E9"/>
    <w:rsid w:val="00F83448"/>
    <w:rsid w:val="00F838F8"/>
    <w:rsid w:val="00F83CA1"/>
    <w:rsid w:val="00F83CAA"/>
    <w:rsid w:val="00F83CCA"/>
    <w:rsid w:val="00F83CF2"/>
    <w:rsid w:val="00F83D04"/>
    <w:rsid w:val="00F83E98"/>
    <w:rsid w:val="00F8414D"/>
    <w:rsid w:val="00F8449A"/>
    <w:rsid w:val="00F848E8"/>
    <w:rsid w:val="00F84B79"/>
    <w:rsid w:val="00F84CC8"/>
    <w:rsid w:val="00F852F0"/>
    <w:rsid w:val="00F85307"/>
    <w:rsid w:val="00F854ED"/>
    <w:rsid w:val="00F85739"/>
    <w:rsid w:val="00F86263"/>
    <w:rsid w:val="00F863E2"/>
    <w:rsid w:val="00F8652B"/>
    <w:rsid w:val="00F86670"/>
    <w:rsid w:val="00F86B0F"/>
    <w:rsid w:val="00F86C85"/>
    <w:rsid w:val="00F86EDC"/>
    <w:rsid w:val="00F86FDB"/>
    <w:rsid w:val="00F87109"/>
    <w:rsid w:val="00F87690"/>
    <w:rsid w:val="00F87786"/>
    <w:rsid w:val="00F87D78"/>
    <w:rsid w:val="00F87F50"/>
    <w:rsid w:val="00F90382"/>
    <w:rsid w:val="00F9040C"/>
    <w:rsid w:val="00F9079A"/>
    <w:rsid w:val="00F90A1E"/>
    <w:rsid w:val="00F90DAD"/>
    <w:rsid w:val="00F9165E"/>
    <w:rsid w:val="00F91AFF"/>
    <w:rsid w:val="00F91C96"/>
    <w:rsid w:val="00F91D0E"/>
    <w:rsid w:val="00F9239B"/>
    <w:rsid w:val="00F92440"/>
    <w:rsid w:val="00F924F3"/>
    <w:rsid w:val="00F92D02"/>
    <w:rsid w:val="00F92DB5"/>
    <w:rsid w:val="00F935AE"/>
    <w:rsid w:val="00F937B1"/>
    <w:rsid w:val="00F93881"/>
    <w:rsid w:val="00F93C6D"/>
    <w:rsid w:val="00F93EBD"/>
    <w:rsid w:val="00F94117"/>
    <w:rsid w:val="00F947AA"/>
    <w:rsid w:val="00F947FE"/>
    <w:rsid w:val="00F94B9D"/>
    <w:rsid w:val="00F94BFB"/>
    <w:rsid w:val="00F95035"/>
    <w:rsid w:val="00F95088"/>
    <w:rsid w:val="00F952DA"/>
    <w:rsid w:val="00F95578"/>
    <w:rsid w:val="00F95BFA"/>
    <w:rsid w:val="00F95E46"/>
    <w:rsid w:val="00F95EEB"/>
    <w:rsid w:val="00F964FB"/>
    <w:rsid w:val="00F965D9"/>
    <w:rsid w:val="00F96EA4"/>
    <w:rsid w:val="00F96FE4"/>
    <w:rsid w:val="00F97124"/>
    <w:rsid w:val="00F971A8"/>
    <w:rsid w:val="00F97337"/>
    <w:rsid w:val="00F97443"/>
    <w:rsid w:val="00F977D3"/>
    <w:rsid w:val="00FA0020"/>
    <w:rsid w:val="00FA0778"/>
    <w:rsid w:val="00FA07AF"/>
    <w:rsid w:val="00FA08CD"/>
    <w:rsid w:val="00FA1297"/>
    <w:rsid w:val="00FA1599"/>
    <w:rsid w:val="00FA164B"/>
    <w:rsid w:val="00FA17EE"/>
    <w:rsid w:val="00FA1A80"/>
    <w:rsid w:val="00FA1DB9"/>
    <w:rsid w:val="00FA2030"/>
    <w:rsid w:val="00FA2283"/>
    <w:rsid w:val="00FA22F3"/>
    <w:rsid w:val="00FA2759"/>
    <w:rsid w:val="00FA283B"/>
    <w:rsid w:val="00FA2CDF"/>
    <w:rsid w:val="00FA2FF4"/>
    <w:rsid w:val="00FA34D1"/>
    <w:rsid w:val="00FA358B"/>
    <w:rsid w:val="00FA3707"/>
    <w:rsid w:val="00FA3906"/>
    <w:rsid w:val="00FA398B"/>
    <w:rsid w:val="00FA39C5"/>
    <w:rsid w:val="00FA3ADB"/>
    <w:rsid w:val="00FA3CA7"/>
    <w:rsid w:val="00FA3FFD"/>
    <w:rsid w:val="00FA4368"/>
    <w:rsid w:val="00FA4576"/>
    <w:rsid w:val="00FA4648"/>
    <w:rsid w:val="00FA477B"/>
    <w:rsid w:val="00FA4A2B"/>
    <w:rsid w:val="00FA4B0A"/>
    <w:rsid w:val="00FA4B7D"/>
    <w:rsid w:val="00FA4C1F"/>
    <w:rsid w:val="00FA4DED"/>
    <w:rsid w:val="00FA4F27"/>
    <w:rsid w:val="00FA51AA"/>
    <w:rsid w:val="00FA552D"/>
    <w:rsid w:val="00FA560A"/>
    <w:rsid w:val="00FA56E2"/>
    <w:rsid w:val="00FA57BB"/>
    <w:rsid w:val="00FA5CA3"/>
    <w:rsid w:val="00FA5E5C"/>
    <w:rsid w:val="00FA60AD"/>
    <w:rsid w:val="00FA6396"/>
    <w:rsid w:val="00FA6408"/>
    <w:rsid w:val="00FA6446"/>
    <w:rsid w:val="00FA657F"/>
    <w:rsid w:val="00FA6587"/>
    <w:rsid w:val="00FA687A"/>
    <w:rsid w:val="00FA6ABF"/>
    <w:rsid w:val="00FA6F91"/>
    <w:rsid w:val="00FA738E"/>
    <w:rsid w:val="00FA76E7"/>
    <w:rsid w:val="00FA7799"/>
    <w:rsid w:val="00FA7811"/>
    <w:rsid w:val="00FA7AD2"/>
    <w:rsid w:val="00FA7B66"/>
    <w:rsid w:val="00FB03EA"/>
    <w:rsid w:val="00FB05C8"/>
    <w:rsid w:val="00FB0666"/>
    <w:rsid w:val="00FB06E1"/>
    <w:rsid w:val="00FB0873"/>
    <w:rsid w:val="00FB1609"/>
    <w:rsid w:val="00FB1814"/>
    <w:rsid w:val="00FB19DA"/>
    <w:rsid w:val="00FB1C60"/>
    <w:rsid w:val="00FB1CC6"/>
    <w:rsid w:val="00FB1E1D"/>
    <w:rsid w:val="00FB2265"/>
    <w:rsid w:val="00FB29C7"/>
    <w:rsid w:val="00FB2AEC"/>
    <w:rsid w:val="00FB31D2"/>
    <w:rsid w:val="00FB37EB"/>
    <w:rsid w:val="00FB3AA2"/>
    <w:rsid w:val="00FB3B96"/>
    <w:rsid w:val="00FB3E75"/>
    <w:rsid w:val="00FB4210"/>
    <w:rsid w:val="00FB4C36"/>
    <w:rsid w:val="00FB54EB"/>
    <w:rsid w:val="00FB5738"/>
    <w:rsid w:val="00FB584E"/>
    <w:rsid w:val="00FB58EF"/>
    <w:rsid w:val="00FB5CFA"/>
    <w:rsid w:val="00FB6051"/>
    <w:rsid w:val="00FB6BFA"/>
    <w:rsid w:val="00FB711D"/>
    <w:rsid w:val="00FB712D"/>
    <w:rsid w:val="00FB7649"/>
    <w:rsid w:val="00FB7694"/>
    <w:rsid w:val="00FC0086"/>
    <w:rsid w:val="00FC039E"/>
    <w:rsid w:val="00FC0555"/>
    <w:rsid w:val="00FC076C"/>
    <w:rsid w:val="00FC08A9"/>
    <w:rsid w:val="00FC08F2"/>
    <w:rsid w:val="00FC0D22"/>
    <w:rsid w:val="00FC0E89"/>
    <w:rsid w:val="00FC0F53"/>
    <w:rsid w:val="00FC10E3"/>
    <w:rsid w:val="00FC118C"/>
    <w:rsid w:val="00FC12C7"/>
    <w:rsid w:val="00FC1453"/>
    <w:rsid w:val="00FC1875"/>
    <w:rsid w:val="00FC18C9"/>
    <w:rsid w:val="00FC1BE8"/>
    <w:rsid w:val="00FC1CA2"/>
    <w:rsid w:val="00FC1D76"/>
    <w:rsid w:val="00FC1E35"/>
    <w:rsid w:val="00FC20BF"/>
    <w:rsid w:val="00FC210F"/>
    <w:rsid w:val="00FC2C92"/>
    <w:rsid w:val="00FC2DDC"/>
    <w:rsid w:val="00FC2EA2"/>
    <w:rsid w:val="00FC3453"/>
    <w:rsid w:val="00FC35A7"/>
    <w:rsid w:val="00FC3633"/>
    <w:rsid w:val="00FC3778"/>
    <w:rsid w:val="00FC3FEB"/>
    <w:rsid w:val="00FC4069"/>
    <w:rsid w:val="00FC424F"/>
    <w:rsid w:val="00FC43D0"/>
    <w:rsid w:val="00FC44F7"/>
    <w:rsid w:val="00FC4983"/>
    <w:rsid w:val="00FC4C31"/>
    <w:rsid w:val="00FC4C9D"/>
    <w:rsid w:val="00FC4CC0"/>
    <w:rsid w:val="00FC4DEF"/>
    <w:rsid w:val="00FC5548"/>
    <w:rsid w:val="00FC555A"/>
    <w:rsid w:val="00FC588E"/>
    <w:rsid w:val="00FC5D84"/>
    <w:rsid w:val="00FC640B"/>
    <w:rsid w:val="00FC6551"/>
    <w:rsid w:val="00FC6588"/>
    <w:rsid w:val="00FC68F5"/>
    <w:rsid w:val="00FC6FC9"/>
    <w:rsid w:val="00FC72D9"/>
    <w:rsid w:val="00FC763C"/>
    <w:rsid w:val="00FC7824"/>
    <w:rsid w:val="00FC7A98"/>
    <w:rsid w:val="00FC7AA3"/>
    <w:rsid w:val="00FC7BF2"/>
    <w:rsid w:val="00FC7F0A"/>
    <w:rsid w:val="00FD0026"/>
    <w:rsid w:val="00FD0202"/>
    <w:rsid w:val="00FD02EC"/>
    <w:rsid w:val="00FD03D7"/>
    <w:rsid w:val="00FD0471"/>
    <w:rsid w:val="00FD05F3"/>
    <w:rsid w:val="00FD088A"/>
    <w:rsid w:val="00FD0D5A"/>
    <w:rsid w:val="00FD0D60"/>
    <w:rsid w:val="00FD0E90"/>
    <w:rsid w:val="00FD106C"/>
    <w:rsid w:val="00FD11AC"/>
    <w:rsid w:val="00FD1215"/>
    <w:rsid w:val="00FD131B"/>
    <w:rsid w:val="00FD1332"/>
    <w:rsid w:val="00FD136B"/>
    <w:rsid w:val="00FD13BF"/>
    <w:rsid w:val="00FD1546"/>
    <w:rsid w:val="00FD1868"/>
    <w:rsid w:val="00FD1916"/>
    <w:rsid w:val="00FD1CB3"/>
    <w:rsid w:val="00FD257D"/>
    <w:rsid w:val="00FD2592"/>
    <w:rsid w:val="00FD27E4"/>
    <w:rsid w:val="00FD2A99"/>
    <w:rsid w:val="00FD2EC7"/>
    <w:rsid w:val="00FD3100"/>
    <w:rsid w:val="00FD36AC"/>
    <w:rsid w:val="00FD399D"/>
    <w:rsid w:val="00FD3C8E"/>
    <w:rsid w:val="00FD3F38"/>
    <w:rsid w:val="00FD41C1"/>
    <w:rsid w:val="00FD427F"/>
    <w:rsid w:val="00FD4352"/>
    <w:rsid w:val="00FD491C"/>
    <w:rsid w:val="00FD493A"/>
    <w:rsid w:val="00FD4983"/>
    <w:rsid w:val="00FD4A98"/>
    <w:rsid w:val="00FD4B5F"/>
    <w:rsid w:val="00FD5115"/>
    <w:rsid w:val="00FD53B0"/>
    <w:rsid w:val="00FD5B54"/>
    <w:rsid w:val="00FD5BE0"/>
    <w:rsid w:val="00FD5E87"/>
    <w:rsid w:val="00FD6048"/>
    <w:rsid w:val="00FD61B2"/>
    <w:rsid w:val="00FD6383"/>
    <w:rsid w:val="00FD64A2"/>
    <w:rsid w:val="00FD67B5"/>
    <w:rsid w:val="00FD67F1"/>
    <w:rsid w:val="00FD694E"/>
    <w:rsid w:val="00FD70EA"/>
    <w:rsid w:val="00FD7130"/>
    <w:rsid w:val="00FD73BB"/>
    <w:rsid w:val="00FD7566"/>
    <w:rsid w:val="00FD763A"/>
    <w:rsid w:val="00FD7735"/>
    <w:rsid w:val="00FD773D"/>
    <w:rsid w:val="00FD794D"/>
    <w:rsid w:val="00FD7D4B"/>
    <w:rsid w:val="00FD7D7F"/>
    <w:rsid w:val="00FD7F14"/>
    <w:rsid w:val="00FE0012"/>
    <w:rsid w:val="00FE00D1"/>
    <w:rsid w:val="00FE00E0"/>
    <w:rsid w:val="00FE0495"/>
    <w:rsid w:val="00FE09C0"/>
    <w:rsid w:val="00FE0B84"/>
    <w:rsid w:val="00FE0C53"/>
    <w:rsid w:val="00FE0E06"/>
    <w:rsid w:val="00FE0FD5"/>
    <w:rsid w:val="00FE11E9"/>
    <w:rsid w:val="00FE1719"/>
    <w:rsid w:val="00FE18D0"/>
    <w:rsid w:val="00FE1C6E"/>
    <w:rsid w:val="00FE1C82"/>
    <w:rsid w:val="00FE1E2E"/>
    <w:rsid w:val="00FE1EDB"/>
    <w:rsid w:val="00FE2272"/>
    <w:rsid w:val="00FE24BF"/>
    <w:rsid w:val="00FE24C1"/>
    <w:rsid w:val="00FE2602"/>
    <w:rsid w:val="00FE26BE"/>
    <w:rsid w:val="00FE278E"/>
    <w:rsid w:val="00FE29E4"/>
    <w:rsid w:val="00FE2A1D"/>
    <w:rsid w:val="00FE2DD9"/>
    <w:rsid w:val="00FE2FA6"/>
    <w:rsid w:val="00FE3001"/>
    <w:rsid w:val="00FE310A"/>
    <w:rsid w:val="00FE3342"/>
    <w:rsid w:val="00FE3445"/>
    <w:rsid w:val="00FE346A"/>
    <w:rsid w:val="00FE35BB"/>
    <w:rsid w:val="00FE3708"/>
    <w:rsid w:val="00FE3B70"/>
    <w:rsid w:val="00FE3D71"/>
    <w:rsid w:val="00FE3E10"/>
    <w:rsid w:val="00FE4056"/>
    <w:rsid w:val="00FE40A5"/>
    <w:rsid w:val="00FE40C5"/>
    <w:rsid w:val="00FE4135"/>
    <w:rsid w:val="00FE4166"/>
    <w:rsid w:val="00FE4799"/>
    <w:rsid w:val="00FE4AF7"/>
    <w:rsid w:val="00FE4D7A"/>
    <w:rsid w:val="00FE4FDB"/>
    <w:rsid w:val="00FE50C0"/>
    <w:rsid w:val="00FE528A"/>
    <w:rsid w:val="00FE535A"/>
    <w:rsid w:val="00FE5461"/>
    <w:rsid w:val="00FE55A7"/>
    <w:rsid w:val="00FE55F7"/>
    <w:rsid w:val="00FE58B5"/>
    <w:rsid w:val="00FE5B5C"/>
    <w:rsid w:val="00FE5D74"/>
    <w:rsid w:val="00FE5EE6"/>
    <w:rsid w:val="00FE602F"/>
    <w:rsid w:val="00FE62A9"/>
    <w:rsid w:val="00FE6362"/>
    <w:rsid w:val="00FE6778"/>
    <w:rsid w:val="00FE694D"/>
    <w:rsid w:val="00FE69D5"/>
    <w:rsid w:val="00FE705E"/>
    <w:rsid w:val="00FE71DB"/>
    <w:rsid w:val="00FE7326"/>
    <w:rsid w:val="00FE7ACE"/>
    <w:rsid w:val="00FE7F21"/>
    <w:rsid w:val="00FF03F4"/>
    <w:rsid w:val="00FF0F18"/>
    <w:rsid w:val="00FF13F2"/>
    <w:rsid w:val="00FF1888"/>
    <w:rsid w:val="00FF18A1"/>
    <w:rsid w:val="00FF19D2"/>
    <w:rsid w:val="00FF1C9D"/>
    <w:rsid w:val="00FF1F51"/>
    <w:rsid w:val="00FF204D"/>
    <w:rsid w:val="00FF20B5"/>
    <w:rsid w:val="00FF24AC"/>
    <w:rsid w:val="00FF26AC"/>
    <w:rsid w:val="00FF26F2"/>
    <w:rsid w:val="00FF2A4E"/>
    <w:rsid w:val="00FF2A60"/>
    <w:rsid w:val="00FF2BD6"/>
    <w:rsid w:val="00FF2C7C"/>
    <w:rsid w:val="00FF2E63"/>
    <w:rsid w:val="00FF309C"/>
    <w:rsid w:val="00FF34D7"/>
    <w:rsid w:val="00FF3596"/>
    <w:rsid w:val="00FF42DC"/>
    <w:rsid w:val="00FF4354"/>
    <w:rsid w:val="00FF47AC"/>
    <w:rsid w:val="00FF47F8"/>
    <w:rsid w:val="00FF4BC0"/>
    <w:rsid w:val="00FF4BC8"/>
    <w:rsid w:val="00FF4D2F"/>
    <w:rsid w:val="00FF51AE"/>
    <w:rsid w:val="00FF52C3"/>
    <w:rsid w:val="00FF52D0"/>
    <w:rsid w:val="00FF52E7"/>
    <w:rsid w:val="00FF541A"/>
    <w:rsid w:val="00FF5530"/>
    <w:rsid w:val="00FF5827"/>
    <w:rsid w:val="00FF605C"/>
    <w:rsid w:val="00FF60EC"/>
    <w:rsid w:val="00FF6100"/>
    <w:rsid w:val="00FF62B2"/>
    <w:rsid w:val="00FF63FC"/>
    <w:rsid w:val="00FF642B"/>
    <w:rsid w:val="00FF66B9"/>
    <w:rsid w:val="00FF6BA2"/>
    <w:rsid w:val="00FF6BEF"/>
    <w:rsid w:val="00FF6BFB"/>
    <w:rsid w:val="00FF6E2C"/>
    <w:rsid w:val="00FF6EDC"/>
    <w:rsid w:val="00FF72B3"/>
    <w:rsid w:val="00FF76C3"/>
    <w:rsid w:val="00FF792C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1E"/>
    <w:pPr>
      <w:ind w:left="720"/>
      <w:contextualSpacing/>
    </w:pPr>
  </w:style>
  <w:style w:type="table" w:styleId="a4">
    <w:name w:val="Table Grid"/>
    <w:basedOn w:val="a1"/>
    <w:uiPriority w:val="59"/>
    <w:rsid w:val="00CE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38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9603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4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7A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11D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j-WgKOeO2ciV2geMivZWSYfMUsobccVb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kPhLOghgM" TargetMode="External"/><Relationship Id="rId5" Type="http://schemas.openxmlformats.org/officeDocument/2006/relationships/hyperlink" Target="https://pti.kiev.ua/uroki/uroki7/211-khto-zapiljuye-kviti-u-ramkakh-shkilnoyi-pragr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позитивні відповіді вхідного опитування 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питання7</c:v>
                </c:pt>
              </c:strCache>
            </c:str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11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15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позитивні відповіді вихідне опитування 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питання7</c:v>
                </c:pt>
              </c:strCache>
            </c:strRef>
          </c:cat>
          <c:val>
            <c:numRef>
              <c:f>'Лист1'!$C$2:$C$8</c:f>
              <c:numCache>
                <c:formatCode>General</c:formatCode>
                <c:ptCount val="7"/>
                <c:pt idx="0">
                  <c:v>20</c:v>
                </c:pt>
                <c:pt idx="1">
                  <c:v>21</c:v>
                </c:pt>
                <c:pt idx="2">
                  <c:v>23</c:v>
                </c:pt>
                <c:pt idx="3">
                  <c:v>23</c:v>
                </c:pt>
                <c:pt idx="4">
                  <c:v>22</c:v>
                </c:pt>
                <c:pt idx="5">
                  <c:v>23</c:v>
                </c:pt>
                <c:pt idx="6">
                  <c:v>21</c:v>
                </c:pt>
              </c:numCache>
            </c:numRef>
          </c:val>
        </c:ser>
        <c:axId val="65175552"/>
        <c:axId val="65177088"/>
      </c:barChart>
      <c:catAx>
        <c:axId val="65175552"/>
        <c:scaling>
          <c:orientation val="minMax"/>
        </c:scaling>
        <c:axPos val="b"/>
        <c:tickLblPos val="nextTo"/>
        <c:crossAx val="65177088"/>
        <c:crosses val="autoZero"/>
        <c:auto val="1"/>
        <c:lblAlgn val="ctr"/>
        <c:lblOffset val="100"/>
      </c:catAx>
      <c:valAx>
        <c:axId val="65177088"/>
        <c:scaling>
          <c:orientation val="minMax"/>
        </c:scaling>
        <c:axPos val="l"/>
        <c:majorGridlines/>
        <c:numFmt formatCode="General" sourceLinked="1"/>
        <c:tickLblPos val="nextTo"/>
        <c:crossAx val="65175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2021-10-24T17:41:00Z</dcterms:created>
  <dcterms:modified xsi:type="dcterms:W3CDTF">2021-11-06T16:54:00Z</dcterms:modified>
</cp:coreProperties>
</file>